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tblpY="1"/>
        <w:tblOverlap w:val="never"/>
        <w:tblW w:w="4254" w:type="dxa"/>
        <w:tblLayout w:type="fixed"/>
        <w:tblCellMar>
          <w:left w:w="0" w:type="dxa"/>
          <w:right w:w="0" w:type="dxa"/>
        </w:tblCellMar>
        <w:tblLook w:val="04A0" w:firstRow="1" w:lastRow="0" w:firstColumn="1" w:lastColumn="0" w:noHBand="0" w:noVBand="1"/>
      </w:tblPr>
      <w:tblGrid>
        <w:gridCol w:w="4254"/>
      </w:tblGrid>
      <w:tr w:rsidR="001C7903" w:rsidRPr="00ED113A" w14:paraId="624CF026" w14:textId="77777777" w:rsidTr="00B01D8C">
        <w:tc>
          <w:tcPr>
            <w:tcW w:w="4254" w:type="dxa"/>
            <w:tcBorders>
              <w:bottom w:val="single" w:sz="8" w:space="0" w:color="auto"/>
            </w:tcBorders>
            <w:hideMark/>
          </w:tcPr>
          <w:p w14:paraId="001A2216" w14:textId="77777777" w:rsidR="001C7903" w:rsidRPr="0075362D" w:rsidRDefault="001C7903" w:rsidP="00B01D8C">
            <w:pPr>
              <w:pStyle w:val="KeinLeerraum"/>
              <w:rPr>
                <w:sz w:val="20"/>
                <w:szCs w:val="20"/>
              </w:rPr>
            </w:pPr>
            <w:permStart w:id="1748313926" w:edGrp="everyone"/>
            <w:permEnd w:id="1748313926"/>
            <w:r w:rsidRPr="0075362D">
              <w:rPr>
                <w:sz w:val="20"/>
                <w:szCs w:val="20"/>
              </w:rPr>
              <w:t>Name und Anschrift des Bieters / der Bietergemeinschaft:</w:t>
            </w:r>
          </w:p>
          <w:p w14:paraId="5A260F8C" w14:textId="5958F5F3" w:rsidR="008C560D" w:rsidRPr="008C560D" w:rsidRDefault="009E5021" w:rsidP="00B01D8C">
            <w:pPr>
              <w:pStyle w:val="KeinLeerraum"/>
              <w:rPr>
                <w:i/>
                <w:color w:val="0070C0"/>
                <w:lang w:val="en-GB"/>
              </w:rPr>
            </w:pPr>
            <w:r w:rsidRPr="001114E7">
              <w:rPr>
                <w:i/>
                <w:iCs/>
                <w:color w:val="0070C0"/>
                <w:sz w:val="20"/>
                <w:szCs w:val="20"/>
                <w:lang w:val="en-GB"/>
              </w:rPr>
              <w:t>Name and address of the bidder/bidding consortium:</w:t>
            </w:r>
          </w:p>
          <w:p w14:paraId="0CD1A8FF" w14:textId="77777777" w:rsidR="001C7903" w:rsidRPr="009E5021" w:rsidRDefault="001C7903" w:rsidP="00B01D8C">
            <w:pPr>
              <w:pStyle w:val="KeinLeerraum"/>
              <w:rPr>
                <w:i/>
                <w:color w:val="0000FF"/>
                <w:lang w:val="en-US"/>
              </w:rPr>
            </w:pPr>
          </w:p>
        </w:tc>
      </w:tr>
      <w:tr w:rsidR="001C7903" w:rsidRPr="00CD6C5D" w14:paraId="3FCCEBAD" w14:textId="77777777" w:rsidTr="00B01D8C">
        <w:tc>
          <w:tcPr>
            <w:tcW w:w="4254"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143DDBCB" w14:textId="77777777" w:rsidR="001C7903" w:rsidRPr="00CD6C5D" w:rsidRDefault="001C7903" w:rsidP="00B01D8C">
            <w:pPr>
              <w:jc w:val="both"/>
              <w:rPr>
                <w:rFonts w:ascii="Frutiger for AOK" w:hAnsi="Frutiger for AOK"/>
                <w:sz w:val="22"/>
                <w:szCs w:val="22"/>
                <w:highlight w:val="yellow"/>
              </w:rPr>
            </w:pPr>
            <w:permStart w:id="421483042" w:edGrp="everyone"/>
            <w:r w:rsidRPr="00CD6C5D">
              <w:rPr>
                <w:rFonts w:ascii="Frutiger for AOK" w:hAnsi="Frutiger for AOK"/>
                <w:sz w:val="22"/>
                <w:szCs w:val="22"/>
                <w:highlight w:val="yellow"/>
              </w:rPr>
              <w:t>&lt;Adresse Bieter/Bietergemeinschaft&gt;</w:t>
            </w:r>
          </w:p>
          <w:p w14:paraId="3CA5CD97" w14:textId="402EAE07" w:rsidR="009E5021" w:rsidRPr="009E5021" w:rsidRDefault="009E5021" w:rsidP="00B01D8C">
            <w:pPr>
              <w:jc w:val="both"/>
              <w:rPr>
                <w:rFonts w:ascii="Frutiger for AOK" w:hAnsi="Frutiger for AOK" w:cs="Arial"/>
                <w:lang w:val="en-US"/>
              </w:rPr>
            </w:pPr>
            <w:r w:rsidRPr="00CD6C5D">
              <w:rPr>
                <w:rFonts w:ascii="Frutiger for AOK" w:hAnsi="Frutiger for AOK"/>
                <w:i/>
                <w:iCs/>
                <w:color w:val="0070C0"/>
                <w:sz w:val="22"/>
                <w:szCs w:val="22"/>
                <w:highlight w:val="yellow"/>
                <w:lang w:val="en-GB"/>
              </w:rPr>
              <w:t>&lt;address of the bidder/bidding consortium&gt;</w:t>
            </w:r>
            <w:permEnd w:id="421483042"/>
          </w:p>
        </w:tc>
      </w:tr>
    </w:tbl>
    <w:p w14:paraId="337A332D" w14:textId="77777777" w:rsidR="001C7903" w:rsidRPr="009E5021" w:rsidRDefault="001C7903" w:rsidP="001C7903">
      <w:pPr>
        <w:rPr>
          <w:rFonts w:ascii="Frutiger for AOK" w:hAnsi="Frutiger for AOK"/>
          <w:lang w:val="en-US"/>
        </w:rPr>
      </w:pPr>
      <w:r w:rsidRPr="009E5021">
        <w:rPr>
          <w:rFonts w:ascii="Frutiger for AOK" w:hAnsi="Frutiger for AOK"/>
          <w:lang w:val="en-US"/>
        </w:rPr>
        <w:br w:type="textWrapping" w:clear="all"/>
      </w:r>
    </w:p>
    <w:p w14:paraId="06618862" w14:textId="6EBBECF7" w:rsidR="001C7903" w:rsidRPr="009E5021" w:rsidRDefault="001C7903" w:rsidP="001C7903">
      <w:pPr>
        <w:jc w:val="both"/>
        <w:rPr>
          <w:rFonts w:ascii="Frutiger for AOK" w:hAnsi="Frutiger for AOK" w:cs="Arial"/>
          <w:lang w:val="en-US"/>
        </w:rPr>
      </w:pPr>
    </w:p>
    <w:p w14:paraId="346FA2DD" w14:textId="1DE1E86E" w:rsidR="00390774" w:rsidRPr="00390774" w:rsidRDefault="003D3390" w:rsidP="00390774">
      <w:pPr>
        <w:pStyle w:val="Listenabsatz"/>
        <w:numPr>
          <w:ilvl w:val="0"/>
          <w:numId w:val="5"/>
        </w:numPr>
        <w:ind w:left="426" w:hanging="426"/>
        <w:jc w:val="both"/>
        <w:rPr>
          <w:rFonts w:ascii="Frutiger for AOK" w:hAnsi="Frutiger for AOK" w:cs="Arial"/>
          <w:b/>
        </w:rPr>
      </w:pPr>
      <w:r>
        <w:rPr>
          <w:rFonts w:ascii="Frutiger for AOK" w:hAnsi="Frutiger for AOK" w:cs="Arial"/>
          <w:b/>
        </w:rPr>
        <w:t>Erläuterung</w:t>
      </w:r>
      <w:r w:rsidR="009E5021">
        <w:rPr>
          <w:rFonts w:ascii="Frutiger for AOK" w:hAnsi="Frutiger for AOK" w:cs="Arial"/>
          <w:b/>
        </w:rPr>
        <w:t xml:space="preserve"> / </w:t>
      </w:r>
      <w:r w:rsidR="009E5021">
        <w:rPr>
          <w:rFonts w:ascii="Frutiger for AOK" w:hAnsi="Frutiger for AOK" w:cs="Arial"/>
          <w:b/>
          <w:bCs/>
          <w:i/>
          <w:iCs/>
          <w:color w:val="0070C0"/>
          <w:lang w:val="en-GB"/>
        </w:rPr>
        <w:t>Explanation</w:t>
      </w:r>
    </w:p>
    <w:p w14:paraId="418A2AA9" w14:textId="77777777" w:rsidR="00390774" w:rsidRDefault="00390774" w:rsidP="001C7903">
      <w:pPr>
        <w:jc w:val="both"/>
        <w:rPr>
          <w:rFonts w:ascii="Frutiger for AOK" w:hAnsi="Frutiger for AOK" w:cs="Arial"/>
        </w:rPr>
      </w:pPr>
    </w:p>
    <w:p w14:paraId="7D612DD7" w14:textId="71396A9B" w:rsidR="00815A20" w:rsidRPr="004C4030" w:rsidRDefault="000B7F6D" w:rsidP="001C7903">
      <w:pPr>
        <w:jc w:val="both"/>
        <w:rPr>
          <w:rFonts w:ascii="Frutiger for AOK" w:hAnsi="Frutiger for AOK" w:cs="Arial"/>
          <w:lang w:val="en-US"/>
        </w:rPr>
      </w:pPr>
      <w:r>
        <w:rPr>
          <w:rFonts w:ascii="Frutiger for AOK" w:hAnsi="Frutiger for AOK" w:cs="Arial"/>
        </w:rPr>
        <w:t xml:space="preserve">Durch </w:t>
      </w:r>
      <w:r w:rsidRPr="000B7F6D">
        <w:rPr>
          <w:rFonts w:ascii="Frutiger for AOK" w:hAnsi="Frutiger for AOK" w:cs="Arial"/>
        </w:rPr>
        <w:t>das Gesetz zur Bek</w:t>
      </w:r>
      <w:r>
        <w:rPr>
          <w:rFonts w:ascii="Frutiger for AOK" w:hAnsi="Frutiger for AOK" w:cs="Arial"/>
        </w:rPr>
        <w:t>ämpfung von Lie</w:t>
      </w:r>
      <w:r w:rsidRPr="000B7F6D">
        <w:rPr>
          <w:rFonts w:ascii="Frutiger for AOK" w:hAnsi="Frutiger for AOK" w:cs="Arial"/>
        </w:rPr>
        <w:t>ferengpässen bei patentfreien Arzneimitteln und zur Verbesserung der Versorgung mit Kinderar</w:t>
      </w:r>
      <w:r w:rsidR="0047717E">
        <w:rPr>
          <w:rFonts w:ascii="Frutiger for AOK" w:hAnsi="Frutiger for AOK" w:cs="Arial"/>
        </w:rPr>
        <w:t>zneimitteln vom 19. Juli 2023 (</w:t>
      </w:r>
      <w:r w:rsidRPr="000B7F6D">
        <w:rPr>
          <w:rFonts w:ascii="Frutiger for AOK" w:hAnsi="Frutiger for AOK" w:cs="Arial"/>
        </w:rPr>
        <w:t>„Arzneimittel-Lieferengpassbekämpfungs- und Versorgungsverbe</w:t>
      </w:r>
      <w:r>
        <w:rPr>
          <w:rFonts w:ascii="Frutiger for AOK" w:hAnsi="Frutiger for AOK" w:cs="Arial"/>
        </w:rPr>
        <w:t xml:space="preserve">sserungsgesetz – </w:t>
      </w:r>
      <w:r w:rsidRPr="00EE0B46">
        <w:rPr>
          <w:rFonts w:ascii="Frutiger for AOK" w:hAnsi="Frutiger for AOK" w:cs="Arial"/>
        </w:rPr>
        <w:t>ALBVVG</w:t>
      </w:r>
      <w:r>
        <w:rPr>
          <w:rFonts w:ascii="Frutiger for AOK" w:hAnsi="Frutiger for AOK" w:cs="Arial"/>
        </w:rPr>
        <w:t>“</w:t>
      </w:r>
      <w:r w:rsidR="000F35F7">
        <w:rPr>
          <w:rFonts w:ascii="Frutiger for AOK" w:hAnsi="Frutiger for AOK" w:cs="Arial"/>
        </w:rPr>
        <w:t xml:space="preserve">; </w:t>
      </w:r>
      <w:r w:rsidR="000F35F7" w:rsidRPr="000B7F6D">
        <w:rPr>
          <w:rFonts w:ascii="Frutiger for AOK" w:hAnsi="Frutiger for AOK" w:cs="Arial"/>
        </w:rPr>
        <w:t>BGBl. I 2023 Nr. 197</w:t>
      </w:r>
      <w:r>
        <w:rPr>
          <w:rFonts w:ascii="Frutiger for AOK" w:hAnsi="Frutiger for AOK" w:cs="Arial"/>
        </w:rPr>
        <w:t xml:space="preserve">) wurden neue Vorschriften zur Vergabe </w:t>
      </w:r>
      <w:r w:rsidRPr="000B7F6D">
        <w:rPr>
          <w:rFonts w:ascii="Frutiger for AOK" w:hAnsi="Frutiger for AOK" w:cs="Arial"/>
        </w:rPr>
        <w:t xml:space="preserve">von Rabattverträgen für </w:t>
      </w:r>
      <w:r w:rsidRPr="00D602D1">
        <w:rPr>
          <w:rFonts w:ascii="Frutiger for AOK" w:hAnsi="Frutiger for AOK" w:cs="Arial"/>
          <w:b/>
        </w:rPr>
        <w:t>patentfreie Antibiotika</w:t>
      </w:r>
      <w:r w:rsidRPr="000B7F6D">
        <w:rPr>
          <w:rFonts w:ascii="Frutiger for AOK" w:hAnsi="Frutiger for AOK" w:cs="Arial"/>
        </w:rPr>
        <w:t xml:space="preserve"> </w:t>
      </w:r>
      <w:r>
        <w:rPr>
          <w:rFonts w:ascii="Frutiger for AOK" w:hAnsi="Frutiger for AOK" w:cs="Arial"/>
        </w:rPr>
        <w:t xml:space="preserve">eingeführt, die </w:t>
      </w:r>
      <w:r w:rsidRPr="000B7F6D">
        <w:rPr>
          <w:rFonts w:ascii="Frutiger for AOK" w:hAnsi="Frutiger for AOK" w:cs="Arial"/>
        </w:rPr>
        <w:t>Lieferengpässe vermeiden und zur Sicherstellung einer diversifizierten Versorgung beitragen sollen.</w:t>
      </w:r>
      <w:r>
        <w:rPr>
          <w:rFonts w:ascii="Frutiger for AOK" w:hAnsi="Frutiger for AOK" w:cs="Arial"/>
        </w:rPr>
        <w:t xml:space="preserve"> </w:t>
      </w:r>
      <w:r w:rsidR="00815A20" w:rsidRPr="004C4030">
        <w:rPr>
          <w:rFonts w:ascii="Frutiger for AOK" w:hAnsi="Frutiger for AOK" w:cs="Arial"/>
          <w:lang w:val="en-US"/>
        </w:rPr>
        <w:t>Kern dieser Neuregelung ist § 130a Abs. 8a SGB V.</w:t>
      </w:r>
    </w:p>
    <w:p w14:paraId="42BBA429" w14:textId="0605D130" w:rsidR="009E5021" w:rsidRPr="004C4030" w:rsidRDefault="009E5021" w:rsidP="001C7903">
      <w:pPr>
        <w:jc w:val="both"/>
        <w:rPr>
          <w:rFonts w:ascii="Frutiger for AOK" w:hAnsi="Frutiger for AOK" w:cs="Arial"/>
          <w:lang w:val="en-US"/>
        </w:rPr>
      </w:pPr>
    </w:p>
    <w:p w14:paraId="2836D92F" w14:textId="16585C30" w:rsidR="009E5021" w:rsidRPr="009E5021" w:rsidRDefault="009E5021" w:rsidP="001C7903">
      <w:pPr>
        <w:jc w:val="both"/>
        <w:rPr>
          <w:rFonts w:ascii="Frutiger for AOK" w:hAnsi="Frutiger for AOK" w:cs="Arial"/>
          <w:i/>
          <w:color w:val="0070C0"/>
          <w:lang w:val="en-US"/>
        </w:rPr>
      </w:pPr>
      <w:r w:rsidRPr="001114E7">
        <w:rPr>
          <w:rFonts w:ascii="Frutiger for AOK" w:hAnsi="Frutiger for AOK" w:cs="Arial"/>
          <w:i/>
          <w:iCs/>
          <w:color w:val="0070C0"/>
          <w:lang w:val="en-GB"/>
        </w:rPr>
        <w:t xml:space="preserve">The Act to Avoid Supply Shortages in Off-Patent Drugs and Improve Supplies of Pediatric Drugs of 19 July 2023 (“Act to Improve Drug Supplies and Avoid Shortages – ALBVVG”; Federal Law Gazette 2023 I no. 197) introduced new provisions on the awarding of discount contracts for </w:t>
      </w:r>
      <w:r w:rsidRPr="001114E7">
        <w:rPr>
          <w:rFonts w:ascii="Frutiger for AOK" w:hAnsi="Frutiger for AOK" w:cs="Arial"/>
          <w:b/>
          <w:bCs/>
          <w:i/>
          <w:iCs/>
          <w:color w:val="0070C0"/>
          <w:lang w:val="en-GB"/>
        </w:rPr>
        <w:t>off-patent antibiotics</w:t>
      </w:r>
      <w:r w:rsidRPr="001114E7">
        <w:rPr>
          <w:rFonts w:ascii="Frutiger for AOK" w:hAnsi="Frutiger for AOK" w:cs="Arial"/>
          <w:i/>
          <w:iCs/>
          <w:color w:val="0070C0"/>
          <w:lang w:val="en-GB"/>
        </w:rPr>
        <w:t xml:space="preserve"> with the aim of avoiding supply shortages and securing a diversified supply. These new provisions have section 130a</w:t>
      </w:r>
      <w:r>
        <w:rPr>
          <w:rFonts w:ascii="Frutiger for AOK" w:hAnsi="Frutiger for AOK" w:cs="Arial"/>
          <w:i/>
          <w:iCs/>
          <w:color w:val="0070C0"/>
          <w:lang w:val="en-GB"/>
        </w:rPr>
        <w:t>(8a) Social Security Code, Book </w:t>
      </w:r>
      <w:r w:rsidRPr="001114E7">
        <w:rPr>
          <w:rFonts w:ascii="Frutiger for AOK" w:hAnsi="Frutiger for AOK" w:cs="Arial"/>
          <w:i/>
          <w:iCs/>
          <w:color w:val="0070C0"/>
          <w:lang w:val="en-GB"/>
        </w:rPr>
        <w:t xml:space="preserve">V </w:t>
      </w:r>
      <w:r w:rsidR="00421E6A">
        <w:rPr>
          <w:rFonts w:ascii="Frutiger for AOK" w:hAnsi="Frutiger for AOK" w:cs="Arial"/>
          <w:i/>
          <w:iCs/>
          <w:color w:val="0070C0"/>
          <w:lang w:val="en-GB"/>
        </w:rPr>
        <w:t xml:space="preserve">(“SGB V”) </w:t>
      </w:r>
      <w:r w:rsidRPr="001114E7">
        <w:rPr>
          <w:rFonts w:ascii="Frutiger for AOK" w:hAnsi="Frutiger for AOK" w:cs="Arial"/>
          <w:i/>
          <w:iCs/>
          <w:color w:val="0070C0"/>
          <w:lang w:val="en-GB"/>
        </w:rPr>
        <w:t>at their core.</w:t>
      </w:r>
    </w:p>
    <w:p w14:paraId="72E29AE0" w14:textId="77777777" w:rsidR="00815A20" w:rsidRPr="009E5021" w:rsidRDefault="00815A20" w:rsidP="001C7903">
      <w:pPr>
        <w:jc w:val="both"/>
        <w:rPr>
          <w:rFonts w:ascii="Frutiger for AOK" w:hAnsi="Frutiger for AOK" w:cs="Arial"/>
          <w:lang w:val="en-US"/>
        </w:rPr>
      </w:pPr>
    </w:p>
    <w:p w14:paraId="693D42D5" w14:textId="0EC75D76" w:rsidR="00815A20" w:rsidRDefault="00815A20" w:rsidP="001C7903">
      <w:pPr>
        <w:jc w:val="both"/>
        <w:rPr>
          <w:rFonts w:ascii="Frutiger for AOK" w:hAnsi="Frutiger for AOK" w:cs="Arial"/>
          <w:b/>
        </w:rPr>
      </w:pPr>
      <w:r>
        <w:rPr>
          <w:rFonts w:ascii="Frutiger for AOK" w:hAnsi="Frutiger for AOK" w:cs="Arial"/>
        </w:rPr>
        <w:t xml:space="preserve">Auf </w:t>
      </w:r>
      <w:r w:rsidR="000F35F7">
        <w:rPr>
          <w:rFonts w:ascii="Frutiger for AOK" w:hAnsi="Frutiger for AOK" w:cs="Arial"/>
        </w:rPr>
        <w:t xml:space="preserve">der </w:t>
      </w:r>
      <w:r>
        <w:rPr>
          <w:rFonts w:ascii="Frutiger for AOK" w:hAnsi="Frutiger for AOK" w:cs="Arial"/>
        </w:rPr>
        <w:t xml:space="preserve">Grundlage des § 130a Abs. 8a SGB V wurden in </w:t>
      </w:r>
      <w:r w:rsidR="000F35F7">
        <w:rPr>
          <w:rFonts w:ascii="Frutiger for AOK" w:hAnsi="Frutiger for AOK" w:cs="Arial"/>
        </w:rPr>
        <w:t>dem vorliegenden Vergabeverfahren</w:t>
      </w:r>
      <w:r>
        <w:rPr>
          <w:rFonts w:ascii="Frutiger for AOK" w:hAnsi="Frutiger for AOK" w:cs="Arial"/>
        </w:rPr>
        <w:t xml:space="preserve"> für jede</w:t>
      </w:r>
      <w:r w:rsidR="000F35F7">
        <w:rPr>
          <w:rFonts w:ascii="Frutiger for AOK" w:hAnsi="Frutiger for AOK" w:cs="Arial"/>
        </w:rPr>
        <w:t>/</w:t>
      </w:r>
      <w:r>
        <w:rPr>
          <w:rFonts w:ascii="Frutiger for AOK" w:hAnsi="Frutiger for AOK" w:cs="Arial"/>
        </w:rPr>
        <w:t>n zu beschaffende</w:t>
      </w:r>
      <w:r w:rsidR="000F35F7">
        <w:rPr>
          <w:rFonts w:ascii="Frutiger for AOK" w:hAnsi="Frutiger for AOK" w:cs="Arial"/>
        </w:rPr>
        <w:t>/</w:t>
      </w:r>
      <w:r>
        <w:rPr>
          <w:rFonts w:ascii="Frutiger for AOK" w:hAnsi="Frutiger for AOK" w:cs="Arial"/>
        </w:rPr>
        <w:t>n antibiotische</w:t>
      </w:r>
      <w:r w:rsidR="000F35F7">
        <w:rPr>
          <w:rFonts w:ascii="Frutiger for AOK" w:hAnsi="Frutiger for AOK" w:cs="Arial"/>
        </w:rPr>
        <w:t>/</w:t>
      </w:r>
      <w:r>
        <w:rPr>
          <w:rFonts w:ascii="Frutiger for AOK" w:hAnsi="Frutiger for AOK" w:cs="Arial"/>
        </w:rPr>
        <w:t>n Wirkstoff</w:t>
      </w:r>
      <w:r w:rsidR="000F35F7">
        <w:rPr>
          <w:rFonts w:ascii="Frutiger for AOK" w:hAnsi="Frutiger for AOK" w:cs="Arial"/>
        </w:rPr>
        <w:t>/</w:t>
      </w:r>
      <w:r>
        <w:rPr>
          <w:rFonts w:ascii="Frutiger for AOK" w:hAnsi="Frutiger for AOK" w:cs="Arial"/>
        </w:rPr>
        <w:t>kombination zwei eigenständige Fachlose –</w:t>
      </w:r>
      <w:r w:rsidRPr="00815A20">
        <w:rPr>
          <w:rFonts w:ascii="Frutiger for AOK" w:hAnsi="Frutiger for AOK" w:cs="Arial"/>
        </w:rPr>
        <w:t xml:space="preserve"> </w:t>
      </w:r>
      <w:r>
        <w:rPr>
          <w:rFonts w:ascii="Frutiger for AOK" w:hAnsi="Frutiger for AOK" w:cs="Arial"/>
        </w:rPr>
        <w:t>ein sog. „EU-</w:t>
      </w:r>
      <w:r w:rsidR="00367A0C">
        <w:rPr>
          <w:rFonts w:ascii="Frutiger for AOK" w:hAnsi="Frutiger for AOK" w:cs="Arial"/>
        </w:rPr>
        <w:t xml:space="preserve"> bzw. </w:t>
      </w:r>
      <w:r>
        <w:rPr>
          <w:rFonts w:ascii="Frutiger for AOK" w:hAnsi="Frutiger for AOK" w:cs="Arial"/>
        </w:rPr>
        <w:t>EWR-Los“ und ein sog. „RM-Los</w:t>
      </w:r>
      <w:r w:rsidR="000937BB">
        <w:rPr>
          <w:rFonts w:ascii="Frutiger for AOK" w:hAnsi="Frutiger for AOK" w:cs="Arial"/>
        </w:rPr>
        <w:t xml:space="preserve"> (Restmarkt-Los)</w:t>
      </w:r>
      <w:r>
        <w:rPr>
          <w:rFonts w:ascii="Frutiger for AOK" w:hAnsi="Frutiger for AOK" w:cs="Arial"/>
        </w:rPr>
        <w:t xml:space="preserve">“ – geschaffen. </w:t>
      </w:r>
      <w:r w:rsidRPr="00EE0B46">
        <w:rPr>
          <w:rFonts w:ascii="Frutiger for AOK" w:hAnsi="Frutiger for AOK" w:cs="Arial"/>
          <w:b/>
        </w:rPr>
        <w:t>Im jeweiligen „EU-</w:t>
      </w:r>
      <w:r w:rsidR="00367A0C">
        <w:rPr>
          <w:rFonts w:ascii="Frutiger for AOK" w:hAnsi="Frutiger for AOK" w:cs="Arial"/>
          <w:b/>
        </w:rPr>
        <w:t xml:space="preserve"> bzw. </w:t>
      </w:r>
      <w:r w:rsidRPr="00EE0B46">
        <w:rPr>
          <w:rFonts w:ascii="Frutiger for AOK" w:hAnsi="Frutiger for AOK" w:cs="Arial"/>
          <w:b/>
        </w:rPr>
        <w:t xml:space="preserve">EWR-Los“ schließen die Auftraggeberinnen </w:t>
      </w:r>
      <w:r w:rsidR="00EE0B46" w:rsidRPr="00EE0B46">
        <w:rPr>
          <w:rFonts w:ascii="Frutiger for AOK" w:hAnsi="Frutiger for AOK" w:cs="Arial"/>
          <w:b/>
        </w:rPr>
        <w:t>lediglich mit solchen pharmazeutischen Unternehme</w:t>
      </w:r>
      <w:r w:rsidR="000F35F7">
        <w:rPr>
          <w:rFonts w:ascii="Frutiger for AOK" w:hAnsi="Frutiger for AOK" w:cs="Arial"/>
          <w:b/>
        </w:rPr>
        <w:t>r</w:t>
      </w:r>
      <w:r w:rsidR="00EE0B46" w:rsidRPr="00EE0B46">
        <w:rPr>
          <w:rFonts w:ascii="Frutiger for AOK" w:hAnsi="Frutiger for AOK" w:cs="Arial"/>
          <w:b/>
        </w:rPr>
        <w:t>n Rabattverträge, die für die Herstellung der jeweiligen antibiotischen Rabattarzneimittel ausschließlich, d.h. zu 100 % in der Europäischen Union oder einem Vertragsstaat des Europäischen Wirtschaftsraumes („EWR“) produzierte Wirkstoffe verwenden (§ 130a Abs. 8a Satz 3 SGB V).</w:t>
      </w:r>
      <w:r w:rsidR="00EE0B46">
        <w:rPr>
          <w:rFonts w:ascii="Frutiger for AOK" w:hAnsi="Frutiger for AOK" w:cs="Arial"/>
          <w:b/>
        </w:rPr>
        <w:t xml:space="preserve"> Dem steht </w:t>
      </w:r>
      <w:r w:rsidR="00C111B8">
        <w:rPr>
          <w:rFonts w:ascii="Frutiger for AOK" w:hAnsi="Frutiger for AOK" w:cs="Arial"/>
          <w:b/>
        </w:rPr>
        <w:t>gemäß § 130a Abs. 8a Satz 4</w:t>
      </w:r>
      <w:r w:rsidR="00C111B8" w:rsidRPr="00EE0B46">
        <w:rPr>
          <w:rFonts w:ascii="Frutiger for AOK" w:hAnsi="Frutiger for AOK" w:cs="Arial"/>
          <w:b/>
        </w:rPr>
        <w:t xml:space="preserve"> SGB V</w:t>
      </w:r>
      <w:r w:rsidR="00C111B8">
        <w:rPr>
          <w:rFonts w:ascii="Frutiger for AOK" w:hAnsi="Frutiger for AOK" w:cs="Arial"/>
          <w:b/>
        </w:rPr>
        <w:t xml:space="preserve"> </w:t>
      </w:r>
      <w:r w:rsidR="00EE0B46">
        <w:rPr>
          <w:rFonts w:ascii="Frutiger for AOK" w:hAnsi="Frutiger for AOK" w:cs="Arial"/>
          <w:b/>
        </w:rPr>
        <w:t>die Verwendung von in einem Nicht-EU-</w:t>
      </w:r>
      <w:r w:rsidR="00367A0C">
        <w:rPr>
          <w:rFonts w:ascii="Frutiger for AOK" w:hAnsi="Frutiger for AOK" w:cs="Arial"/>
          <w:b/>
        </w:rPr>
        <w:t xml:space="preserve"> bzw. </w:t>
      </w:r>
      <w:r w:rsidR="00EE0B46">
        <w:rPr>
          <w:rFonts w:ascii="Frutiger for AOK" w:hAnsi="Frutiger for AOK" w:cs="Arial"/>
          <w:b/>
        </w:rPr>
        <w:t xml:space="preserve">EWR-Staat produzierten Wirkstoffen gleich, sofern </w:t>
      </w:r>
    </w:p>
    <w:p w14:paraId="0EBEEFBE" w14:textId="3C51A520" w:rsidR="009E5021" w:rsidRDefault="009E5021" w:rsidP="001C7903">
      <w:pPr>
        <w:jc w:val="both"/>
        <w:rPr>
          <w:rFonts w:ascii="Frutiger for AOK" w:hAnsi="Frutiger for AOK" w:cs="Arial"/>
          <w:b/>
        </w:rPr>
      </w:pPr>
    </w:p>
    <w:p w14:paraId="624AFB03" w14:textId="71CDF769" w:rsidR="009E5021" w:rsidRPr="007E054F" w:rsidRDefault="009E5021" w:rsidP="009E5021">
      <w:pPr>
        <w:jc w:val="both"/>
        <w:rPr>
          <w:rFonts w:ascii="Frutiger for AOK" w:hAnsi="Frutiger for AOK" w:cs="Arial"/>
          <w:b/>
          <w:i/>
          <w:color w:val="0070C0"/>
          <w:lang w:val="en-US"/>
        </w:rPr>
      </w:pPr>
      <w:r w:rsidRPr="001114E7">
        <w:rPr>
          <w:rFonts w:ascii="Frutiger for AOK" w:hAnsi="Frutiger for AOK" w:cs="Arial"/>
          <w:i/>
          <w:iCs/>
          <w:color w:val="0070C0"/>
          <w:lang w:val="en-GB"/>
        </w:rPr>
        <w:t xml:space="preserve">Based on section 130a(8a) </w:t>
      </w:r>
      <w:r w:rsidR="00421E6A">
        <w:rPr>
          <w:rFonts w:ascii="Frutiger for AOK" w:hAnsi="Frutiger for AOK" w:cs="Arial"/>
          <w:i/>
          <w:iCs/>
          <w:color w:val="0070C0"/>
          <w:lang w:val="en-GB"/>
        </w:rPr>
        <w:t>SGB V</w:t>
      </w:r>
      <w:r w:rsidRPr="001114E7">
        <w:rPr>
          <w:rFonts w:ascii="Frutiger for AOK" w:hAnsi="Frutiger for AOK" w:cs="Arial"/>
          <w:i/>
          <w:iCs/>
          <w:color w:val="0070C0"/>
          <w:lang w:val="en-GB"/>
        </w:rPr>
        <w:t xml:space="preserve"> the present tendering procedur</w:t>
      </w:r>
      <w:r>
        <w:rPr>
          <w:rFonts w:ascii="Frutiger for AOK" w:hAnsi="Frutiger for AOK" w:cs="Arial"/>
          <w:i/>
          <w:iCs/>
          <w:color w:val="0070C0"/>
          <w:lang w:val="en-GB"/>
        </w:rPr>
        <w:t>e has two separate lots – an “EU-</w:t>
      </w:r>
      <w:r w:rsidRPr="001114E7">
        <w:rPr>
          <w:rFonts w:ascii="Frutiger for AOK" w:hAnsi="Frutiger for AOK" w:cs="Arial"/>
          <w:i/>
          <w:iCs/>
          <w:color w:val="0070C0"/>
          <w:lang w:val="en-GB"/>
        </w:rPr>
        <w:t xml:space="preserve">EEA lot” and an “RM (remaining market) lot” – for each active ingredient or combination of ingredients with antibiotic effect to be procured. </w:t>
      </w:r>
      <w:r w:rsidRPr="001114E7">
        <w:rPr>
          <w:rFonts w:ascii="Frutiger for AOK" w:hAnsi="Frutiger for AOK" w:cs="Arial"/>
          <w:b/>
          <w:bCs/>
          <w:i/>
          <w:iCs/>
          <w:color w:val="0070C0"/>
          <w:lang w:val="en-GB"/>
        </w:rPr>
        <w:t>Within the individual EU</w:t>
      </w:r>
      <w:r w:rsidR="00421E6A">
        <w:rPr>
          <w:rFonts w:ascii="Frutiger for AOK" w:hAnsi="Frutiger for AOK" w:cs="Arial"/>
          <w:b/>
          <w:bCs/>
          <w:i/>
          <w:iCs/>
          <w:color w:val="0070C0"/>
          <w:lang w:val="en-GB"/>
        </w:rPr>
        <w:t>-</w:t>
      </w:r>
      <w:r w:rsidRPr="001114E7">
        <w:rPr>
          <w:rFonts w:ascii="Frutiger for AOK" w:hAnsi="Frutiger for AOK" w:cs="Arial"/>
          <w:b/>
          <w:bCs/>
          <w:i/>
          <w:iCs/>
          <w:color w:val="0070C0"/>
          <w:lang w:val="en-GB"/>
        </w:rPr>
        <w:t xml:space="preserve">EEA lots, contracting entities may only conclude discount contracts with pharmaceutical undertakings that manufacture the respective discounted </w:t>
      </w:r>
      <w:r w:rsidR="00421E6A">
        <w:rPr>
          <w:rFonts w:ascii="Frutiger for AOK" w:hAnsi="Frutiger for AOK" w:cs="Arial"/>
          <w:b/>
          <w:bCs/>
          <w:i/>
          <w:iCs/>
          <w:color w:val="0070C0"/>
          <w:lang w:val="en-GB"/>
        </w:rPr>
        <w:t xml:space="preserve">antibiotics </w:t>
      </w:r>
      <w:r w:rsidRPr="001114E7">
        <w:rPr>
          <w:rFonts w:ascii="Frutiger for AOK" w:hAnsi="Frutiger for AOK" w:cs="Arial"/>
          <w:b/>
          <w:bCs/>
          <w:i/>
          <w:iCs/>
          <w:color w:val="0070C0"/>
          <w:lang w:val="en-GB"/>
        </w:rPr>
        <w:t xml:space="preserve">using active ingredients produced exclusively, i.e. 100%, within the European Union or a contracting state of the European Economic Area (“EEA”) (section 130a(8a), sentence 3 </w:t>
      </w:r>
      <w:r w:rsidR="00421E6A">
        <w:rPr>
          <w:rFonts w:ascii="Frutiger for AOK" w:hAnsi="Frutiger for AOK" w:cs="Arial"/>
          <w:b/>
          <w:bCs/>
          <w:i/>
          <w:iCs/>
          <w:color w:val="0070C0"/>
          <w:lang w:val="en-GB"/>
        </w:rPr>
        <w:t>SGB V</w:t>
      </w:r>
      <w:r w:rsidRPr="001114E7">
        <w:rPr>
          <w:rFonts w:ascii="Frutiger for AOK" w:hAnsi="Frutiger for AOK" w:cs="Arial"/>
          <w:b/>
          <w:bCs/>
          <w:i/>
          <w:iCs/>
          <w:color w:val="0070C0"/>
          <w:lang w:val="en-GB"/>
        </w:rPr>
        <w:t xml:space="preserve">). Pursuant to section 130a(8a), sentence 4 </w:t>
      </w:r>
      <w:r w:rsidR="00421E6A">
        <w:rPr>
          <w:rFonts w:ascii="Frutiger for AOK" w:hAnsi="Frutiger for AOK" w:cs="Arial"/>
          <w:b/>
          <w:bCs/>
          <w:i/>
          <w:iCs/>
          <w:color w:val="0070C0"/>
          <w:lang w:val="en-GB"/>
        </w:rPr>
        <w:t>SGB</w:t>
      </w:r>
      <w:r w:rsidRPr="001114E7">
        <w:rPr>
          <w:rFonts w:ascii="Frutiger for AOK" w:hAnsi="Frutiger for AOK" w:cs="Arial"/>
          <w:b/>
          <w:bCs/>
          <w:i/>
          <w:iCs/>
          <w:color w:val="0070C0"/>
          <w:lang w:val="en-GB"/>
        </w:rPr>
        <w:t xml:space="preserve"> V, using active ingredients produce</w:t>
      </w:r>
      <w:r w:rsidR="00421E6A">
        <w:rPr>
          <w:rFonts w:ascii="Frutiger for AOK" w:hAnsi="Frutiger for AOK" w:cs="Arial"/>
          <w:b/>
          <w:bCs/>
          <w:i/>
          <w:iCs/>
          <w:color w:val="0070C0"/>
          <w:lang w:val="en-GB"/>
        </w:rPr>
        <w:t>d in a non-EU-</w:t>
      </w:r>
      <w:r w:rsidRPr="001114E7">
        <w:rPr>
          <w:rFonts w:ascii="Frutiger for AOK" w:hAnsi="Frutiger for AOK" w:cs="Arial"/>
          <w:b/>
          <w:bCs/>
          <w:i/>
          <w:iCs/>
          <w:color w:val="0070C0"/>
          <w:lang w:val="en-GB"/>
        </w:rPr>
        <w:t>EEA country shall be treated as equivalent to using active ingredients produced exclusively within the EU</w:t>
      </w:r>
      <w:r w:rsidR="00421E6A">
        <w:rPr>
          <w:rFonts w:ascii="Frutiger for AOK" w:hAnsi="Frutiger for AOK" w:cs="Arial"/>
          <w:b/>
          <w:bCs/>
          <w:i/>
          <w:iCs/>
          <w:color w:val="0070C0"/>
          <w:lang w:val="en-GB"/>
        </w:rPr>
        <w:t xml:space="preserve"> or </w:t>
      </w:r>
      <w:r w:rsidRPr="001114E7">
        <w:rPr>
          <w:rFonts w:ascii="Frutiger for AOK" w:hAnsi="Frutiger for AOK" w:cs="Arial"/>
          <w:b/>
          <w:bCs/>
          <w:i/>
          <w:iCs/>
          <w:color w:val="0070C0"/>
          <w:lang w:val="en-GB"/>
        </w:rPr>
        <w:t xml:space="preserve">EEA provided that </w:t>
      </w:r>
    </w:p>
    <w:p w14:paraId="23389B90" w14:textId="77777777" w:rsidR="009E5021" w:rsidRPr="009E5021" w:rsidRDefault="009E5021" w:rsidP="001C7903">
      <w:pPr>
        <w:jc w:val="both"/>
        <w:rPr>
          <w:rFonts w:ascii="Frutiger for AOK" w:hAnsi="Frutiger for AOK" w:cs="Arial"/>
          <w:b/>
          <w:lang w:val="en-US"/>
        </w:rPr>
      </w:pPr>
    </w:p>
    <w:p w14:paraId="5F6CFDC3" w14:textId="77777777" w:rsidR="00EE0B46" w:rsidRPr="009E5021" w:rsidRDefault="00EE0B46" w:rsidP="001C7903">
      <w:pPr>
        <w:jc w:val="both"/>
        <w:rPr>
          <w:rFonts w:ascii="Frutiger for AOK" w:hAnsi="Frutiger for AOK" w:cs="Arial"/>
          <w:b/>
          <w:lang w:val="en-US"/>
        </w:rPr>
      </w:pPr>
    </w:p>
    <w:p w14:paraId="35E047BD" w14:textId="79B936C7" w:rsidR="00EE0B46" w:rsidRDefault="00EE0B46" w:rsidP="00EE0B46">
      <w:pPr>
        <w:pStyle w:val="Listenabsatz"/>
        <w:numPr>
          <w:ilvl w:val="0"/>
          <w:numId w:val="2"/>
        </w:numPr>
        <w:jc w:val="both"/>
        <w:rPr>
          <w:rFonts w:ascii="Frutiger for AOK" w:hAnsi="Frutiger for AOK" w:cs="Arial"/>
        </w:rPr>
      </w:pPr>
      <w:r w:rsidRPr="00EE0B46">
        <w:rPr>
          <w:rFonts w:ascii="Frutiger for AOK" w:hAnsi="Frutiger for AOK" w:cs="Arial"/>
        </w:rPr>
        <w:t xml:space="preserve">dieser Staat dem </w:t>
      </w:r>
      <w:r w:rsidRPr="00EE0B46">
        <w:rPr>
          <w:rFonts w:ascii="Frutiger for AOK" w:hAnsi="Frutiger for AOK" w:cs="Arial"/>
          <w:b/>
        </w:rPr>
        <w:t>Übereinkommen über das öffentliche Beschaffungswesen von 1994</w:t>
      </w:r>
      <w:r w:rsidRPr="00EE0B46">
        <w:rPr>
          <w:rFonts w:ascii="Frutiger for AOK" w:hAnsi="Frutiger for AOK" w:cs="Arial"/>
        </w:rPr>
        <w:t xml:space="preserve"> (ABl. C 256 vom 3.9.1996, S. 1), das durch das Protokoll zur Änderung des Übereinkommens über das öffentliche Beschaffungswesen (ABl. L 68 vom 7.3.2014, S. 2) geändert worden ist, oder </w:t>
      </w:r>
      <w:r w:rsidRPr="00EE0B46">
        <w:rPr>
          <w:rFonts w:ascii="Frutiger for AOK" w:hAnsi="Frutiger for AOK" w:cs="Arial"/>
          <w:b/>
        </w:rPr>
        <w:t>anderen, für die Europäische Union bindenden internationalen Übereinkommen beigetreten</w:t>
      </w:r>
      <w:r w:rsidRPr="00EE0B46">
        <w:rPr>
          <w:rFonts w:ascii="Frutiger for AOK" w:hAnsi="Frutiger for AOK" w:cs="Arial"/>
        </w:rPr>
        <w:t xml:space="preserve"> ist,</w:t>
      </w:r>
    </w:p>
    <w:p w14:paraId="51775AD7" w14:textId="3DB5BE88" w:rsidR="00421E6A" w:rsidRDefault="00421E6A" w:rsidP="00421E6A">
      <w:pPr>
        <w:pStyle w:val="Listenabsatz"/>
        <w:jc w:val="both"/>
        <w:rPr>
          <w:rFonts w:ascii="Frutiger for AOK" w:hAnsi="Frutiger for AOK" w:cs="Arial"/>
        </w:rPr>
      </w:pPr>
    </w:p>
    <w:p w14:paraId="005B36C2" w14:textId="0E74A26A" w:rsidR="00421E6A" w:rsidRPr="00421E6A" w:rsidRDefault="00421E6A" w:rsidP="00421E6A">
      <w:pPr>
        <w:pStyle w:val="Listenabsatz"/>
        <w:jc w:val="both"/>
        <w:rPr>
          <w:rFonts w:ascii="Frutiger for AOK" w:hAnsi="Frutiger for AOK" w:cs="Arial"/>
          <w:lang w:val="en-US"/>
        </w:rPr>
      </w:pPr>
      <w:r w:rsidRPr="001114E7">
        <w:rPr>
          <w:rFonts w:ascii="Frutiger for AOK" w:hAnsi="Frutiger for AOK" w:cs="Arial"/>
          <w:i/>
          <w:iCs/>
          <w:color w:val="0070C0"/>
          <w:lang w:val="en-GB"/>
        </w:rPr>
        <w:lastRenderedPageBreak/>
        <w:t xml:space="preserve">such non-EU/EEA country is party to the </w:t>
      </w:r>
      <w:r w:rsidRPr="001114E7">
        <w:rPr>
          <w:rFonts w:ascii="Frutiger for AOK" w:hAnsi="Frutiger for AOK" w:cs="Arial"/>
          <w:b/>
          <w:bCs/>
          <w:i/>
          <w:iCs/>
          <w:color w:val="0070C0"/>
          <w:lang w:val="en-GB"/>
        </w:rPr>
        <w:t>1994 Agreement on Government Procurement</w:t>
      </w:r>
      <w:r w:rsidRPr="001114E7">
        <w:rPr>
          <w:rFonts w:ascii="Frutiger for AOK" w:hAnsi="Frutiger for AOK" w:cs="Arial"/>
          <w:i/>
          <w:iCs/>
          <w:color w:val="0070C0"/>
          <w:lang w:val="en-GB"/>
        </w:rPr>
        <w:t xml:space="preserve"> (OJ C256 of 3 September 1996, p. 1), amended by the Protocol on Amending the Agreement on Government Procurement (OJ L 68 of 7 March 2014, p. 2), or </w:t>
      </w:r>
      <w:r w:rsidRPr="001114E7">
        <w:rPr>
          <w:rFonts w:ascii="Frutiger for AOK" w:hAnsi="Frutiger for AOK" w:cs="Arial"/>
          <w:b/>
          <w:bCs/>
          <w:i/>
          <w:iCs/>
          <w:color w:val="0070C0"/>
          <w:lang w:val="en-GB"/>
        </w:rPr>
        <w:t>other international agreements by which the European Union is bound</w:t>
      </w:r>
      <w:r w:rsidRPr="001114E7">
        <w:rPr>
          <w:rFonts w:ascii="Frutiger for AOK" w:hAnsi="Frutiger for AOK" w:cs="Arial"/>
          <w:i/>
          <w:iCs/>
          <w:color w:val="0070C0"/>
          <w:lang w:val="en-GB"/>
        </w:rPr>
        <w:t>,</w:t>
      </w:r>
    </w:p>
    <w:p w14:paraId="62DDE12F" w14:textId="77777777" w:rsidR="00EE0B46" w:rsidRPr="00421E6A" w:rsidRDefault="00EE0B46" w:rsidP="00EE0B46">
      <w:pPr>
        <w:pStyle w:val="Listenabsatz"/>
        <w:jc w:val="both"/>
        <w:rPr>
          <w:rFonts w:ascii="Frutiger for AOK" w:hAnsi="Frutiger for AOK" w:cs="Arial"/>
          <w:lang w:val="en-US"/>
        </w:rPr>
      </w:pPr>
    </w:p>
    <w:p w14:paraId="10A15FC6" w14:textId="159B332D" w:rsidR="00EE0B46" w:rsidRPr="00421E6A" w:rsidRDefault="00EE0B46" w:rsidP="00EE0B46">
      <w:pPr>
        <w:pStyle w:val="Listenabsatz"/>
        <w:numPr>
          <w:ilvl w:val="0"/>
          <w:numId w:val="2"/>
        </w:numPr>
        <w:jc w:val="both"/>
        <w:rPr>
          <w:rFonts w:ascii="Frutiger for AOK" w:hAnsi="Frutiger for AOK" w:cs="Arial"/>
        </w:rPr>
      </w:pPr>
      <w:r w:rsidRPr="00EE0B46">
        <w:rPr>
          <w:rFonts w:ascii="Frutiger for AOK" w:hAnsi="Frutiger for AOK" w:cs="Arial"/>
        </w:rPr>
        <w:t xml:space="preserve">der jeweilige </w:t>
      </w:r>
      <w:r w:rsidRPr="00EE0B46">
        <w:rPr>
          <w:rFonts w:ascii="Frutiger for AOK" w:hAnsi="Frutiger for AOK" w:cs="Arial"/>
          <w:b/>
        </w:rPr>
        <w:t>öffentliche Auftrag in den Anwendungsbereich des jeweiligen Übereinkommens</w:t>
      </w:r>
      <w:r w:rsidRPr="00EE0B46">
        <w:rPr>
          <w:rFonts w:ascii="Frutiger for AOK" w:hAnsi="Frutiger for AOK" w:cs="Arial"/>
        </w:rPr>
        <w:t xml:space="preserve"> </w:t>
      </w:r>
      <w:r w:rsidRPr="00EE0B46">
        <w:rPr>
          <w:rFonts w:ascii="Frutiger for AOK" w:hAnsi="Frutiger for AOK" w:cs="Arial"/>
          <w:b/>
        </w:rPr>
        <w:t>fällt</w:t>
      </w:r>
      <w:r w:rsidRPr="00EE0B46">
        <w:rPr>
          <w:rFonts w:ascii="Frutiger for AOK" w:hAnsi="Frutiger for AOK" w:cs="Arial"/>
        </w:rPr>
        <w:t xml:space="preserve"> </w:t>
      </w:r>
      <w:r w:rsidRPr="00EE0B46">
        <w:rPr>
          <w:rFonts w:ascii="Frutiger for AOK" w:hAnsi="Frutiger for AOK" w:cs="Arial"/>
          <w:b/>
          <w:u w:val="single"/>
        </w:rPr>
        <w:t>und</w:t>
      </w:r>
    </w:p>
    <w:p w14:paraId="7E070735" w14:textId="2152CBB0" w:rsidR="00421E6A" w:rsidRDefault="00421E6A" w:rsidP="00421E6A">
      <w:pPr>
        <w:pStyle w:val="Listenabsatz"/>
        <w:jc w:val="both"/>
        <w:rPr>
          <w:rFonts w:ascii="Frutiger for AOK" w:hAnsi="Frutiger for AOK" w:cs="Arial"/>
          <w:b/>
          <w:u w:val="single"/>
        </w:rPr>
      </w:pPr>
    </w:p>
    <w:p w14:paraId="005CE2FA" w14:textId="1AB374BB" w:rsidR="00421E6A" w:rsidRPr="00421E6A" w:rsidRDefault="00421E6A" w:rsidP="00421E6A">
      <w:pPr>
        <w:pStyle w:val="Listenabsatz"/>
        <w:jc w:val="both"/>
        <w:rPr>
          <w:rFonts w:ascii="Frutiger for AOK" w:hAnsi="Frutiger for AOK" w:cs="Arial"/>
          <w:lang w:val="en-US"/>
        </w:rPr>
      </w:pPr>
      <w:r w:rsidRPr="001114E7">
        <w:rPr>
          <w:rFonts w:ascii="Frutiger for AOK" w:hAnsi="Frutiger for AOK" w:cs="Arial"/>
          <w:i/>
          <w:iCs/>
          <w:color w:val="0070C0"/>
          <w:lang w:val="en-GB"/>
        </w:rPr>
        <w:t xml:space="preserve">the </w:t>
      </w:r>
      <w:r w:rsidRPr="0029738D">
        <w:rPr>
          <w:rFonts w:ascii="Frutiger for AOK" w:hAnsi="Frutiger for AOK" w:cs="Arial"/>
          <w:i/>
          <w:iCs/>
          <w:color w:val="0070C0"/>
          <w:lang w:val="en-GB"/>
        </w:rPr>
        <w:t xml:space="preserve">respective </w:t>
      </w:r>
      <w:r w:rsidRPr="0029738D">
        <w:rPr>
          <w:rFonts w:ascii="Frutiger for AOK" w:hAnsi="Frutiger for AOK" w:cs="Arial"/>
          <w:b/>
          <w:bCs/>
          <w:i/>
          <w:iCs/>
          <w:color w:val="0070C0"/>
          <w:lang w:val="en-GB"/>
        </w:rPr>
        <w:t>public contract falls</w:t>
      </w:r>
      <w:r w:rsidRPr="001114E7">
        <w:rPr>
          <w:rFonts w:ascii="Frutiger for AOK" w:hAnsi="Frutiger for AOK" w:cs="Arial"/>
          <w:b/>
          <w:bCs/>
          <w:i/>
          <w:iCs/>
          <w:color w:val="0070C0"/>
          <w:lang w:val="en-GB"/>
        </w:rPr>
        <w:t xml:space="preserve"> within the scope of the respective agreement, </w:t>
      </w:r>
      <w:r w:rsidRPr="001114E7">
        <w:rPr>
          <w:rFonts w:ascii="Frutiger for AOK" w:hAnsi="Frutiger for AOK" w:cs="Arial"/>
          <w:b/>
          <w:bCs/>
          <w:i/>
          <w:iCs/>
          <w:color w:val="0070C0"/>
          <w:u w:val="single"/>
          <w:lang w:val="en-GB"/>
        </w:rPr>
        <w:t>and</w:t>
      </w:r>
    </w:p>
    <w:p w14:paraId="38A7A53A" w14:textId="37BDE174" w:rsidR="00EE0B46" w:rsidRPr="00421E6A" w:rsidRDefault="00EE0B46" w:rsidP="00EE0B46">
      <w:pPr>
        <w:jc w:val="both"/>
        <w:rPr>
          <w:rFonts w:ascii="Frutiger for AOK" w:hAnsi="Frutiger for AOK" w:cs="Arial"/>
          <w:lang w:val="en-US"/>
        </w:rPr>
      </w:pPr>
    </w:p>
    <w:p w14:paraId="65139357" w14:textId="03C8BB3C" w:rsidR="004352A9" w:rsidRDefault="00EE0B46" w:rsidP="001C7903">
      <w:pPr>
        <w:pStyle w:val="Listenabsatz"/>
        <w:numPr>
          <w:ilvl w:val="0"/>
          <w:numId w:val="2"/>
        </w:numPr>
        <w:jc w:val="both"/>
        <w:rPr>
          <w:rFonts w:ascii="Frutiger for AOK" w:hAnsi="Frutiger for AOK" w:cs="Arial"/>
        </w:rPr>
      </w:pPr>
      <w:r w:rsidRPr="00EE0B46">
        <w:rPr>
          <w:rFonts w:ascii="Frutiger for AOK" w:hAnsi="Frutiger for AOK" w:cs="Arial"/>
          <w:b/>
        </w:rPr>
        <w:t>mindestens die Hälfte</w:t>
      </w:r>
      <w:r>
        <w:rPr>
          <w:rFonts w:ascii="Frutiger for AOK" w:hAnsi="Frutiger for AOK" w:cs="Arial"/>
        </w:rPr>
        <w:t xml:space="preserve"> </w:t>
      </w:r>
      <w:r w:rsidRPr="00EE0B46">
        <w:rPr>
          <w:rFonts w:ascii="Frutiger for AOK" w:hAnsi="Frutiger for AOK" w:cs="Arial"/>
          <w:b/>
        </w:rPr>
        <w:t>der zur Erfüllung des Rabattvertrags benötigten Wirkstoffe</w:t>
      </w:r>
      <w:r w:rsidRPr="00EE0B46">
        <w:rPr>
          <w:rFonts w:ascii="Frutiger for AOK" w:hAnsi="Frutiger for AOK" w:cs="Arial"/>
        </w:rPr>
        <w:t xml:space="preserve"> für die Herstellung der </w:t>
      </w:r>
      <w:r>
        <w:rPr>
          <w:rFonts w:ascii="Frutiger for AOK" w:hAnsi="Frutiger for AOK" w:cs="Arial"/>
        </w:rPr>
        <w:t>antibiotischen Rabatta</w:t>
      </w:r>
      <w:r w:rsidRPr="00EE0B46">
        <w:rPr>
          <w:rFonts w:ascii="Frutiger for AOK" w:hAnsi="Frutiger for AOK" w:cs="Arial"/>
        </w:rPr>
        <w:t xml:space="preserve">rzneimittel </w:t>
      </w:r>
      <w:r w:rsidRPr="00EE0B46">
        <w:rPr>
          <w:rFonts w:ascii="Frutiger for AOK" w:hAnsi="Frutiger for AOK" w:cs="Arial"/>
          <w:b/>
        </w:rPr>
        <w:t>in der Europäischen Union oder in einem Vertragsstaat des Europäischen Wirtschaftsraums produziert</w:t>
      </w:r>
      <w:r w:rsidRPr="00EE0B46">
        <w:rPr>
          <w:rFonts w:ascii="Frutiger for AOK" w:hAnsi="Frutiger for AOK" w:cs="Arial"/>
        </w:rPr>
        <w:t xml:space="preserve"> wird.</w:t>
      </w:r>
    </w:p>
    <w:p w14:paraId="46C3A584" w14:textId="7576978E" w:rsidR="00421E6A" w:rsidRDefault="00421E6A" w:rsidP="00421E6A">
      <w:pPr>
        <w:pStyle w:val="Listenabsatz"/>
        <w:jc w:val="both"/>
        <w:rPr>
          <w:rFonts w:ascii="Frutiger for AOK" w:hAnsi="Frutiger for AOK" w:cs="Arial"/>
          <w:b/>
        </w:rPr>
      </w:pPr>
    </w:p>
    <w:p w14:paraId="59DC1AB2" w14:textId="6476E07D" w:rsidR="00421E6A" w:rsidRPr="007E054F" w:rsidRDefault="00421E6A" w:rsidP="00421E6A">
      <w:pPr>
        <w:pStyle w:val="Listenabsatz"/>
        <w:rPr>
          <w:rFonts w:ascii="Frutiger for AOK" w:hAnsi="Frutiger for AOK" w:cs="Arial"/>
          <w:i/>
          <w:color w:val="0070C0"/>
          <w:lang w:val="en-US"/>
        </w:rPr>
      </w:pPr>
      <w:r w:rsidRPr="001114E7">
        <w:rPr>
          <w:rFonts w:ascii="Frutiger for AOK" w:hAnsi="Frutiger for AOK" w:cs="Arial"/>
          <w:b/>
          <w:bCs/>
          <w:i/>
          <w:iCs/>
          <w:color w:val="0070C0"/>
          <w:lang w:val="en-GB"/>
        </w:rPr>
        <w:t>at least half of the active ingredients required to fulfil the discount contract</w:t>
      </w:r>
      <w:r w:rsidRPr="001114E7">
        <w:rPr>
          <w:rFonts w:ascii="Frutiger for AOK" w:hAnsi="Frutiger for AOK" w:cs="Arial"/>
          <w:i/>
          <w:iCs/>
          <w:color w:val="0070C0"/>
          <w:lang w:val="en-GB"/>
        </w:rPr>
        <w:t xml:space="preserve"> for the manufacture of the discounted </w:t>
      </w:r>
      <w:r>
        <w:rPr>
          <w:rFonts w:ascii="Frutiger for AOK" w:hAnsi="Frutiger for AOK" w:cs="Arial"/>
          <w:i/>
          <w:iCs/>
          <w:color w:val="0070C0"/>
          <w:lang w:val="en-GB"/>
        </w:rPr>
        <w:t>antibiotics</w:t>
      </w:r>
      <w:r w:rsidRPr="001114E7">
        <w:rPr>
          <w:rFonts w:ascii="Frutiger for AOK" w:hAnsi="Frutiger for AOK" w:cs="Arial"/>
          <w:i/>
          <w:iCs/>
          <w:color w:val="0070C0"/>
          <w:lang w:val="en-GB"/>
        </w:rPr>
        <w:t xml:space="preserve"> are produced </w:t>
      </w:r>
      <w:r w:rsidRPr="001114E7">
        <w:rPr>
          <w:rFonts w:ascii="Frutiger for AOK" w:hAnsi="Frutiger for AOK" w:cs="Arial"/>
          <w:b/>
          <w:bCs/>
          <w:i/>
          <w:iCs/>
          <w:color w:val="0070C0"/>
          <w:lang w:val="en-GB"/>
        </w:rPr>
        <w:t>within the European Union or a contracting state of the EEA</w:t>
      </w:r>
      <w:r w:rsidRPr="001114E7">
        <w:rPr>
          <w:rFonts w:ascii="Frutiger for AOK" w:hAnsi="Frutiger for AOK" w:cs="Arial"/>
          <w:i/>
          <w:iCs/>
          <w:color w:val="0070C0"/>
          <w:lang w:val="en-GB"/>
        </w:rPr>
        <w:t>.</w:t>
      </w:r>
    </w:p>
    <w:p w14:paraId="61A1264F" w14:textId="77777777" w:rsidR="00421E6A" w:rsidRPr="00421E6A" w:rsidRDefault="00421E6A" w:rsidP="00421E6A">
      <w:pPr>
        <w:pStyle w:val="Listenabsatz"/>
        <w:jc w:val="both"/>
        <w:rPr>
          <w:rFonts w:ascii="Frutiger for AOK" w:hAnsi="Frutiger for AOK" w:cs="Arial"/>
          <w:lang w:val="en-US"/>
        </w:rPr>
      </w:pPr>
    </w:p>
    <w:p w14:paraId="0F62B35D" w14:textId="77777777" w:rsidR="00FD2F2B" w:rsidRPr="00421E6A" w:rsidRDefault="00FD2F2B" w:rsidP="00FD2F2B">
      <w:pPr>
        <w:pStyle w:val="Listenabsatz"/>
        <w:rPr>
          <w:rFonts w:ascii="Frutiger for AOK" w:hAnsi="Frutiger for AOK" w:cs="Arial"/>
          <w:lang w:val="en-US"/>
        </w:rPr>
      </w:pPr>
    </w:p>
    <w:p w14:paraId="65F5EF55" w14:textId="15C4CDFF" w:rsidR="00FD2F2B" w:rsidRDefault="00367A0C" w:rsidP="00FD2F2B">
      <w:pPr>
        <w:jc w:val="both"/>
        <w:rPr>
          <w:rFonts w:ascii="Frutiger for AOK" w:hAnsi="Frutiger for AOK" w:cs="Arial"/>
        </w:rPr>
      </w:pPr>
      <w:r w:rsidRPr="00367A0C">
        <w:rPr>
          <w:rStyle w:val="cf01"/>
          <w:rFonts w:ascii="Frutiger for AOK" w:eastAsiaTheme="majorEastAsia" w:hAnsi="Frutiger for AOK"/>
          <w:sz w:val="20"/>
          <w:szCs w:val="20"/>
        </w:rPr>
        <w:t xml:space="preserve">Für die Zwecke des § 130a Abs. 8a Sätze 3 und 4 SGB V gelten diese Vorgaben im Fall von Wirkstoffkombinationen für alle darin enthaltenen Wirkstoffe. </w:t>
      </w:r>
      <w:r w:rsidRPr="00C83A9D">
        <w:rPr>
          <w:rStyle w:val="cf01"/>
          <w:rFonts w:ascii="Frutiger for AOK" w:eastAsiaTheme="majorEastAsia" w:hAnsi="Frutiger for AOK"/>
          <w:sz w:val="20"/>
          <w:szCs w:val="20"/>
        </w:rPr>
        <w:t xml:space="preserve">So vorliegend etwa </w:t>
      </w:r>
      <w:r w:rsidRPr="00C83A9D">
        <w:rPr>
          <w:rFonts w:ascii="Frutiger for AOK" w:hAnsi="Frutiger for AOK" w:cs="Arial"/>
        </w:rPr>
        <w:t xml:space="preserve">im </w:t>
      </w:r>
      <w:r w:rsidRPr="009C52EF">
        <w:rPr>
          <w:rFonts w:ascii="Frutiger for AOK" w:hAnsi="Frutiger for AOK" w:cs="Arial"/>
        </w:rPr>
        <w:t xml:space="preserve">Fachlos Nr. </w:t>
      </w:r>
      <w:r w:rsidR="00C83A9D" w:rsidRPr="009C52EF">
        <w:rPr>
          <w:rFonts w:ascii="Frutiger for AOK" w:hAnsi="Frutiger for AOK" w:cs="Arial"/>
        </w:rPr>
        <w:t>35</w:t>
      </w:r>
      <w:r w:rsidR="008A22A2" w:rsidRPr="009C52EF">
        <w:rPr>
          <w:rFonts w:ascii="Frutiger for AOK" w:hAnsi="Frutiger for AOK" w:cs="Arial"/>
        </w:rPr>
        <w:t xml:space="preserve"> </w:t>
      </w:r>
      <w:r w:rsidRPr="009C52EF">
        <w:rPr>
          <w:rFonts w:ascii="Frutiger for AOK" w:hAnsi="Frutiger for AOK" w:cs="Arial"/>
        </w:rPr>
        <w:t>(Amoxicillin+Clavulansäure EU</w:t>
      </w:r>
      <w:r w:rsidR="00421E6A" w:rsidRPr="009C52EF">
        <w:rPr>
          <w:rFonts w:ascii="Frutiger for AOK" w:hAnsi="Frutiger for AOK" w:cs="Arial"/>
        </w:rPr>
        <w:t>-</w:t>
      </w:r>
      <w:r w:rsidRPr="009C52EF">
        <w:rPr>
          <w:rFonts w:ascii="Frutiger for AOK" w:hAnsi="Frutiger for AOK" w:cs="Arial"/>
        </w:rPr>
        <w:t>EWR).</w:t>
      </w:r>
      <w:r w:rsidRPr="00367A0C">
        <w:rPr>
          <w:rFonts w:ascii="Frutiger for AOK" w:hAnsi="Frutiger for AOK" w:cs="Arial"/>
        </w:rPr>
        <w:t xml:space="preserve"> </w:t>
      </w:r>
    </w:p>
    <w:p w14:paraId="6A53C85C" w14:textId="3560A619" w:rsidR="00421E6A" w:rsidRDefault="00421E6A" w:rsidP="00FD2F2B">
      <w:pPr>
        <w:jc w:val="both"/>
        <w:rPr>
          <w:rFonts w:ascii="Frutiger for AOK" w:hAnsi="Frutiger for AOK" w:cs="Arial"/>
        </w:rPr>
      </w:pPr>
    </w:p>
    <w:p w14:paraId="57D0DE9A" w14:textId="3EC71A2C" w:rsidR="00421E6A" w:rsidRPr="00421E6A" w:rsidRDefault="00421E6A" w:rsidP="00FD2F2B">
      <w:pPr>
        <w:jc w:val="both"/>
        <w:rPr>
          <w:rFonts w:ascii="Frutiger for AOK" w:hAnsi="Frutiger for AOK" w:cs="Arial"/>
          <w:i/>
          <w:iCs/>
          <w:color w:val="0070C0"/>
          <w:lang w:val="en-GB"/>
        </w:rPr>
      </w:pPr>
      <w:r w:rsidRPr="00421E6A">
        <w:rPr>
          <w:rFonts w:ascii="Frutiger for AOK" w:hAnsi="Frutiger for AOK" w:cs="Arial"/>
          <w:i/>
          <w:iCs/>
          <w:color w:val="0070C0"/>
          <w:lang w:val="en-GB"/>
        </w:rPr>
        <w:t>For the</w:t>
      </w:r>
      <w:r>
        <w:rPr>
          <w:rFonts w:ascii="Frutiger for AOK" w:hAnsi="Frutiger for AOK" w:cs="Arial"/>
          <w:i/>
          <w:iCs/>
          <w:color w:val="0070C0"/>
          <w:lang w:val="en-GB"/>
        </w:rPr>
        <w:t xml:space="preserve"> purposes of Section 130a(</w:t>
      </w:r>
      <w:r w:rsidRPr="00421E6A">
        <w:rPr>
          <w:rFonts w:ascii="Frutiger for AOK" w:hAnsi="Frutiger for AOK" w:cs="Arial"/>
          <w:i/>
          <w:iCs/>
          <w:color w:val="0070C0"/>
          <w:lang w:val="en-GB"/>
        </w:rPr>
        <w:t>8a</w:t>
      </w:r>
      <w:r>
        <w:rPr>
          <w:rFonts w:ascii="Frutiger for AOK" w:hAnsi="Frutiger for AOK" w:cs="Arial"/>
          <w:i/>
          <w:iCs/>
          <w:color w:val="0070C0"/>
          <w:lang w:val="en-GB"/>
        </w:rPr>
        <w:t>)</w:t>
      </w:r>
      <w:r w:rsidRPr="00421E6A">
        <w:rPr>
          <w:rFonts w:ascii="Frutiger for AOK" w:hAnsi="Frutiger for AOK" w:cs="Arial"/>
          <w:i/>
          <w:iCs/>
          <w:color w:val="0070C0"/>
          <w:lang w:val="en-GB"/>
        </w:rPr>
        <w:t xml:space="preserve"> sentences 3 and 4 SGB V, these requirements apply to all active ingredients contained in combinations of active ingredients. </w:t>
      </w:r>
      <w:r w:rsidRPr="00C83A9D">
        <w:rPr>
          <w:rFonts w:ascii="Frutiger for AOK" w:hAnsi="Frutiger for AOK" w:cs="Arial"/>
          <w:i/>
          <w:iCs/>
          <w:color w:val="0070C0"/>
          <w:lang w:val="en-GB"/>
        </w:rPr>
        <w:t xml:space="preserve">This is the case, for example, in lot </w:t>
      </w:r>
      <w:r w:rsidRPr="009C52EF">
        <w:rPr>
          <w:rFonts w:ascii="Frutiger for AOK" w:hAnsi="Frutiger for AOK" w:cs="Arial"/>
          <w:i/>
          <w:iCs/>
          <w:color w:val="0070C0"/>
          <w:lang w:val="en-GB"/>
        </w:rPr>
        <w:t xml:space="preserve">no. </w:t>
      </w:r>
      <w:r w:rsidR="00C83A9D" w:rsidRPr="009C52EF">
        <w:rPr>
          <w:rFonts w:ascii="Frutiger for AOK" w:hAnsi="Frutiger for AOK" w:cs="Arial"/>
          <w:i/>
          <w:iCs/>
          <w:color w:val="0070C0"/>
          <w:lang w:val="en-GB"/>
        </w:rPr>
        <w:t>35</w:t>
      </w:r>
      <w:r w:rsidR="008A22A2" w:rsidRPr="009C52EF">
        <w:rPr>
          <w:rFonts w:ascii="Frutiger for AOK" w:hAnsi="Frutiger for AOK" w:cs="Arial"/>
          <w:i/>
          <w:iCs/>
          <w:color w:val="0070C0"/>
          <w:lang w:val="en-GB"/>
        </w:rPr>
        <w:t xml:space="preserve"> </w:t>
      </w:r>
      <w:r w:rsidRPr="009C52EF">
        <w:rPr>
          <w:rFonts w:ascii="Frutiger for AOK" w:hAnsi="Frutiger for AOK" w:cs="Arial"/>
          <w:i/>
          <w:iCs/>
          <w:color w:val="0070C0"/>
          <w:lang w:val="en-GB"/>
        </w:rPr>
        <w:t>(amoxicillin clavulanic acid EU-EEA).</w:t>
      </w:r>
    </w:p>
    <w:p w14:paraId="14A7572E" w14:textId="77777777" w:rsidR="00BD7EAF" w:rsidRPr="00421E6A" w:rsidRDefault="00BD7EAF" w:rsidP="00FD2F2B">
      <w:pPr>
        <w:jc w:val="both"/>
        <w:rPr>
          <w:rFonts w:ascii="Frutiger for AOK" w:hAnsi="Frutiger for AOK" w:cs="Arial"/>
          <w:lang w:val="en-US"/>
        </w:rPr>
      </w:pPr>
    </w:p>
    <w:p w14:paraId="1B2256A5" w14:textId="26002505" w:rsidR="00FD2F2B" w:rsidRDefault="003D675E" w:rsidP="00FD2F2B">
      <w:pPr>
        <w:jc w:val="both"/>
        <w:rPr>
          <w:rFonts w:ascii="Frutiger for AOK" w:hAnsi="Frutiger for AOK" w:cs="Arial"/>
        </w:rPr>
      </w:pPr>
      <w:r>
        <w:rPr>
          <w:rFonts w:ascii="Frutiger for AOK" w:hAnsi="Frutiger for AOK" w:cs="Arial"/>
        </w:rPr>
        <w:t>Ob</w:t>
      </w:r>
      <w:r w:rsidR="00FD2F2B" w:rsidRPr="00FD2F2B">
        <w:rPr>
          <w:rFonts w:ascii="Frutiger for AOK" w:hAnsi="Frutiger for AOK" w:cs="Arial"/>
        </w:rPr>
        <w:t xml:space="preserve"> der pharmazeutische Unternehmer die Wirkstoffe zur Herstellung der Rabattarzneimittel selbst herstellt oder von einem Dritten bezieht</w:t>
      </w:r>
      <w:r>
        <w:rPr>
          <w:rFonts w:ascii="Frutiger for AOK" w:hAnsi="Frutiger for AOK" w:cs="Arial"/>
        </w:rPr>
        <w:t>, ist unerheblich</w:t>
      </w:r>
      <w:r w:rsidR="00FD2F2B" w:rsidRPr="00FD2F2B">
        <w:rPr>
          <w:rFonts w:ascii="Frutiger for AOK" w:hAnsi="Frutiger for AOK" w:cs="Arial"/>
        </w:rPr>
        <w:t>. Entscheidend ist allein die tatsächliche Produktio</w:t>
      </w:r>
      <w:r>
        <w:rPr>
          <w:rFonts w:ascii="Frutiger for AOK" w:hAnsi="Frutiger for AOK" w:cs="Arial"/>
        </w:rPr>
        <w:t>n der Wirkstoffe in</w:t>
      </w:r>
      <w:r w:rsidR="00176A40">
        <w:rPr>
          <w:rFonts w:ascii="Frutiger for AOK" w:hAnsi="Frutiger for AOK" w:cs="Arial"/>
        </w:rPr>
        <w:t>nerhalb</w:t>
      </w:r>
      <w:r>
        <w:rPr>
          <w:rFonts w:ascii="Frutiger for AOK" w:hAnsi="Frutiger for AOK" w:cs="Arial"/>
        </w:rPr>
        <w:t xml:space="preserve"> der Europäi</w:t>
      </w:r>
      <w:r w:rsidR="00FD2F2B" w:rsidRPr="00FD2F2B">
        <w:rPr>
          <w:rFonts w:ascii="Frutiger for AOK" w:hAnsi="Frutiger for AOK" w:cs="Arial"/>
        </w:rPr>
        <w:t>schen Union bzw. de</w:t>
      </w:r>
      <w:r w:rsidR="00176A40">
        <w:rPr>
          <w:rFonts w:ascii="Frutiger for AOK" w:hAnsi="Frutiger for AOK" w:cs="Arial"/>
        </w:rPr>
        <w:t>s</w:t>
      </w:r>
      <w:r w:rsidR="00FD2F2B" w:rsidRPr="00FD2F2B">
        <w:rPr>
          <w:rFonts w:ascii="Frutiger for AOK" w:hAnsi="Frutiger for AOK" w:cs="Arial"/>
        </w:rPr>
        <w:t xml:space="preserve"> EWR.</w:t>
      </w:r>
    </w:p>
    <w:p w14:paraId="6E98E7E3" w14:textId="3F5A59A7" w:rsidR="00421E6A" w:rsidRDefault="00421E6A" w:rsidP="00FD2F2B">
      <w:pPr>
        <w:jc w:val="both"/>
        <w:rPr>
          <w:rFonts w:ascii="Frutiger for AOK" w:hAnsi="Frutiger for AOK" w:cs="Arial"/>
        </w:rPr>
      </w:pPr>
    </w:p>
    <w:p w14:paraId="33B00CE7" w14:textId="010F538A" w:rsidR="00421E6A" w:rsidRPr="007E054F" w:rsidRDefault="00421E6A" w:rsidP="00421E6A">
      <w:pPr>
        <w:jc w:val="both"/>
        <w:rPr>
          <w:rFonts w:ascii="Frutiger for AOK" w:hAnsi="Frutiger for AOK" w:cs="Arial"/>
          <w:i/>
          <w:color w:val="0070C0"/>
          <w:lang w:val="en-US"/>
        </w:rPr>
      </w:pPr>
      <w:r w:rsidRPr="001114E7">
        <w:rPr>
          <w:rFonts w:ascii="Frutiger for AOK" w:hAnsi="Frutiger for AOK" w:cs="Arial"/>
          <w:i/>
          <w:iCs/>
          <w:color w:val="0070C0"/>
          <w:lang w:val="en-GB"/>
        </w:rPr>
        <w:t xml:space="preserve">Whether the pharmaceutical </w:t>
      </w:r>
      <w:r>
        <w:rPr>
          <w:rFonts w:ascii="Frutiger for AOK" w:hAnsi="Frutiger for AOK" w:cs="Arial"/>
          <w:i/>
          <w:iCs/>
          <w:color w:val="0070C0"/>
          <w:lang w:val="en-GB"/>
        </w:rPr>
        <w:t>undertaking</w:t>
      </w:r>
      <w:r w:rsidRPr="001114E7">
        <w:rPr>
          <w:rFonts w:ascii="Frutiger for AOK" w:hAnsi="Frutiger for AOK" w:cs="Arial"/>
          <w:i/>
          <w:iCs/>
          <w:color w:val="0070C0"/>
          <w:lang w:val="en-GB"/>
        </w:rPr>
        <w:t xml:space="preserve"> itself produces the active ingredients required to manufacture the discounted drugs or instead sources them from a third party is irrelevant. The sole decisive factor is</w:t>
      </w:r>
      <w:r>
        <w:rPr>
          <w:rFonts w:ascii="Frutiger for AOK" w:hAnsi="Frutiger for AOK" w:cs="Arial"/>
          <w:i/>
          <w:iCs/>
          <w:color w:val="0070C0"/>
          <w:lang w:val="en-GB"/>
        </w:rPr>
        <w:t xml:space="preserve"> </w:t>
      </w:r>
      <w:r w:rsidRPr="001114E7">
        <w:rPr>
          <w:rFonts w:ascii="Frutiger for AOK" w:hAnsi="Frutiger for AOK" w:cs="Arial"/>
          <w:i/>
          <w:iCs/>
          <w:color w:val="0070C0"/>
          <w:lang w:val="en-GB"/>
        </w:rPr>
        <w:t>actual production of the active ingredients within the EU or the EEA.</w:t>
      </w:r>
    </w:p>
    <w:p w14:paraId="082E3536" w14:textId="77777777" w:rsidR="00421E6A" w:rsidRPr="00421E6A" w:rsidRDefault="00421E6A" w:rsidP="00FD2F2B">
      <w:pPr>
        <w:jc w:val="both"/>
        <w:rPr>
          <w:rFonts w:ascii="Frutiger for AOK" w:hAnsi="Frutiger for AOK" w:cs="Arial"/>
          <w:lang w:val="en-US"/>
        </w:rPr>
      </w:pPr>
    </w:p>
    <w:p w14:paraId="77BEDB68" w14:textId="029F788A" w:rsidR="007F7622" w:rsidRPr="00421E6A" w:rsidRDefault="007F7622" w:rsidP="00FD2F2B">
      <w:pPr>
        <w:jc w:val="both"/>
        <w:rPr>
          <w:rFonts w:ascii="Frutiger for AOK" w:hAnsi="Frutiger for AOK" w:cs="Arial"/>
          <w:lang w:val="en-US"/>
        </w:rPr>
      </w:pPr>
    </w:p>
    <w:p w14:paraId="3ADFE8E6" w14:textId="5CBA79C7" w:rsidR="00BD7EAF" w:rsidRPr="00421E6A" w:rsidRDefault="00BD7EAF">
      <w:pPr>
        <w:rPr>
          <w:rFonts w:ascii="Frutiger for AOK" w:hAnsi="Frutiger for AOK" w:cs="Arial"/>
          <w:lang w:val="en-US"/>
        </w:rPr>
      </w:pPr>
      <w:r w:rsidRPr="00421E6A">
        <w:rPr>
          <w:rFonts w:ascii="Frutiger for AOK" w:hAnsi="Frutiger for AOK" w:cs="Arial"/>
          <w:lang w:val="en-US"/>
        </w:rPr>
        <w:br w:type="page"/>
      </w:r>
    </w:p>
    <w:p w14:paraId="3A1D350A" w14:textId="3D03BD6A" w:rsidR="00390774" w:rsidRPr="00421E6A" w:rsidRDefault="00273E72" w:rsidP="00421E6A">
      <w:pPr>
        <w:pStyle w:val="Listenabsatz"/>
        <w:numPr>
          <w:ilvl w:val="0"/>
          <w:numId w:val="5"/>
        </w:numPr>
        <w:ind w:left="426" w:hanging="426"/>
        <w:jc w:val="both"/>
        <w:rPr>
          <w:rFonts w:ascii="Frutiger for AOK" w:hAnsi="Frutiger for AOK" w:cs="Arial"/>
          <w:b/>
        </w:rPr>
      </w:pPr>
      <w:r>
        <w:rPr>
          <w:rFonts w:ascii="Frutiger for AOK" w:hAnsi="Frutiger for AOK" w:cs="Arial"/>
          <w:b/>
        </w:rPr>
        <w:lastRenderedPageBreak/>
        <w:t>E</w:t>
      </w:r>
      <w:r w:rsidR="00390774" w:rsidRPr="00390774">
        <w:rPr>
          <w:rFonts w:ascii="Frutiger for AOK" w:hAnsi="Frutiger for AOK" w:cs="Arial"/>
          <w:b/>
        </w:rPr>
        <w:t>rklärung</w:t>
      </w:r>
      <w:r>
        <w:rPr>
          <w:rFonts w:ascii="Frutiger for AOK" w:hAnsi="Frutiger for AOK" w:cs="Arial"/>
          <w:b/>
        </w:rPr>
        <w:t xml:space="preserve"> des Bieters/der Bietergemeinschaft</w:t>
      </w:r>
      <w:r w:rsidR="00421E6A">
        <w:rPr>
          <w:rFonts w:ascii="Frutiger for AOK" w:hAnsi="Frutiger for AOK" w:cs="Arial"/>
          <w:b/>
        </w:rPr>
        <w:t xml:space="preserve"> / </w:t>
      </w:r>
      <w:r w:rsidR="00421E6A" w:rsidRPr="007E054F">
        <w:rPr>
          <w:rFonts w:ascii="Frutiger for AOK" w:hAnsi="Frutiger for AOK" w:cs="Arial"/>
          <w:b/>
          <w:bCs/>
          <w:i/>
          <w:iCs/>
          <w:color w:val="0070C0"/>
        </w:rPr>
        <w:t>Declaration of the bidder/bidding consortium</w:t>
      </w:r>
    </w:p>
    <w:p w14:paraId="4BC8BECC" w14:textId="77777777" w:rsidR="004352A9" w:rsidRDefault="004352A9" w:rsidP="001C7903">
      <w:pPr>
        <w:jc w:val="both"/>
        <w:rPr>
          <w:rFonts w:ascii="Frutiger for AOK" w:hAnsi="Frutiger for AOK" w:cs="Arial"/>
        </w:rPr>
      </w:pPr>
    </w:p>
    <w:p w14:paraId="3A92D49E" w14:textId="34974BAE" w:rsidR="00D602D1" w:rsidRDefault="00390774" w:rsidP="001C7903">
      <w:pPr>
        <w:jc w:val="both"/>
        <w:rPr>
          <w:rFonts w:ascii="Frutiger for AOK" w:hAnsi="Frutiger for AOK" w:cs="Arial"/>
        </w:rPr>
      </w:pPr>
      <w:r>
        <w:rPr>
          <w:rFonts w:ascii="Frutiger for AOK" w:hAnsi="Frutiger for AOK" w:cs="Arial"/>
        </w:rPr>
        <w:t xml:space="preserve">Auf Basis der Ausführungen unter Abschnitt I. dieser Anlage sowie den hierzu im Rabattvertrag vereinbarten Regelungen </w:t>
      </w:r>
      <w:r w:rsidRPr="00390774">
        <w:rPr>
          <w:rFonts w:ascii="Frutiger for AOK" w:hAnsi="Frutiger for AOK" w:cs="Arial"/>
          <w:b/>
        </w:rPr>
        <w:t>erkläre/n ich/wir</w:t>
      </w:r>
      <w:r>
        <w:rPr>
          <w:rFonts w:ascii="Frutiger for AOK" w:hAnsi="Frutiger for AOK" w:cs="Arial"/>
        </w:rPr>
        <w:t xml:space="preserve">: </w:t>
      </w:r>
    </w:p>
    <w:p w14:paraId="2B3F13DA" w14:textId="6F1E79E5" w:rsidR="00421E6A" w:rsidRDefault="00421E6A" w:rsidP="001C7903">
      <w:pPr>
        <w:jc w:val="both"/>
        <w:rPr>
          <w:rFonts w:ascii="Frutiger for AOK" w:hAnsi="Frutiger for AOK" w:cs="Arial"/>
        </w:rPr>
      </w:pPr>
    </w:p>
    <w:p w14:paraId="7F37420B" w14:textId="43B84242" w:rsidR="00421E6A" w:rsidRPr="00421E6A" w:rsidRDefault="00421E6A" w:rsidP="001C7903">
      <w:pPr>
        <w:jc w:val="both"/>
        <w:rPr>
          <w:rFonts w:ascii="Frutiger for AOK" w:hAnsi="Frutiger for AOK" w:cs="Arial"/>
          <w:i/>
          <w:color w:val="0070C0"/>
          <w:lang w:val="en-GB"/>
        </w:rPr>
      </w:pPr>
      <w:r w:rsidRPr="001114E7">
        <w:rPr>
          <w:rFonts w:ascii="Frutiger for AOK" w:hAnsi="Frutiger for AOK" w:cs="Arial"/>
          <w:i/>
          <w:iCs/>
          <w:color w:val="0070C0"/>
          <w:lang w:val="en-GB"/>
        </w:rPr>
        <w:t xml:space="preserve">Based on the statements in section I. of this </w:t>
      </w:r>
      <w:r>
        <w:rPr>
          <w:rFonts w:ascii="Frutiger for AOK" w:hAnsi="Frutiger for AOK" w:cs="Arial"/>
          <w:i/>
          <w:iCs/>
          <w:color w:val="0070C0"/>
          <w:lang w:val="en-GB"/>
        </w:rPr>
        <w:t>Appendix</w:t>
      </w:r>
      <w:r w:rsidRPr="001114E7">
        <w:rPr>
          <w:rFonts w:ascii="Frutiger for AOK" w:hAnsi="Frutiger for AOK" w:cs="Arial"/>
          <w:i/>
          <w:iCs/>
          <w:color w:val="0070C0"/>
          <w:lang w:val="en-GB"/>
        </w:rPr>
        <w:t xml:space="preserve"> and the related provisions agreed in the discount contract, </w:t>
      </w:r>
      <w:r w:rsidRPr="001114E7">
        <w:rPr>
          <w:rFonts w:ascii="Frutiger for AOK" w:hAnsi="Frutiger for AOK" w:cs="Arial"/>
          <w:b/>
          <w:bCs/>
          <w:i/>
          <w:iCs/>
          <w:color w:val="0070C0"/>
          <w:lang w:val="en-GB"/>
        </w:rPr>
        <w:t>I/we declare</w:t>
      </w:r>
      <w:r w:rsidRPr="001114E7">
        <w:rPr>
          <w:rFonts w:ascii="Frutiger for AOK" w:hAnsi="Frutiger for AOK" w:cs="Arial"/>
          <w:i/>
          <w:iCs/>
          <w:color w:val="0070C0"/>
          <w:lang w:val="en-GB"/>
        </w:rPr>
        <w:t>:</w:t>
      </w:r>
    </w:p>
    <w:p w14:paraId="7C972747" w14:textId="77777777" w:rsidR="0015426A" w:rsidRPr="00421E6A" w:rsidRDefault="0015426A" w:rsidP="001C7903">
      <w:pPr>
        <w:jc w:val="both"/>
        <w:rPr>
          <w:rFonts w:ascii="Frutiger for AOK" w:hAnsi="Frutiger for AOK" w:cs="Arial"/>
          <w:lang w:val="en-US"/>
        </w:rPr>
      </w:pPr>
    </w:p>
    <w:p w14:paraId="66B9DC9C" w14:textId="064ABC86" w:rsidR="001C7903" w:rsidRDefault="00390774" w:rsidP="001C7903">
      <w:pPr>
        <w:pStyle w:val="Listenabsatz"/>
        <w:numPr>
          <w:ilvl w:val="0"/>
          <w:numId w:val="1"/>
        </w:numPr>
        <w:jc w:val="both"/>
        <w:rPr>
          <w:rFonts w:ascii="Frutiger for AOK" w:hAnsi="Frutiger for AOK" w:cs="Arial"/>
        </w:rPr>
      </w:pPr>
      <w:r>
        <w:rPr>
          <w:rFonts w:ascii="Frutiger for AOK" w:hAnsi="Frutiger for AOK" w:cs="Arial"/>
        </w:rPr>
        <w:t>Ich/</w:t>
      </w:r>
      <w:r w:rsidR="001C7903">
        <w:rPr>
          <w:rFonts w:ascii="Frutiger for AOK" w:hAnsi="Frutiger for AOK" w:cs="Arial"/>
        </w:rPr>
        <w:t xml:space="preserve">wir </w:t>
      </w:r>
      <w:r w:rsidR="00D96543">
        <w:rPr>
          <w:rFonts w:ascii="Frutiger for AOK" w:hAnsi="Frutiger for AOK" w:cs="Arial"/>
        </w:rPr>
        <w:t>gebe</w:t>
      </w:r>
      <w:r w:rsidR="0015426A">
        <w:rPr>
          <w:rFonts w:ascii="Frutiger for AOK" w:hAnsi="Frutiger for AOK" w:cs="Arial"/>
        </w:rPr>
        <w:t xml:space="preserve">/n in dem Vergabeverfahren „AOK </w:t>
      </w:r>
      <w:r w:rsidR="00CD6C5D">
        <w:rPr>
          <w:rFonts w:ascii="Frutiger for AOK" w:hAnsi="Frutiger for AOK" w:cs="Arial"/>
        </w:rPr>
        <w:t>33</w:t>
      </w:r>
      <w:r w:rsidR="0015426A">
        <w:rPr>
          <w:rFonts w:ascii="Frutiger for AOK" w:hAnsi="Frutiger for AOK" w:cs="Arial"/>
        </w:rPr>
        <w:t xml:space="preserve">“ ein Angebot auf </w:t>
      </w:r>
      <w:r w:rsidR="00D96543">
        <w:rPr>
          <w:rFonts w:ascii="Frutiger for AOK" w:hAnsi="Frutiger for AOK" w:cs="Arial"/>
        </w:rPr>
        <w:t>eines oder mehrere der folgenden EU-</w:t>
      </w:r>
      <w:r w:rsidR="00367A0C">
        <w:rPr>
          <w:rFonts w:ascii="Frutiger for AOK" w:hAnsi="Frutiger for AOK" w:cs="Arial"/>
        </w:rPr>
        <w:t xml:space="preserve"> bzw. </w:t>
      </w:r>
      <w:r w:rsidR="00D96543">
        <w:rPr>
          <w:rFonts w:ascii="Frutiger for AOK" w:hAnsi="Frutiger for AOK" w:cs="Arial"/>
        </w:rPr>
        <w:t>EWR-Fachlose ab:</w:t>
      </w:r>
    </w:p>
    <w:p w14:paraId="0718E3CF" w14:textId="605EC41B" w:rsidR="00C63A01" w:rsidRDefault="00C63A01" w:rsidP="00C63A01">
      <w:pPr>
        <w:pStyle w:val="Listenabsatz"/>
        <w:ind w:left="360"/>
        <w:jc w:val="both"/>
        <w:rPr>
          <w:rFonts w:ascii="Frutiger for AOK" w:hAnsi="Frutiger for AOK" w:cs="Arial"/>
        </w:rPr>
      </w:pPr>
    </w:p>
    <w:p w14:paraId="2E962A6F" w14:textId="7C2F1EB8" w:rsidR="00C63A01" w:rsidRPr="00C63A01" w:rsidRDefault="00C63A01" w:rsidP="00C63A01">
      <w:pPr>
        <w:pStyle w:val="Listenabsatz"/>
        <w:ind w:left="360"/>
        <w:jc w:val="both"/>
        <w:rPr>
          <w:rFonts w:ascii="Frutiger for AOK" w:hAnsi="Frutiger for AOK" w:cs="Arial"/>
          <w:i/>
          <w:color w:val="0070C0"/>
          <w:lang w:val="en-US"/>
        </w:rPr>
      </w:pPr>
      <w:r w:rsidRPr="001114E7">
        <w:rPr>
          <w:rFonts w:ascii="Frutiger for AOK" w:hAnsi="Frutiger for AOK" w:cs="Arial"/>
          <w:i/>
          <w:iCs/>
          <w:color w:val="0070C0"/>
          <w:lang w:val="en-GB"/>
        </w:rPr>
        <w:t xml:space="preserve">In the tendering procedure “AOK </w:t>
      </w:r>
      <w:r w:rsidR="00CD6C5D">
        <w:rPr>
          <w:rFonts w:ascii="Frutiger for AOK" w:hAnsi="Frutiger for AOK" w:cs="Arial"/>
          <w:i/>
          <w:iCs/>
          <w:color w:val="0070C0"/>
          <w:lang w:val="en-GB"/>
        </w:rPr>
        <w:t>33</w:t>
      </w:r>
      <w:r w:rsidRPr="001114E7">
        <w:rPr>
          <w:rFonts w:ascii="Frutiger for AOK" w:hAnsi="Frutiger for AOK" w:cs="Arial"/>
          <w:i/>
          <w:iCs/>
          <w:color w:val="0070C0"/>
          <w:lang w:val="en-GB"/>
        </w:rPr>
        <w:t>”, I/we submit an offer for one</w:t>
      </w:r>
      <w:r>
        <w:rPr>
          <w:rFonts w:ascii="Frutiger for AOK" w:hAnsi="Frutiger for AOK" w:cs="Arial"/>
          <w:i/>
          <w:iCs/>
          <w:color w:val="0070C0"/>
          <w:lang w:val="en-GB"/>
        </w:rPr>
        <w:t xml:space="preserve"> or several of the following EU-</w:t>
      </w:r>
      <w:r w:rsidRPr="001114E7">
        <w:rPr>
          <w:rFonts w:ascii="Frutiger for AOK" w:hAnsi="Frutiger for AOK" w:cs="Arial"/>
          <w:i/>
          <w:iCs/>
          <w:color w:val="0070C0"/>
          <w:lang w:val="en-GB"/>
        </w:rPr>
        <w:t>EEA lots:</w:t>
      </w:r>
    </w:p>
    <w:p w14:paraId="071A3B12" w14:textId="11067919" w:rsidR="00D96543" w:rsidRPr="00C63A01" w:rsidRDefault="00D96543" w:rsidP="00D96543">
      <w:pPr>
        <w:jc w:val="both"/>
        <w:rPr>
          <w:rFonts w:ascii="Frutiger for AOK" w:hAnsi="Frutiger for AOK" w:cs="Arial"/>
          <w:lang w:val="en-US"/>
        </w:rPr>
      </w:pPr>
    </w:p>
    <w:p w14:paraId="40607964" w14:textId="3EC4F04C" w:rsidR="00D96543" w:rsidRPr="00AB6F76" w:rsidRDefault="00D96543" w:rsidP="00D96543">
      <w:pPr>
        <w:pStyle w:val="Listenabsatz"/>
        <w:numPr>
          <w:ilvl w:val="0"/>
          <w:numId w:val="3"/>
        </w:numPr>
        <w:jc w:val="both"/>
        <w:rPr>
          <w:rFonts w:ascii="Frutiger for AOK" w:hAnsi="Frutiger for AOK" w:cs="Arial"/>
          <w:lang w:val="fr-FR"/>
        </w:rPr>
      </w:pPr>
      <w:r w:rsidRPr="009C52EF">
        <w:rPr>
          <w:rFonts w:ascii="Frutiger for AOK" w:hAnsi="Frutiger for AOK" w:cs="Arial"/>
        </w:rPr>
        <w:t xml:space="preserve">Nr. </w:t>
      </w:r>
      <w:r w:rsidR="00C83A9D" w:rsidRPr="00AB6F76">
        <w:rPr>
          <w:rFonts w:ascii="Frutiger for AOK" w:hAnsi="Frutiger for AOK" w:cs="Arial"/>
          <w:lang w:val="fr-FR"/>
        </w:rPr>
        <w:t>34</w:t>
      </w:r>
      <w:r w:rsidRPr="00AB6F76">
        <w:rPr>
          <w:rFonts w:ascii="Frutiger for AOK" w:hAnsi="Frutiger for AOK" w:cs="Arial"/>
          <w:lang w:val="fr-FR"/>
        </w:rPr>
        <w:tab/>
      </w:r>
      <w:r w:rsidRPr="00AB6F76">
        <w:rPr>
          <w:rFonts w:ascii="Frutiger for AOK" w:hAnsi="Frutiger for AOK" w:cs="Arial"/>
          <w:color w:val="000000"/>
          <w:lang w:val="fr-FR"/>
        </w:rPr>
        <w:t>Amoxicillin EU</w:t>
      </w:r>
      <w:r w:rsidR="00BD7EAF" w:rsidRPr="00AB6F76">
        <w:rPr>
          <w:rFonts w:ascii="Frutiger for AOK" w:hAnsi="Frutiger for AOK" w:cs="Arial"/>
          <w:color w:val="000000"/>
          <w:lang w:val="fr-FR"/>
        </w:rPr>
        <w:t>-</w:t>
      </w:r>
      <w:r w:rsidRPr="00AB6F76">
        <w:rPr>
          <w:rFonts w:ascii="Frutiger for AOK" w:hAnsi="Frutiger for AOK" w:cs="Arial"/>
          <w:color w:val="000000"/>
          <w:lang w:val="fr-FR"/>
        </w:rPr>
        <w:t>EWR</w:t>
      </w:r>
      <w:r w:rsidR="00C63A01" w:rsidRPr="00AB6F76">
        <w:rPr>
          <w:rFonts w:ascii="Frutiger for AOK" w:hAnsi="Frutiger for AOK" w:cs="Arial"/>
          <w:color w:val="000000"/>
          <w:lang w:val="fr-FR"/>
        </w:rPr>
        <w:t xml:space="preserve"> </w:t>
      </w:r>
      <w:r w:rsidR="00C63A01" w:rsidRPr="00AB6F76">
        <w:rPr>
          <w:rFonts w:ascii="Frutiger for AOK" w:hAnsi="Frutiger for AOK" w:cs="Arial"/>
          <w:i/>
          <w:iCs/>
          <w:color w:val="0070C0"/>
          <w:lang w:val="fr-FR"/>
        </w:rPr>
        <w:t>amoxicillin EU-EEA</w:t>
      </w:r>
    </w:p>
    <w:p w14:paraId="4680D31B" w14:textId="4E4F3C59" w:rsidR="00D96543" w:rsidRPr="00AB6F76" w:rsidRDefault="00D96543" w:rsidP="00D96543">
      <w:pPr>
        <w:pStyle w:val="Listenabsatz"/>
        <w:numPr>
          <w:ilvl w:val="0"/>
          <w:numId w:val="3"/>
        </w:numPr>
        <w:jc w:val="both"/>
        <w:rPr>
          <w:rFonts w:ascii="Frutiger for AOK" w:hAnsi="Frutiger for AOK" w:cs="Arial"/>
          <w:lang w:val="fr-FR"/>
        </w:rPr>
      </w:pPr>
      <w:r w:rsidRPr="009C52EF">
        <w:rPr>
          <w:rFonts w:ascii="Frutiger for AOK" w:hAnsi="Frutiger for AOK" w:cs="Arial"/>
          <w:color w:val="000000"/>
          <w:lang w:val="fr-FR"/>
        </w:rPr>
        <w:t xml:space="preserve">Nr. </w:t>
      </w:r>
      <w:r w:rsidR="00C83A9D" w:rsidRPr="00AB6F76">
        <w:rPr>
          <w:rFonts w:ascii="Frutiger for AOK" w:hAnsi="Frutiger for AOK" w:cs="Arial"/>
          <w:color w:val="000000"/>
          <w:lang w:val="fr-FR"/>
        </w:rPr>
        <w:t>35</w:t>
      </w:r>
      <w:r w:rsidRPr="00AB6F76">
        <w:rPr>
          <w:rFonts w:ascii="Frutiger for AOK" w:hAnsi="Frutiger for AOK" w:cs="Arial"/>
          <w:color w:val="000000"/>
          <w:lang w:val="fr-FR"/>
        </w:rPr>
        <w:tab/>
        <w:t>Amoxicillin+Clavulansäure EU</w:t>
      </w:r>
      <w:r w:rsidR="00BD7EAF" w:rsidRPr="00AB6F76">
        <w:rPr>
          <w:rFonts w:ascii="Frutiger for AOK" w:hAnsi="Frutiger for AOK" w:cs="Arial"/>
          <w:color w:val="000000"/>
          <w:lang w:val="fr-FR"/>
        </w:rPr>
        <w:t>-</w:t>
      </w:r>
      <w:r w:rsidRPr="00AB6F76">
        <w:rPr>
          <w:rFonts w:ascii="Frutiger for AOK" w:hAnsi="Frutiger for AOK" w:cs="Arial"/>
          <w:color w:val="000000"/>
          <w:lang w:val="fr-FR"/>
        </w:rPr>
        <w:t>EWR</w:t>
      </w:r>
      <w:r w:rsidR="00C63A01" w:rsidRPr="00AB6F76">
        <w:rPr>
          <w:rFonts w:ascii="Frutiger for AOK" w:hAnsi="Frutiger for AOK" w:cs="Arial"/>
          <w:color w:val="000000"/>
          <w:lang w:val="fr-FR"/>
        </w:rPr>
        <w:t xml:space="preserve"> </w:t>
      </w:r>
      <w:r w:rsidR="00C63A01" w:rsidRPr="00AB6F76">
        <w:rPr>
          <w:rFonts w:ascii="Frutiger for AOK" w:hAnsi="Frutiger for AOK" w:cs="Arial"/>
          <w:i/>
          <w:iCs/>
          <w:color w:val="0070C0"/>
          <w:lang w:val="en-GB"/>
        </w:rPr>
        <w:t>amoxicillin+clavulanic acid EU-EEA</w:t>
      </w:r>
    </w:p>
    <w:p w14:paraId="3E07BDC9" w14:textId="36DFCE4D" w:rsidR="00D96543" w:rsidRPr="00AB6F76" w:rsidRDefault="007B2166" w:rsidP="00D96543">
      <w:pPr>
        <w:pStyle w:val="Listenabsatz"/>
        <w:numPr>
          <w:ilvl w:val="0"/>
          <w:numId w:val="3"/>
        </w:numPr>
        <w:jc w:val="both"/>
        <w:rPr>
          <w:rFonts w:ascii="Frutiger for AOK" w:hAnsi="Frutiger for AOK" w:cs="Arial"/>
        </w:rPr>
      </w:pPr>
      <w:r w:rsidRPr="009C52EF">
        <w:rPr>
          <w:rFonts w:ascii="Frutiger for AOK" w:hAnsi="Frutiger for AOK" w:cs="Arial"/>
          <w:color w:val="000000"/>
        </w:rPr>
        <w:t xml:space="preserve">Nr. </w:t>
      </w:r>
      <w:r w:rsidR="00C83A9D" w:rsidRPr="00AB6F76">
        <w:rPr>
          <w:rFonts w:ascii="Frutiger for AOK" w:hAnsi="Frutiger for AOK" w:cs="Arial"/>
          <w:color w:val="000000"/>
        </w:rPr>
        <w:t>39</w:t>
      </w:r>
      <w:r w:rsidR="00D96543" w:rsidRPr="00AB6F76">
        <w:rPr>
          <w:rFonts w:ascii="Frutiger for AOK" w:hAnsi="Frutiger for AOK" w:cs="Arial"/>
          <w:color w:val="000000"/>
        </w:rPr>
        <w:tab/>
        <w:t>Azithromycin EU</w:t>
      </w:r>
      <w:r w:rsidR="00BD7EAF" w:rsidRPr="00AB6F76">
        <w:rPr>
          <w:rFonts w:ascii="Frutiger for AOK" w:hAnsi="Frutiger for AOK" w:cs="Arial"/>
          <w:color w:val="000000"/>
        </w:rPr>
        <w:t>-</w:t>
      </w:r>
      <w:r w:rsidR="00D96543" w:rsidRPr="00AB6F76">
        <w:rPr>
          <w:rFonts w:ascii="Frutiger for AOK" w:hAnsi="Frutiger for AOK" w:cs="Arial"/>
          <w:color w:val="000000"/>
        </w:rPr>
        <w:t>EWR</w:t>
      </w:r>
      <w:r w:rsidR="00C63A01" w:rsidRPr="00AB6F76">
        <w:rPr>
          <w:rFonts w:ascii="Frutiger for AOK" w:hAnsi="Frutiger for AOK" w:cs="Arial"/>
          <w:color w:val="000000"/>
        </w:rPr>
        <w:t xml:space="preserve"> </w:t>
      </w:r>
      <w:r w:rsidR="00C63A01" w:rsidRPr="00AB6F76">
        <w:rPr>
          <w:rFonts w:ascii="Frutiger for AOK" w:hAnsi="Frutiger for AOK" w:cs="Arial"/>
          <w:i/>
          <w:iCs/>
          <w:color w:val="0070C0"/>
        </w:rPr>
        <w:t>azithromycin EU-EEA</w:t>
      </w:r>
    </w:p>
    <w:p w14:paraId="2D42527C" w14:textId="03F80501" w:rsidR="00D96543" w:rsidRPr="00AB6F76" w:rsidRDefault="007B2166" w:rsidP="00D96543">
      <w:pPr>
        <w:pStyle w:val="Listenabsatz"/>
        <w:numPr>
          <w:ilvl w:val="0"/>
          <w:numId w:val="3"/>
        </w:numPr>
        <w:jc w:val="both"/>
        <w:rPr>
          <w:rFonts w:ascii="Frutiger for AOK" w:hAnsi="Frutiger for AOK" w:cs="Arial"/>
          <w:lang w:val="fr-FR"/>
        </w:rPr>
      </w:pPr>
      <w:r w:rsidRPr="009C52EF">
        <w:rPr>
          <w:rFonts w:ascii="Frutiger for AOK" w:hAnsi="Frutiger for AOK" w:cs="Arial"/>
          <w:color w:val="000000"/>
          <w:lang w:val="fr-FR"/>
        </w:rPr>
        <w:t xml:space="preserve">Nr. </w:t>
      </w:r>
      <w:r w:rsidR="00C83A9D" w:rsidRPr="00AB6F76">
        <w:rPr>
          <w:rFonts w:ascii="Frutiger for AOK" w:hAnsi="Frutiger for AOK" w:cs="Arial"/>
          <w:color w:val="000000"/>
          <w:lang w:val="fr-FR"/>
        </w:rPr>
        <w:t>46</w:t>
      </w:r>
      <w:r w:rsidR="00D96543" w:rsidRPr="00AB6F76">
        <w:rPr>
          <w:rFonts w:ascii="Frutiger for AOK" w:hAnsi="Frutiger for AOK" w:cs="Arial"/>
          <w:color w:val="000000"/>
          <w:lang w:val="fr-FR"/>
        </w:rPr>
        <w:tab/>
        <w:t>Cefaclor EU</w:t>
      </w:r>
      <w:r w:rsidR="00BD7EAF" w:rsidRPr="00AB6F76">
        <w:rPr>
          <w:rFonts w:ascii="Frutiger for AOK" w:hAnsi="Frutiger for AOK" w:cs="Arial"/>
          <w:color w:val="000000"/>
          <w:lang w:val="fr-FR"/>
        </w:rPr>
        <w:t>-</w:t>
      </w:r>
      <w:r w:rsidR="00D96543" w:rsidRPr="00AB6F76">
        <w:rPr>
          <w:rFonts w:ascii="Frutiger for AOK" w:hAnsi="Frutiger for AOK" w:cs="Arial"/>
          <w:color w:val="000000"/>
          <w:lang w:val="fr-FR"/>
        </w:rPr>
        <w:t>EWR</w:t>
      </w:r>
      <w:r w:rsidR="00C63A01" w:rsidRPr="00AB6F76">
        <w:rPr>
          <w:rFonts w:ascii="Frutiger for AOK" w:hAnsi="Frutiger for AOK" w:cs="Arial"/>
          <w:color w:val="000000"/>
          <w:lang w:val="fr-FR"/>
        </w:rPr>
        <w:t xml:space="preserve"> </w:t>
      </w:r>
      <w:r w:rsidR="00C63A01" w:rsidRPr="00AB6F76">
        <w:rPr>
          <w:rFonts w:ascii="Frutiger for AOK" w:hAnsi="Frutiger for AOK" w:cs="Arial"/>
          <w:i/>
          <w:iCs/>
          <w:color w:val="0070C0"/>
          <w:lang w:val="fr-FR"/>
        </w:rPr>
        <w:t>cefaclor EU-EEA</w:t>
      </w:r>
    </w:p>
    <w:p w14:paraId="573337A3" w14:textId="48B42A0B" w:rsidR="00D96543" w:rsidRPr="00AB6F76" w:rsidRDefault="007B2166" w:rsidP="00D96543">
      <w:pPr>
        <w:pStyle w:val="Listenabsatz"/>
        <w:numPr>
          <w:ilvl w:val="0"/>
          <w:numId w:val="3"/>
        </w:numPr>
        <w:jc w:val="both"/>
        <w:rPr>
          <w:rFonts w:ascii="Frutiger for AOK" w:hAnsi="Frutiger for AOK" w:cs="Arial"/>
          <w:lang w:val="fr-FR"/>
        </w:rPr>
      </w:pPr>
      <w:r w:rsidRPr="009C52EF">
        <w:rPr>
          <w:rFonts w:ascii="Frutiger for AOK" w:hAnsi="Frutiger for AOK" w:cs="Arial"/>
          <w:color w:val="000000"/>
          <w:lang w:val="fr-FR"/>
        </w:rPr>
        <w:t xml:space="preserve">Nr. </w:t>
      </w:r>
      <w:r w:rsidR="00C83A9D" w:rsidRPr="00AB6F76">
        <w:rPr>
          <w:rFonts w:ascii="Frutiger for AOK" w:hAnsi="Frutiger for AOK" w:cs="Arial"/>
          <w:color w:val="000000"/>
          <w:lang w:val="fr-FR"/>
        </w:rPr>
        <w:t>47</w:t>
      </w:r>
      <w:r w:rsidR="00D96543" w:rsidRPr="00AB6F76">
        <w:rPr>
          <w:rFonts w:ascii="Frutiger for AOK" w:hAnsi="Frutiger for AOK" w:cs="Arial"/>
          <w:color w:val="000000"/>
          <w:lang w:val="fr-FR"/>
        </w:rPr>
        <w:tab/>
        <w:t>Cefpodoxim EU</w:t>
      </w:r>
      <w:r w:rsidR="00BD7EAF" w:rsidRPr="00AB6F76">
        <w:rPr>
          <w:rFonts w:ascii="Frutiger for AOK" w:hAnsi="Frutiger for AOK" w:cs="Arial"/>
          <w:color w:val="000000"/>
          <w:lang w:val="fr-FR"/>
        </w:rPr>
        <w:t>-</w:t>
      </w:r>
      <w:r w:rsidR="00D96543" w:rsidRPr="00AB6F76">
        <w:rPr>
          <w:rFonts w:ascii="Frutiger for AOK" w:hAnsi="Frutiger for AOK" w:cs="Arial"/>
          <w:color w:val="000000"/>
          <w:lang w:val="fr-FR"/>
        </w:rPr>
        <w:t>EWR</w:t>
      </w:r>
      <w:r w:rsidR="00C63A01" w:rsidRPr="00AB6F76">
        <w:rPr>
          <w:rFonts w:ascii="Frutiger for AOK" w:hAnsi="Frutiger for AOK" w:cs="Arial"/>
          <w:color w:val="000000"/>
          <w:lang w:val="fr-FR"/>
        </w:rPr>
        <w:t xml:space="preserve"> </w:t>
      </w:r>
      <w:r w:rsidR="00C63A01" w:rsidRPr="00AB6F76">
        <w:rPr>
          <w:rFonts w:ascii="Frutiger for AOK" w:hAnsi="Frutiger for AOK" w:cs="Arial"/>
          <w:i/>
          <w:iCs/>
          <w:color w:val="0070C0"/>
          <w:lang w:val="fr-FR"/>
        </w:rPr>
        <w:t>cefpodoxime EU-EEA</w:t>
      </w:r>
    </w:p>
    <w:p w14:paraId="260CE819" w14:textId="33CC09FC" w:rsidR="00D96543" w:rsidRPr="00AB6F76" w:rsidRDefault="007B2166" w:rsidP="00D96543">
      <w:pPr>
        <w:pStyle w:val="Listenabsatz"/>
        <w:numPr>
          <w:ilvl w:val="0"/>
          <w:numId w:val="3"/>
        </w:numPr>
        <w:jc w:val="both"/>
        <w:rPr>
          <w:rFonts w:ascii="Frutiger for AOK" w:hAnsi="Frutiger for AOK" w:cs="Arial"/>
          <w:lang w:val="fr-FR"/>
        </w:rPr>
      </w:pPr>
      <w:r w:rsidRPr="009C52EF">
        <w:rPr>
          <w:rFonts w:ascii="Frutiger for AOK" w:hAnsi="Frutiger for AOK" w:cs="Arial"/>
          <w:lang w:val="fr-FR"/>
        </w:rPr>
        <w:t xml:space="preserve">Nr. </w:t>
      </w:r>
      <w:r w:rsidR="00C83A9D" w:rsidRPr="00AB6F76">
        <w:rPr>
          <w:rFonts w:ascii="Frutiger for AOK" w:hAnsi="Frutiger for AOK" w:cs="Arial"/>
          <w:lang w:val="fr-FR"/>
        </w:rPr>
        <w:t>48</w:t>
      </w:r>
      <w:r w:rsidR="00D96543" w:rsidRPr="00AB6F76">
        <w:rPr>
          <w:rFonts w:ascii="Frutiger for AOK" w:hAnsi="Frutiger for AOK" w:cs="Arial"/>
          <w:lang w:val="fr-FR"/>
        </w:rPr>
        <w:tab/>
      </w:r>
      <w:r w:rsidR="00D96543" w:rsidRPr="00AB6F76">
        <w:rPr>
          <w:rFonts w:ascii="Frutiger for AOK" w:hAnsi="Frutiger for AOK" w:cs="Arial"/>
          <w:color w:val="000000"/>
          <w:lang w:val="fr-FR"/>
        </w:rPr>
        <w:t>Cefuroxim EU</w:t>
      </w:r>
      <w:r w:rsidR="00BD7EAF" w:rsidRPr="00AB6F76">
        <w:rPr>
          <w:rFonts w:ascii="Frutiger for AOK" w:hAnsi="Frutiger for AOK" w:cs="Arial"/>
          <w:color w:val="000000"/>
          <w:lang w:val="fr-FR"/>
        </w:rPr>
        <w:t>-</w:t>
      </w:r>
      <w:r w:rsidR="00D96543" w:rsidRPr="00AB6F76">
        <w:rPr>
          <w:rFonts w:ascii="Frutiger for AOK" w:hAnsi="Frutiger for AOK" w:cs="Arial"/>
          <w:color w:val="000000"/>
          <w:lang w:val="fr-FR"/>
        </w:rPr>
        <w:t>EWR</w:t>
      </w:r>
      <w:r w:rsidR="00C63A01" w:rsidRPr="00AB6F76">
        <w:rPr>
          <w:rFonts w:ascii="Frutiger for AOK" w:hAnsi="Frutiger for AOK" w:cs="Arial"/>
          <w:color w:val="000000"/>
          <w:lang w:val="fr-FR"/>
        </w:rPr>
        <w:t xml:space="preserve"> </w:t>
      </w:r>
      <w:r w:rsidR="00C63A01" w:rsidRPr="00AB6F76">
        <w:rPr>
          <w:rFonts w:ascii="Frutiger for AOK" w:hAnsi="Frutiger for AOK" w:cs="Arial"/>
          <w:i/>
          <w:iCs/>
          <w:color w:val="0070C0"/>
          <w:lang w:val="fr-FR"/>
        </w:rPr>
        <w:t>cefuroxime EU-EEA</w:t>
      </w:r>
    </w:p>
    <w:p w14:paraId="73557E59" w14:textId="17174F52" w:rsidR="00D96543" w:rsidRPr="00AB6F76" w:rsidRDefault="007B2166" w:rsidP="00D96543">
      <w:pPr>
        <w:pStyle w:val="Listenabsatz"/>
        <w:numPr>
          <w:ilvl w:val="0"/>
          <w:numId w:val="3"/>
        </w:numPr>
        <w:jc w:val="both"/>
        <w:rPr>
          <w:rFonts w:ascii="Frutiger for AOK" w:hAnsi="Frutiger for AOK" w:cs="Arial"/>
          <w:lang w:val="fr-FR"/>
        </w:rPr>
      </w:pPr>
      <w:r w:rsidRPr="009C52EF">
        <w:rPr>
          <w:rFonts w:ascii="Frutiger for AOK" w:hAnsi="Frutiger for AOK" w:cs="Arial"/>
          <w:lang w:val="fr-FR"/>
        </w:rPr>
        <w:t xml:space="preserve">Nr. </w:t>
      </w:r>
      <w:r w:rsidR="00C83A9D" w:rsidRPr="00AB6F76">
        <w:rPr>
          <w:rFonts w:ascii="Frutiger for AOK" w:hAnsi="Frutiger for AOK" w:cs="Arial"/>
          <w:lang w:val="fr-FR"/>
        </w:rPr>
        <w:t>49</w:t>
      </w:r>
      <w:r w:rsidR="00D96543" w:rsidRPr="00AB6F76">
        <w:rPr>
          <w:rFonts w:ascii="Frutiger for AOK" w:hAnsi="Frutiger for AOK" w:cs="Arial"/>
          <w:lang w:val="fr-FR"/>
        </w:rPr>
        <w:tab/>
      </w:r>
      <w:r w:rsidR="00D96543" w:rsidRPr="00AB6F76">
        <w:rPr>
          <w:rFonts w:ascii="Frutiger for AOK" w:hAnsi="Frutiger for AOK" w:cs="Arial"/>
          <w:color w:val="000000"/>
          <w:lang w:val="fr-FR"/>
        </w:rPr>
        <w:t>Ciprofloxacin EU</w:t>
      </w:r>
      <w:r w:rsidR="00BD7EAF" w:rsidRPr="00AB6F76">
        <w:rPr>
          <w:rFonts w:ascii="Frutiger for AOK" w:hAnsi="Frutiger for AOK" w:cs="Arial"/>
          <w:color w:val="000000"/>
          <w:lang w:val="fr-FR"/>
        </w:rPr>
        <w:t>-</w:t>
      </w:r>
      <w:r w:rsidR="00D96543" w:rsidRPr="00AB6F76">
        <w:rPr>
          <w:rFonts w:ascii="Frutiger for AOK" w:hAnsi="Frutiger for AOK" w:cs="Arial"/>
          <w:color w:val="000000"/>
          <w:lang w:val="fr-FR"/>
        </w:rPr>
        <w:t>EWR</w:t>
      </w:r>
      <w:r w:rsidR="00C63A01" w:rsidRPr="00AB6F76">
        <w:rPr>
          <w:rFonts w:ascii="Frutiger for AOK" w:hAnsi="Frutiger for AOK" w:cs="Arial"/>
          <w:color w:val="000000"/>
          <w:lang w:val="fr-FR"/>
        </w:rPr>
        <w:t xml:space="preserve"> </w:t>
      </w:r>
      <w:r w:rsidR="00C63A01" w:rsidRPr="00AB6F76">
        <w:rPr>
          <w:rFonts w:ascii="Frutiger for AOK" w:hAnsi="Frutiger for AOK" w:cs="Arial"/>
          <w:i/>
          <w:iCs/>
          <w:color w:val="0070C0"/>
          <w:lang w:val="fr-FR"/>
        </w:rPr>
        <w:t>ciprofloxacin EU-EEA</w:t>
      </w:r>
    </w:p>
    <w:p w14:paraId="3BB72885" w14:textId="383E7DB1" w:rsidR="00D96543" w:rsidRPr="00AB6F76" w:rsidRDefault="007B2166" w:rsidP="00D96543">
      <w:pPr>
        <w:pStyle w:val="Listenabsatz"/>
        <w:numPr>
          <w:ilvl w:val="0"/>
          <w:numId w:val="3"/>
        </w:numPr>
        <w:jc w:val="both"/>
        <w:rPr>
          <w:rFonts w:ascii="Frutiger for AOK" w:hAnsi="Frutiger for AOK" w:cs="Arial"/>
          <w:lang w:val="fr-FR"/>
        </w:rPr>
      </w:pPr>
      <w:r w:rsidRPr="009C52EF">
        <w:rPr>
          <w:rFonts w:ascii="Frutiger for AOK" w:hAnsi="Frutiger for AOK" w:cs="Arial"/>
          <w:lang w:val="fr-FR"/>
        </w:rPr>
        <w:t xml:space="preserve">Nr. </w:t>
      </w:r>
      <w:r w:rsidR="00490909" w:rsidRPr="00AB6F76">
        <w:rPr>
          <w:rFonts w:ascii="Frutiger for AOK" w:hAnsi="Frutiger for AOK" w:cs="Arial"/>
          <w:lang w:val="fr-FR"/>
        </w:rPr>
        <w:t>5</w:t>
      </w:r>
      <w:r w:rsidR="00C83A9D" w:rsidRPr="00AB6F76">
        <w:rPr>
          <w:rFonts w:ascii="Frutiger for AOK" w:hAnsi="Frutiger for AOK" w:cs="Arial"/>
          <w:lang w:val="fr-FR"/>
        </w:rPr>
        <w:t>1</w:t>
      </w:r>
      <w:r w:rsidR="00D96543" w:rsidRPr="00AB6F76">
        <w:rPr>
          <w:rFonts w:ascii="Frutiger for AOK" w:hAnsi="Frutiger for AOK" w:cs="Arial"/>
          <w:lang w:val="fr-FR"/>
        </w:rPr>
        <w:tab/>
      </w:r>
      <w:r w:rsidR="00D96543" w:rsidRPr="00AB6F76">
        <w:rPr>
          <w:rFonts w:ascii="Frutiger for AOK" w:hAnsi="Frutiger for AOK" w:cs="Arial"/>
          <w:color w:val="000000"/>
          <w:lang w:val="fr-FR"/>
        </w:rPr>
        <w:t>Clarithromycin EU</w:t>
      </w:r>
      <w:r w:rsidR="00BD7EAF" w:rsidRPr="00AB6F76">
        <w:rPr>
          <w:rFonts w:ascii="Frutiger for AOK" w:hAnsi="Frutiger for AOK" w:cs="Arial"/>
          <w:color w:val="000000"/>
          <w:lang w:val="fr-FR"/>
        </w:rPr>
        <w:t>-</w:t>
      </w:r>
      <w:r w:rsidR="00D96543" w:rsidRPr="00AB6F76">
        <w:rPr>
          <w:rFonts w:ascii="Frutiger for AOK" w:hAnsi="Frutiger for AOK" w:cs="Arial"/>
          <w:color w:val="000000"/>
          <w:lang w:val="fr-FR"/>
        </w:rPr>
        <w:t>EWR</w:t>
      </w:r>
      <w:r w:rsidR="00C63A01" w:rsidRPr="00AB6F76">
        <w:rPr>
          <w:rFonts w:ascii="Frutiger for AOK" w:hAnsi="Frutiger for AOK" w:cs="Arial"/>
          <w:color w:val="000000"/>
          <w:lang w:val="fr-FR"/>
        </w:rPr>
        <w:t xml:space="preserve"> </w:t>
      </w:r>
      <w:r w:rsidR="00C63A01" w:rsidRPr="00AB6F76">
        <w:rPr>
          <w:rFonts w:ascii="Frutiger for AOK" w:hAnsi="Frutiger for AOK" w:cs="Arial"/>
          <w:i/>
          <w:iCs/>
          <w:color w:val="0070C0"/>
          <w:lang w:val="fr-FR"/>
        </w:rPr>
        <w:t>clarithromycin EU-EEA</w:t>
      </w:r>
    </w:p>
    <w:p w14:paraId="21F904AD" w14:textId="4E942D83" w:rsidR="00D96543" w:rsidRPr="00AB6F76" w:rsidRDefault="007B2166" w:rsidP="00D96543">
      <w:pPr>
        <w:pStyle w:val="Listenabsatz"/>
        <w:numPr>
          <w:ilvl w:val="0"/>
          <w:numId w:val="3"/>
        </w:numPr>
        <w:jc w:val="both"/>
        <w:rPr>
          <w:rFonts w:ascii="Frutiger for AOK" w:hAnsi="Frutiger for AOK" w:cs="Arial"/>
        </w:rPr>
      </w:pPr>
      <w:r w:rsidRPr="009C52EF">
        <w:rPr>
          <w:rFonts w:ascii="Frutiger for AOK" w:hAnsi="Frutiger for AOK" w:cs="Arial"/>
          <w:color w:val="000000"/>
        </w:rPr>
        <w:t xml:space="preserve">Nr. </w:t>
      </w:r>
      <w:r w:rsidR="00490909" w:rsidRPr="00AB6F76">
        <w:rPr>
          <w:rFonts w:ascii="Frutiger for AOK" w:hAnsi="Frutiger for AOK" w:cs="Arial"/>
          <w:color w:val="000000"/>
        </w:rPr>
        <w:t>5</w:t>
      </w:r>
      <w:r w:rsidR="00C83A9D" w:rsidRPr="00AB6F76">
        <w:rPr>
          <w:rFonts w:ascii="Frutiger for AOK" w:hAnsi="Frutiger for AOK" w:cs="Arial"/>
          <w:color w:val="000000"/>
        </w:rPr>
        <w:t>2</w:t>
      </w:r>
      <w:r w:rsidR="00D96543" w:rsidRPr="00AB6F76">
        <w:rPr>
          <w:rFonts w:ascii="Frutiger for AOK" w:hAnsi="Frutiger for AOK" w:cs="Arial"/>
          <w:color w:val="000000"/>
        </w:rPr>
        <w:tab/>
        <w:t>Clindamycin EU</w:t>
      </w:r>
      <w:r w:rsidR="00BD7EAF" w:rsidRPr="00AB6F76">
        <w:rPr>
          <w:rFonts w:ascii="Frutiger for AOK" w:hAnsi="Frutiger for AOK" w:cs="Arial"/>
          <w:color w:val="000000"/>
        </w:rPr>
        <w:t>-</w:t>
      </w:r>
      <w:r w:rsidR="00D96543" w:rsidRPr="00AB6F76">
        <w:rPr>
          <w:rFonts w:ascii="Frutiger for AOK" w:hAnsi="Frutiger for AOK" w:cs="Arial"/>
          <w:color w:val="000000"/>
        </w:rPr>
        <w:t>EWR</w:t>
      </w:r>
      <w:r w:rsidR="00C63A01" w:rsidRPr="00AB6F76">
        <w:rPr>
          <w:rFonts w:ascii="Frutiger for AOK" w:hAnsi="Frutiger for AOK" w:cs="Arial"/>
          <w:color w:val="000000"/>
        </w:rPr>
        <w:t xml:space="preserve"> </w:t>
      </w:r>
      <w:r w:rsidR="00C63A01" w:rsidRPr="00AB6F76">
        <w:rPr>
          <w:rFonts w:ascii="Frutiger for AOK" w:hAnsi="Frutiger for AOK" w:cs="Arial"/>
          <w:i/>
          <w:iCs/>
          <w:color w:val="0070C0"/>
        </w:rPr>
        <w:t>clindamycin EU-EEA</w:t>
      </w:r>
    </w:p>
    <w:p w14:paraId="34B4423E" w14:textId="356FCA1E" w:rsidR="00D96543" w:rsidRPr="00AB6F76" w:rsidRDefault="007B2166" w:rsidP="00D96543">
      <w:pPr>
        <w:pStyle w:val="Listenabsatz"/>
        <w:numPr>
          <w:ilvl w:val="0"/>
          <w:numId w:val="3"/>
        </w:numPr>
        <w:jc w:val="both"/>
        <w:rPr>
          <w:rFonts w:ascii="Frutiger for AOK" w:hAnsi="Frutiger for AOK" w:cs="Arial"/>
          <w:lang w:val="fr-FR"/>
        </w:rPr>
      </w:pPr>
      <w:r w:rsidRPr="009C52EF">
        <w:rPr>
          <w:rFonts w:ascii="Frutiger for AOK" w:hAnsi="Frutiger for AOK" w:cs="Arial"/>
          <w:color w:val="000000"/>
        </w:rPr>
        <w:t xml:space="preserve">Nr. </w:t>
      </w:r>
      <w:r w:rsidR="00C83A9D" w:rsidRPr="00AB6F76">
        <w:rPr>
          <w:rFonts w:ascii="Frutiger for AOK" w:hAnsi="Frutiger for AOK" w:cs="Arial"/>
          <w:color w:val="000000"/>
          <w:lang w:val="fr-FR"/>
        </w:rPr>
        <w:t>6</w:t>
      </w:r>
      <w:r w:rsidR="00490909" w:rsidRPr="00AB6F76">
        <w:rPr>
          <w:rFonts w:ascii="Frutiger for AOK" w:hAnsi="Frutiger for AOK" w:cs="Arial"/>
          <w:color w:val="000000"/>
          <w:lang w:val="fr-FR"/>
        </w:rPr>
        <w:t>1</w:t>
      </w:r>
      <w:r w:rsidR="00D96543" w:rsidRPr="00AB6F76">
        <w:rPr>
          <w:rFonts w:ascii="Frutiger for AOK" w:hAnsi="Frutiger for AOK" w:cs="Arial"/>
          <w:color w:val="000000"/>
          <w:lang w:val="fr-FR"/>
        </w:rPr>
        <w:tab/>
        <w:t>Fosfomycin EU</w:t>
      </w:r>
      <w:r w:rsidR="00BD7EAF" w:rsidRPr="00AB6F76">
        <w:rPr>
          <w:rFonts w:ascii="Frutiger for AOK" w:hAnsi="Frutiger for AOK" w:cs="Arial"/>
          <w:color w:val="000000"/>
          <w:lang w:val="fr-FR"/>
        </w:rPr>
        <w:t>-</w:t>
      </w:r>
      <w:r w:rsidR="00D96543" w:rsidRPr="00AB6F76">
        <w:rPr>
          <w:rFonts w:ascii="Frutiger for AOK" w:hAnsi="Frutiger for AOK" w:cs="Arial"/>
          <w:color w:val="000000"/>
          <w:lang w:val="fr-FR"/>
        </w:rPr>
        <w:t>EWR</w:t>
      </w:r>
      <w:r w:rsidR="00C63A01" w:rsidRPr="00AB6F76">
        <w:rPr>
          <w:rFonts w:ascii="Frutiger for AOK" w:hAnsi="Frutiger for AOK" w:cs="Arial"/>
          <w:color w:val="000000"/>
          <w:lang w:val="fr-FR"/>
        </w:rPr>
        <w:t xml:space="preserve"> </w:t>
      </w:r>
      <w:r w:rsidR="00C63A01" w:rsidRPr="00AB6F76">
        <w:rPr>
          <w:rFonts w:ascii="Frutiger for AOK" w:hAnsi="Frutiger for AOK" w:cs="Arial"/>
          <w:i/>
          <w:iCs/>
          <w:color w:val="0070C0"/>
          <w:lang w:val="fr-FR"/>
        </w:rPr>
        <w:t>fosfomycin EU-EEA</w:t>
      </w:r>
    </w:p>
    <w:p w14:paraId="47A9AE61" w14:textId="1D9FB288" w:rsidR="00D96543" w:rsidRPr="00AB6F76" w:rsidRDefault="007B2166" w:rsidP="00D96543">
      <w:pPr>
        <w:pStyle w:val="Listenabsatz"/>
        <w:numPr>
          <w:ilvl w:val="0"/>
          <w:numId w:val="3"/>
        </w:numPr>
        <w:jc w:val="both"/>
        <w:rPr>
          <w:rFonts w:ascii="Frutiger for AOK" w:hAnsi="Frutiger for AOK" w:cs="Arial"/>
          <w:lang w:val="fr-FR"/>
        </w:rPr>
      </w:pPr>
      <w:r w:rsidRPr="009C52EF">
        <w:rPr>
          <w:rFonts w:ascii="Frutiger for AOK" w:hAnsi="Frutiger for AOK" w:cs="Arial"/>
          <w:color w:val="000000"/>
          <w:lang w:val="fr-FR"/>
        </w:rPr>
        <w:t xml:space="preserve">Nr. </w:t>
      </w:r>
      <w:r w:rsidR="00C83A9D" w:rsidRPr="00AB6F76">
        <w:rPr>
          <w:rFonts w:ascii="Frutiger for AOK" w:hAnsi="Frutiger for AOK" w:cs="Arial"/>
          <w:color w:val="000000"/>
          <w:lang w:val="fr-FR"/>
        </w:rPr>
        <w:t>75</w:t>
      </w:r>
      <w:r w:rsidR="00D96543" w:rsidRPr="00AB6F76">
        <w:rPr>
          <w:rFonts w:ascii="Frutiger for AOK" w:hAnsi="Frutiger for AOK" w:cs="Arial"/>
          <w:color w:val="000000"/>
          <w:lang w:val="fr-FR"/>
        </w:rPr>
        <w:tab/>
        <w:t>Levofloxacin EU</w:t>
      </w:r>
      <w:r w:rsidR="00BD7EAF" w:rsidRPr="00AB6F76">
        <w:rPr>
          <w:rFonts w:ascii="Frutiger for AOK" w:hAnsi="Frutiger for AOK" w:cs="Arial"/>
          <w:color w:val="000000"/>
          <w:lang w:val="fr-FR"/>
        </w:rPr>
        <w:t>-</w:t>
      </w:r>
      <w:r w:rsidR="00D96543" w:rsidRPr="00AB6F76">
        <w:rPr>
          <w:rFonts w:ascii="Frutiger for AOK" w:hAnsi="Frutiger for AOK" w:cs="Arial"/>
          <w:color w:val="000000"/>
          <w:lang w:val="fr-FR"/>
        </w:rPr>
        <w:t>EWR</w:t>
      </w:r>
      <w:r w:rsidR="00C63A01" w:rsidRPr="00AB6F76">
        <w:rPr>
          <w:rFonts w:ascii="Frutiger for AOK" w:hAnsi="Frutiger for AOK" w:cs="Arial"/>
          <w:color w:val="000000"/>
          <w:lang w:val="fr-FR"/>
        </w:rPr>
        <w:t xml:space="preserve"> </w:t>
      </w:r>
      <w:r w:rsidR="00C63A01" w:rsidRPr="00AB6F76">
        <w:rPr>
          <w:rFonts w:ascii="Frutiger for AOK" w:hAnsi="Frutiger for AOK" w:cs="Arial"/>
          <w:i/>
          <w:iCs/>
          <w:color w:val="0070C0"/>
          <w:lang w:val="fr-FR"/>
        </w:rPr>
        <w:t>levofloxacin EU-EEA</w:t>
      </w:r>
    </w:p>
    <w:p w14:paraId="10571EBC" w14:textId="30014122" w:rsidR="00D96543" w:rsidRPr="00AB6F76" w:rsidRDefault="007B2166" w:rsidP="00D96543">
      <w:pPr>
        <w:pStyle w:val="Listenabsatz"/>
        <w:numPr>
          <w:ilvl w:val="0"/>
          <w:numId w:val="3"/>
        </w:numPr>
        <w:jc w:val="both"/>
        <w:rPr>
          <w:rFonts w:ascii="Frutiger for AOK" w:hAnsi="Frutiger for AOK" w:cs="Arial"/>
        </w:rPr>
      </w:pPr>
      <w:r w:rsidRPr="009C52EF">
        <w:rPr>
          <w:rFonts w:ascii="Frutiger for AOK" w:hAnsi="Frutiger for AOK" w:cs="Arial"/>
          <w:color w:val="000000"/>
        </w:rPr>
        <w:t xml:space="preserve">Nr. </w:t>
      </w:r>
      <w:r w:rsidR="00490909" w:rsidRPr="00AB6F76">
        <w:rPr>
          <w:rFonts w:ascii="Frutiger for AOK" w:hAnsi="Frutiger for AOK" w:cs="Arial"/>
          <w:color w:val="000000"/>
        </w:rPr>
        <w:t>7</w:t>
      </w:r>
      <w:r w:rsidR="00C83A9D" w:rsidRPr="00AB6F76">
        <w:rPr>
          <w:rFonts w:ascii="Frutiger for AOK" w:hAnsi="Frutiger for AOK" w:cs="Arial"/>
          <w:color w:val="000000"/>
        </w:rPr>
        <w:t>6</w:t>
      </w:r>
      <w:r w:rsidR="00D96543" w:rsidRPr="00AB6F76">
        <w:rPr>
          <w:rFonts w:ascii="Frutiger for AOK" w:hAnsi="Frutiger for AOK" w:cs="Arial"/>
          <w:color w:val="000000"/>
        </w:rPr>
        <w:tab/>
        <w:t>Linezolid EU</w:t>
      </w:r>
      <w:r w:rsidR="00BD7EAF" w:rsidRPr="00AB6F76">
        <w:rPr>
          <w:rFonts w:ascii="Frutiger for AOK" w:hAnsi="Frutiger for AOK" w:cs="Arial"/>
          <w:color w:val="000000"/>
        </w:rPr>
        <w:t>-</w:t>
      </w:r>
      <w:r w:rsidR="00D96543" w:rsidRPr="00AB6F76">
        <w:rPr>
          <w:rFonts w:ascii="Frutiger for AOK" w:hAnsi="Frutiger for AOK" w:cs="Arial"/>
          <w:color w:val="000000"/>
        </w:rPr>
        <w:t>EWR</w:t>
      </w:r>
      <w:r w:rsidR="00C63A01" w:rsidRPr="00AB6F76">
        <w:rPr>
          <w:rFonts w:ascii="Frutiger for AOK" w:hAnsi="Frutiger for AOK" w:cs="Arial"/>
          <w:color w:val="000000"/>
        </w:rPr>
        <w:t xml:space="preserve"> </w:t>
      </w:r>
      <w:r w:rsidR="00C63A01" w:rsidRPr="00AB6F76">
        <w:rPr>
          <w:rFonts w:ascii="Frutiger for AOK" w:hAnsi="Frutiger for AOK" w:cs="Arial"/>
          <w:i/>
          <w:iCs/>
          <w:color w:val="0070C0"/>
        </w:rPr>
        <w:t>linezolid EU-EEA</w:t>
      </w:r>
    </w:p>
    <w:p w14:paraId="3294C083" w14:textId="3248F3C0" w:rsidR="00D96543" w:rsidRPr="00AB6F76" w:rsidRDefault="007B2166" w:rsidP="00E17207">
      <w:pPr>
        <w:pStyle w:val="Listenabsatz"/>
        <w:numPr>
          <w:ilvl w:val="0"/>
          <w:numId w:val="3"/>
        </w:numPr>
        <w:jc w:val="both"/>
        <w:rPr>
          <w:rFonts w:ascii="Frutiger for AOK" w:hAnsi="Frutiger for AOK" w:cs="Arial"/>
          <w:lang w:val="fr-FR"/>
        </w:rPr>
      </w:pPr>
      <w:r w:rsidRPr="009C52EF">
        <w:rPr>
          <w:rFonts w:ascii="Frutiger for AOK" w:hAnsi="Frutiger for AOK" w:cs="Arial"/>
          <w:color w:val="000000"/>
          <w:lang w:val="fr-FR"/>
        </w:rPr>
        <w:t xml:space="preserve">Nr. </w:t>
      </w:r>
      <w:r w:rsidR="00C83A9D" w:rsidRPr="00AB6F76">
        <w:rPr>
          <w:rFonts w:ascii="Frutiger for AOK" w:hAnsi="Frutiger for AOK" w:cs="Arial"/>
          <w:color w:val="000000"/>
          <w:lang w:val="fr-FR"/>
        </w:rPr>
        <w:t>82</w:t>
      </w:r>
      <w:r w:rsidR="00D96543" w:rsidRPr="00AB6F76">
        <w:rPr>
          <w:rFonts w:ascii="Frutiger for AOK" w:hAnsi="Frutiger for AOK" w:cs="Arial"/>
          <w:color w:val="000000"/>
          <w:lang w:val="fr-FR"/>
        </w:rPr>
        <w:tab/>
        <w:t>Moxifloxacin EU</w:t>
      </w:r>
      <w:r w:rsidR="00BD7EAF" w:rsidRPr="00AB6F76">
        <w:rPr>
          <w:rFonts w:ascii="Frutiger for AOK" w:hAnsi="Frutiger for AOK" w:cs="Arial"/>
          <w:color w:val="000000"/>
          <w:lang w:val="fr-FR"/>
        </w:rPr>
        <w:t>-</w:t>
      </w:r>
      <w:r w:rsidR="00D96543" w:rsidRPr="00AB6F76">
        <w:rPr>
          <w:rFonts w:ascii="Frutiger for AOK" w:hAnsi="Frutiger for AOK" w:cs="Arial"/>
          <w:color w:val="000000"/>
          <w:lang w:val="fr-FR"/>
        </w:rPr>
        <w:t>EWR</w:t>
      </w:r>
      <w:r w:rsidR="00C63A01" w:rsidRPr="00AB6F76">
        <w:rPr>
          <w:rFonts w:ascii="Frutiger for AOK" w:hAnsi="Frutiger for AOK" w:cs="Arial"/>
          <w:color w:val="000000"/>
          <w:lang w:val="fr-FR"/>
        </w:rPr>
        <w:t xml:space="preserve"> </w:t>
      </w:r>
      <w:r w:rsidR="00C63A01" w:rsidRPr="00AB6F76">
        <w:rPr>
          <w:rFonts w:ascii="Frutiger for AOK" w:hAnsi="Frutiger for AOK" w:cs="Arial"/>
          <w:i/>
          <w:iCs/>
          <w:color w:val="0070C0"/>
          <w:lang w:val="fr-FR"/>
        </w:rPr>
        <w:t>moxifloxacin EU-EEA</w:t>
      </w:r>
    </w:p>
    <w:p w14:paraId="52B2FBDD" w14:textId="49815DF4" w:rsidR="00D96543" w:rsidRPr="00AB6F76" w:rsidRDefault="007B2166" w:rsidP="00D96543">
      <w:pPr>
        <w:pStyle w:val="Listenabsatz"/>
        <w:numPr>
          <w:ilvl w:val="0"/>
          <w:numId w:val="3"/>
        </w:numPr>
        <w:jc w:val="both"/>
        <w:rPr>
          <w:rFonts w:ascii="Frutiger for AOK" w:hAnsi="Frutiger for AOK" w:cs="Arial"/>
          <w:lang w:val="fr-FR"/>
        </w:rPr>
      </w:pPr>
      <w:r w:rsidRPr="009C52EF">
        <w:rPr>
          <w:rFonts w:ascii="Frutiger for AOK" w:hAnsi="Frutiger for AOK" w:cs="Arial"/>
          <w:color w:val="000000"/>
          <w:lang w:val="fr-FR"/>
        </w:rPr>
        <w:t xml:space="preserve">Nr. </w:t>
      </w:r>
      <w:r w:rsidR="00C83A9D" w:rsidRPr="00AB6F76">
        <w:rPr>
          <w:rFonts w:ascii="Frutiger for AOK" w:hAnsi="Frutiger for AOK" w:cs="Arial"/>
          <w:color w:val="000000"/>
          <w:lang w:val="fr-FR"/>
        </w:rPr>
        <w:t>84</w:t>
      </w:r>
      <w:r w:rsidR="00D96543" w:rsidRPr="00AB6F76">
        <w:rPr>
          <w:rFonts w:ascii="Frutiger for AOK" w:hAnsi="Frutiger for AOK" w:cs="Arial"/>
          <w:color w:val="000000"/>
          <w:lang w:val="fr-FR"/>
        </w:rPr>
        <w:tab/>
        <w:t>Ofloxacin EU</w:t>
      </w:r>
      <w:r w:rsidR="00BD7EAF" w:rsidRPr="00AB6F76">
        <w:rPr>
          <w:rFonts w:ascii="Frutiger for AOK" w:hAnsi="Frutiger for AOK" w:cs="Arial"/>
          <w:color w:val="000000"/>
          <w:lang w:val="fr-FR"/>
        </w:rPr>
        <w:t>-</w:t>
      </w:r>
      <w:r w:rsidR="00D96543" w:rsidRPr="00AB6F76">
        <w:rPr>
          <w:rFonts w:ascii="Frutiger for AOK" w:hAnsi="Frutiger for AOK" w:cs="Arial"/>
          <w:color w:val="000000"/>
          <w:lang w:val="fr-FR"/>
        </w:rPr>
        <w:t>EWR</w:t>
      </w:r>
      <w:r w:rsidR="00C63A01" w:rsidRPr="00AB6F76">
        <w:rPr>
          <w:rFonts w:ascii="Frutiger for AOK" w:hAnsi="Frutiger for AOK" w:cs="Arial"/>
          <w:color w:val="000000"/>
          <w:lang w:val="fr-FR"/>
        </w:rPr>
        <w:t xml:space="preserve"> </w:t>
      </w:r>
      <w:r w:rsidR="00C63A01" w:rsidRPr="00AB6F76">
        <w:rPr>
          <w:rFonts w:ascii="Frutiger for AOK" w:hAnsi="Frutiger for AOK" w:cs="Arial"/>
          <w:i/>
          <w:iCs/>
          <w:color w:val="0070C0"/>
          <w:lang w:val="fr-FR"/>
        </w:rPr>
        <w:t>ofloxacin EU-EEA</w:t>
      </w:r>
    </w:p>
    <w:p w14:paraId="2C2102C1" w14:textId="3D162E48" w:rsidR="00D96543" w:rsidRPr="008A22A2" w:rsidRDefault="007B2166" w:rsidP="00D96543">
      <w:pPr>
        <w:pStyle w:val="Listenabsatz"/>
        <w:numPr>
          <w:ilvl w:val="0"/>
          <w:numId w:val="3"/>
        </w:numPr>
        <w:jc w:val="both"/>
        <w:rPr>
          <w:rFonts w:ascii="Frutiger for AOK" w:hAnsi="Frutiger for AOK" w:cs="Arial"/>
          <w:lang w:val="fr-FR"/>
        </w:rPr>
      </w:pPr>
      <w:r w:rsidRPr="009C52EF">
        <w:rPr>
          <w:rFonts w:ascii="Frutiger for AOK" w:hAnsi="Frutiger for AOK" w:cs="Arial"/>
          <w:color w:val="000000"/>
          <w:lang w:val="fr-FR"/>
        </w:rPr>
        <w:t xml:space="preserve">Nr. </w:t>
      </w:r>
      <w:r w:rsidR="008A22A2" w:rsidRPr="009C52EF">
        <w:rPr>
          <w:rFonts w:ascii="Frutiger for AOK" w:hAnsi="Frutiger for AOK" w:cs="Arial"/>
          <w:color w:val="000000"/>
          <w:lang w:val="fr-FR"/>
        </w:rPr>
        <w:t>1</w:t>
      </w:r>
      <w:r w:rsidR="00C83A9D" w:rsidRPr="009C52EF">
        <w:rPr>
          <w:rFonts w:ascii="Frutiger for AOK" w:hAnsi="Frutiger for AOK" w:cs="Arial"/>
          <w:color w:val="000000"/>
          <w:lang w:val="fr-FR"/>
        </w:rPr>
        <w:t>04</w:t>
      </w:r>
      <w:r w:rsidR="00D96543" w:rsidRPr="008A22A2">
        <w:rPr>
          <w:rFonts w:ascii="Frutiger for AOK" w:hAnsi="Frutiger for AOK" w:cs="Arial"/>
          <w:color w:val="000000"/>
          <w:lang w:val="fr-FR"/>
        </w:rPr>
        <w:tab/>
        <w:t>Vancomycin EU</w:t>
      </w:r>
      <w:r w:rsidR="00BD7EAF" w:rsidRPr="008A22A2">
        <w:rPr>
          <w:rFonts w:ascii="Frutiger for AOK" w:hAnsi="Frutiger for AOK" w:cs="Arial"/>
          <w:color w:val="000000"/>
          <w:lang w:val="fr-FR"/>
        </w:rPr>
        <w:t>-</w:t>
      </w:r>
      <w:r w:rsidR="00D96543" w:rsidRPr="008A22A2">
        <w:rPr>
          <w:rFonts w:ascii="Frutiger for AOK" w:hAnsi="Frutiger for AOK" w:cs="Arial"/>
          <w:color w:val="000000"/>
          <w:lang w:val="fr-FR"/>
        </w:rPr>
        <w:t>EWR</w:t>
      </w:r>
      <w:r w:rsidR="00C63A01" w:rsidRPr="008A22A2">
        <w:rPr>
          <w:rFonts w:ascii="Frutiger for AOK" w:hAnsi="Frutiger for AOK" w:cs="Arial"/>
          <w:color w:val="000000"/>
          <w:lang w:val="fr-FR"/>
        </w:rPr>
        <w:t xml:space="preserve"> </w:t>
      </w:r>
      <w:r w:rsidR="00C63A01" w:rsidRPr="008A22A2">
        <w:rPr>
          <w:rFonts w:ascii="Frutiger for AOK" w:hAnsi="Frutiger for AOK" w:cs="Arial"/>
          <w:i/>
          <w:iCs/>
          <w:color w:val="0070C0"/>
          <w:lang w:val="fr-FR"/>
        </w:rPr>
        <w:t>vancomycin EU-EEA</w:t>
      </w:r>
    </w:p>
    <w:p w14:paraId="6D027F1C" w14:textId="57D9F4E9" w:rsidR="00E719F0" w:rsidRPr="00E82A5A" w:rsidRDefault="00E719F0" w:rsidP="00E719F0">
      <w:pPr>
        <w:jc w:val="both"/>
        <w:rPr>
          <w:rFonts w:ascii="Frutiger for AOK" w:hAnsi="Frutiger for AOK" w:cs="Arial"/>
          <w:lang w:val="fr-FR"/>
        </w:rPr>
      </w:pPr>
    </w:p>
    <w:p w14:paraId="0DB1CCC7" w14:textId="27B38DE5" w:rsidR="00F37370" w:rsidRDefault="00E719F0" w:rsidP="00E719F0">
      <w:pPr>
        <w:pStyle w:val="Listenabsatz"/>
        <w:numPr>
          <w:ilvl w:val="0"/>
          <w:numId w:val="1"/>
        </w:numPr>
        <w:jc w:val="both"/>
        <w:rPr>
          <w:rFonts w:ascii="Frutiger for AOK" w:hAnsi="Frutiger for AOK" w:cs="Arial"/>
        </w:rPr>
      </w:pPr>
      <w:r w:rsidRPr="007B2166">
        <w:rPr>
          <w:rFonts w:ascii="Frutiger for AOK" w:hAnsi="Frutiger for AOK" w:cs="Arial"/>
        </w:rPr>
        <w:t>Ich/wir bestätige/n, d</w:t>
      </w:r>
      <w:r>
        <w:rPr>
          <w:rFonts w:ascii="Frutiger for AOK" w:hAnsi="Frutiger for AOK" w:cs="Arial"/>
        </w:rPr>
        <w:t>ass ich/wir</w:t>
      </w:r>
      <w:r w:rsidR="009F1E2D">
        <w:rPr>
          <w:rFonts w:ascii="Frutiger for AOK" w:hAnsi="Frutiger for AOK" w:cs="Arial"/>
        </w:rPr>
        <w:t xml:space="preserve"> </w:t>
      </w:r>
      <w:r w:rsidR="009F1E2D" w:rsidRPr="008241A8">
        <w:rPr>
          <w:rFonts w:ascii="Frutiger for AOK" w:hAnsi="Frutiger for AOK" w:cs="Arial"/>
        </w:rPr>
        <w:t>– bzw. der/die von mir/uns eingesetzte/</w:t>
      </w:r>
      <w:r w:rsidR="009F1E2D">
        <w:rPr>
          <w:rFonts w:ascii="Frutiger for AOK" w:hAnsi="Frutiger for AOK" w:cs="Arial"/>
        </w:rPr>
        <w:t>n Drittunternehmer –</w:t>
      </w:r>
      <w:r>
        <w:rPr>
          <w:rFonts w:ascii="Frutiger for AOK" w:hAnsi="Frutiger for AOK" w:cs="Arial"/>
        </w:rPr>
        <w:t xml:space="preserve"> </w:t>
      </w:r>
      <w:r w:rsidRPr="00E719F0">
        <w:rPr>
          <w:rFonts w:ascii="Frutiger for AOK" w:hAnsi="Frutiger for AOK" w:cs="Arial"/>
        </w:rPr>
        <w:t xml:space="preserve">für die Herstellung der jeweiligen </w:t>
      </w:r>
      <w:r w:rsidR="00907348">
        <w:rPr>
          <w:rFonts w:ascii="Frutiger for AOK" w:hAnsi="Frutiger for AOK" w:cs="Arial"/>
        </w:rPr>
        <w:t xml:space="preserve">vertragsgegenständlichen </w:t>
      </w:r>
      <w:r w:rsidRPr="00E719F0">
        <w:rPr>
          <w:rFonts w:ascii="Frutiger for AOK" w:hAnsi="Frutiger for AOK" w:cs="Arial"/>
        </w:rPr>
        <w:t xml:space="preserve">antibiotischen Rabattarzneimittel </w:t>
      </w:r>
      <w:r w:rsidR="00176A40">
        <w:rPr>
          <w:rFonts w:ascii="Frutiger for AOK" w:hAnsi="Frutiger for AOK" w:cs="Arial"/>
        </w:rPr>
        <w:t>durchgehend während der gesamten Vertragslaufzeit</w:t>
      </w:r>
    </w:p>
    <w:p w14:paraId="2E5744A3" w14:textId="36908930" w:rsidR="00C63A01" w:rsidRDefault="00C63A01" w:rsidP="00C63A01">
      <w:pPr>
        <w:pStyle w:val="Listenabsatz"/>
        <w:ind w:left="360"/>
        <w:jc w:val="both"/>
        <w:rPr>
          <w:rFonts w:ascii="Frutiger for AOK" w:hAnsi="Frutiger for AOK" w:cs="Arial"/>
        </w:rPr>
      </w:pPr>
    </w:p>
    <w:p w14:paraId="61EBD1D9" w14:textId="0F1AC7DD" w:rsidR="00C63A01" w:rsidRPr="00C63A01" w:rsidRDefault="00C63A01" w:rsidP="00C63A01">
      <w:pPr>
        <w:ind w:left="360"/>
        <w:jc w:val="both"/>
        <w:rPr>
          <w:rFonts w:ascii="Frutiger for AOK" w:hAnsi="Frutiger for AOK" w:cs="Arial"/>
          <w:i/>
          <w:color w:val="0070C0"/>
          <w:lang w:val="en-US"/>
        </w:rPr>
      </w:pPr>
      <w:r>
        <w:rPr>
          <w:rFonts w:ascii="Frutiger for AOK" w:hAnsi="Frutiger for AOK" w:cs="Arial"/>
          <w:i/>
          <w:iCs/>
          <w:color w:val="0070C0"/>
          <w:lang w:val="en-GB"/>
        </w:rPr>
        <w:t>I/W</w:t>
      </w:r>
      <w:r w:rsidRPr="001114E7">
        <w:rPr>
          <w:rFonts w:ascii="Frutiger for AOK" w:hAnsi="Frutiger for AOK" w:cs="Arial"/>
          <w:i/>
          <w:iCs/>
          <w:color w:val="0070C0"/>
          <w:lang w:val="en-GB"/>
        </w:rPr>
        <w:t xml:space="preserve">e confirm that, for the manufacture of the respective discounted </w:t>
      </w:r>
      <w:r>
        <w:rPr>
          <w:rFonts w:ascii="Frutiger for AOK" w:hAnsi="Frutiger for AOK" w:cs="Arial"/>
          <w:i/>
          <w:iCs/>
          <w:color w:val="0070C0"/>
          <w:lang w:val="en-GB"/>
        </w:rPr>
        <w:t>antibiotics</w:t>
      </w:r>
      <w:r w:rsidRPr="001114E7">
        <w:rPr>
          <w:rFonts w:ascii="Frutiger for AOK" w:hAnsi="Frutiger for AOK" w:cs="Arial"/>
          <w:i/>
          <w:iCs/>
          <w:color w:val="0070C0"/>
          <w:lang w:val="en-GB"/>
        </w:rPr>
        <w:t xml:space="preserve"> covered by the contract, I/we – or the third party/parties used by </w:t>
      </w:r>
      <w:r>
        <w:rPr>
          <w:rFonts w:ascii="Frutiger for AOK" w:hAnsi="Frutiger for AOK" w:cs="Arial"/>
          <w:i/>
          <w:iCs/>
          <w:color w:val="0070C0"/>
          <w:lang w:val="en-GB"/>
        </w:rPr>
        <w:t>me/</w:t>
      </w:r>
      <w:r w:rsidRPr="001114E7">
        <w:rPr>
          <w:rFonts w:ascii="Frutiger for AOK" w:hAnsi="Frutiger for AOK" w:cs="Arial"/>
          <w:i/>
          <w:iCs/>
          <w:color w:val="0070C0"/>
          <w:lang w:val="en-GB"/>
        </w:rPr>
        <w:t>us – will use, during the entire contractual term,</w:t>
      </w:r>
    </w:p>
    <w:p w14:paraId="79099806" w14:textId="77777777" w:rsidR="00F37370" w:rsidRPr="00C63A01" w:rsidRDefault="00F37370" w:rsidP="00F37370">
      <w:pPr>
        <w:pStyle w:val="Listenabsatz"/>
        <w:rPr>
          <w:rFonts w:ascii="Frutiger for AOK" w:hAnsi="Frutiger for AOK" w:cs="Arial"/>
          <w:lang w:val="en-US"/>
        </w:rPr>
      </w:pPr>
    </w:p>
    <w:permStart w:id="1302416153" w:edGrp="everyone"/>
    <w:p w14:paraId="2F39498A" w14:textId="28448A8B" w:rsidR="00D96543" w:rsidRDefault="00EB0509" w:rsidP="00907348">
      <w:pPr>
        <w:pStyle w:val="Listenabsatz"/>
        <w:ind w:left="709" w:hanging="349"/>
        <w:jc w:val="both"/>
        <w:rPr>
          <w:rFonts w:ascii="Frutiger for AOK" w:hAnsi="Frutiger for AOK" w:cs="Arial"/>
        </w:rPr>
      </w:pPr>
      <w:sdt>
        <w:sdtPr>
          <w:rPr>
            <w:rFonts w:ascii="MS Gothic" w:eastAsia="MS Gothic" w:hAnsi="MS Gothic" w:cs="Arial" w:hint="eastAsia"/>
          </w:rPr>
          <w:id w:val="71662446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00857ABA">
        <w:t xml:space="preserve"> </w:t>
      </w:r>
      <w:permEnd w:id="1302416153"/>
      <w:r w:rsidR="00907348" w:rsidRPr="0029738D">
        <w:rPr>
          <w:rFonts w:ascii="Frutiger for AOK" w:hAnsi="Frutiger for AOK" w:cs="Arial"/>
        </w:rPr>
        <w:t>antibiotisch wirksame</w:t>
      </w:r>
      <w:r w:rsidR="00907348">
        <w:rPr>
          <w:rFonts w:ascii="Frutiger for AOK" w:hAnsi="Frutiger for AOK" w:cs="Arial"/>
        </w:rPr>
        <w:t xml:space="preserve"> Wirkstoffe </w:t>
      </w:r>
      <w:r w:rsidR="00F37370">
        <w:rPr>
          <w:rFonts w:ascii="Frutiger for AOK" w:hAnsi="Frutiger for AOK" w:cs="Arial"/>
        </w:rPr>
        <w:t>verwende</w:t>
      </w:r>
      <w:r w:rsidR="005839D1">
        <w:rPr>
          <w:rFonts w:ascii="Frutiger for AOK" w:hAnsi="Frutiger for AOK" w:cs="Arial"/>
        </w:rPr>
        <w:t>n werde</w:t>
      </w:r>
      <w:r w:rsidR="00F37370">
        <w:rPr>
          <w:rFonts w:ascii="Frutiger for AOK" w:hAnsi="Frutiger for AOK" w:cs="Arial"/>
        </w:rPr>
        <w:t xml:space="preserve">/n, die </w:t>
      </w:r>
      <w:r w:rsidR="00E719F0" w:rsidRPr="00E719F0">
        <w:rPr>
          <w:rFonts w:ascii="Frutiger for AOK" w:hAnsi="Frutiger for AOK" w:cs="Arial"/>
        </w:rPr>
        <w:t>ausschließlich</w:t>
      </w:r>
      <w:r w:rsidR="00F37370">
        <w:rPr>
          <w:rFonts w:ascii="Frutiger for AOK" w:hAnsi="Frutiger for AOK" w:cs="Arial"/>
        </w:rPr>
        <w:t xml:space="preserve"> (</w:t>
      </w:r>
      <w:r w:rsidR="00E719F0" w:rsidRPr="00E719F0">
        <w:rPr>
          <w:rFonts w:ascii="Frutiger for AOK" w:hAnsi="Frutiger for AOK" w:cs="Arial"/>
        </w:rPr>
        <w:t xml:space="preserve">zu </w:t>
      </w:r>
      <w:r w:rsidR="00E719F0" w:rsidRPr="00F37370">
        <w:rPr>
          <w:rFonts w:ascii="Frutiger for AOK" w:hAnsi="Frutiger for AOK" w:cs="Arial"/>
          <w:b/>
        </w:rPr>
        <w:t>100 %</w:t>
      </w:r>
      <w:r w:rsidR="00F37370">
        <w:rPr>
          <w:rFonts w:ascii="Frutiger for AOK" w:hAnsi="Frutiger for AOK" w:cs="Arial"/>
        </w:rPr>
        <w:t>)</w:t>
      </w:r>
      <w:r w:rsidR="00E719F0" w:rsidRPr="00E719F0">
        <w:rPr>
          <w:rFonts w:ascii="Frutiger for AOK" w:hAnsi="Frutiger for AOK" w:cs="Arial"/>
        </w:rPr>
        <w:t xml:space="preserve"> </w:t>
      </w:r>
      <w:r w:rsidR="00E719F0" w:rsidRPr="00F37370">
        <w:rPr>
          <w:rFonts w:ascii="Frutiger for AOK" w:hAnsi="Frutiger for AOK" w:cs="Arial"/>
          <w:b/>
        </w:rPr>
        <w:t xml:space="preserve">in der Europäischen Union oder einem Vertragsstaat des </w:t>
      </w:r>
      <w:r w:rsidR="00F37370" w:rsidRPr="00F37370">
        <w:rPr>
          <w:rFonts w:ascii="Frutiger for AOK" w:hAnsi="Frutiger for AOK" w:cs="Arial"/>
          <w:b/>
        </w:rPr>
        <w:t xml:space="preserve">EWR </w:t>
      </w:r>
      <w:r w:rsidR="00E719F0" w:rsidRPr="00F37370">
        <w:rPr>
          <w:rFonts w:ascii="Frutiger for AOK" w:hAnsi="Frutiger for AOK" w:cs="Arial"/>
          <w:b/>
        </w:rPr>
        <w:t>p</w:t>
      </w:r>
      <w:r w:rsidR="00F37370" w:rsidRPr="00F37370">
        <w:rPr>
          <w:rFonts w:ascii="Frutiger for AOK" w:hAnsi="Frutiger for AOK" w:cs="Arial"/>
          <w:b/>
        </w:rPr>
        <w:t>roduziert</w:t>
      </w:r>
      <w:r w:rsidR="00F37370">
        <w:rPr>
          <w:rFonts w:ascii="Frutiger for AOK" w:hAnsi="Frutiger for AOK" w:cs="Arial"/>
        </w:rPr>
        <w:t xml:space="preserve"> werden.</w:t>
      </w:r>
    </w:p>
    <w:p w14:paraId="52F4A811" w14:textId="57D679CA" w:rsidR="00C63A01" w:rsidRDefault="00C63A01" w:rsidP="00907348">
      <w:pPr>
        <w:pStyle w:val="Listenabsatz"/>
        <w:ind w:left="709" w:hanging="349"/>
        <w:jc w:val="both"/>
        <w:rPr>
          <w:rFonts w:ascii="Frutiger for AOK" w:hAnsi="Frutiger for AOK" w:cs="Arial"/>
        </w:rPr>
      </w:pPr>
    </w:p>
    <w:p w14:paraId="5A0B19B1" w14:textId="0557D859" w:rsidR="00C63A01" w:rsidRPr="00C63A01" w:rsidRDefault="00C63A01" w:rsidP="007E228C">
      <w:pPr>
        <w:pStyle w:val="Listenabsatz"/>
        <w:ind w:left="709" w:hanging="1"/>
        <w:jc w:val="both"/>
        <w:rPr>
          <w:rFonts w:ascii="Frutiger for AOK" w:hAnsi="Frutiger for AOK" w:cs="Arial"/>
          <w:lang w:val="en-US"/>
        </w:rPr>
      </w:pPr>
      <w:r w:rsidRPr="001114E7">
        <w:rPr>
          <w:rFonts w:ascii="Frutiger for AOK" w:hAnsi="Frutiger for AOK" w:cs="Arial"/>
          <w:i/>
          <w:iCs/>
          <w:color w:val="0070C0"/>
          <w:lang w:val="en-GB"/>
        </w:rPr>
        <w:t xml:space="preserve">active ingredients with antibiotic effect </w:t>
      </w:r>
      <w:r w:rsidRPr="001114E7">
        <w:rPr>
          <w:rFonts w:ascii="Frutiger for AOK" w:hAnsi="Frutiger for AOK" w:cs="Arial"/>
          <w:b/>
          <w:bCs/>
          <w:i/>
          <w:iCs/>
          <w:color w:val="0070C0"/>
          <w:lang w:val="en-GB"/>
        </w:rPr>
        <w:t>produced</w:t>
      </w:r>
      <w:r w:rsidRPr="001114E7">
        <w:rPr>
          <w:rFonts w:ascii="Frutiger for AOK" w:hAnsi="Frutiger for AOK" w:cs="Arial"/>
          <w:i/>
          <w:iCs/>
          <w:color w:val="0070C0"/>
          <w:lang w:val="en-GB"/>
        </w:rPr>
        <w:t xml:space="preserve"> exclusively (</w:t>
      </w:r>
      <w:r w:rsidRPr="001114E7">
        <w:rPr>
          <w:rFonts w:ascii="Frutiger for AOK" w:hAnsi="Frutiger for AOK" w:cs="Arial"/>
          <w:b/>
          <w:bCs/>
          <w:i/>
          <w:iCs/>
          <w:color w:val="0070C0"/>
          <w:lang w:val="en-GB"/>
        </w:rPr>
        <w:t>100%</w:t>
      </w:r>
      <w:r w:rsidRPr="001114E7">
        <w:rPr>
          <w:rFonts w:ascii="Frutiger for AOK" w:hAnsi="Frutiger for AOK" w:cs="Arial"/>
          <w:i/>
          <w:iCs/>
          <w:color w:val="0070C0"/>
          <w:lang w:val="en-GB"/>
        </w:rPr>
        <w:t xml:space="preserve">) </w:t>
      </w:r>
      <w:r w:rsidRPr="001114E7">
        <w:rPr>
          <w:rFonts w:ascii="Frutiger for AOK" w:hAnsi="Frutiger for AOK" w:cs="Arial"/>
          <w:b/>
          <w:bCs/>
          <w:i/>
          <w:iCs/>
          <w:color w:val="0070C0"/>
          <w:lang w:val="en-GB"/>
        </w:rPr>
        <w:t>within the European Union or a contracting state of the EEA</w:t>
      </w:r>
      <w:r w:rsidRPr="001114E7">
        <w:rPr>
          <w:rFonts w:ascii="Frutiger for AOK" w:hAnsi="Frutiger for AOK" w:cs="Arial"/>
          <w:i/>
          <w:iCs/>
          <w:color w:val="0070C0"/>
          <w:lang w:val="en-GB"/>
        </w:rPr>
        <w:t>.</w:t>
      </w:r>
    </w:p>
    <w:p w14:paraId="5E012589" w14:textId="6D09F23A" w:rsidR="00F37370" w:rsidRPr="00C63A01" w:rsidRDefault="00F37370" w:rsidP="00F37370">
      <w:pPr>
        <w:pStyle w:val="Listenabsatz"/>
        <w:ind w:left="360"/>
        <w:jc w:val="both"/>
        <w:rPr>
          <w:rFonts w:ascii="Frutiger for AOK" w:hAnsi="Frutiger for AOK" w:cs="Arial"/>
          <w:lang w:val="en-US"/>
        </w:rPr>
      </w:pPr>
    </w:p>
    <w:permStart w:id="329856600" w:edGrp="everyone"/>
    <w:p w14:paraId="00A9A8D6" w14:textId="412D84DF" w:rsidR="00F37370" w:rsidRDefault="00EB0509" w:rsidP="00907348">
      <w:pPr>
        <w:pStyle w:val="Listenabsatz"/>
        <w:ind w:left="709" w:hanging="349"/>
        <w:jc w:val="both"/>
        <w:rPr>
          <w:rFonts w:ascii="Frutiger for AOK" w:hAnsi="Frutiger for AOK" w:cs="Arial"/>
        </w:rPr>
      </w:pPr>
      <w:sdt>
        <w:sdtPr>
          <w:rPr>
            <w:rFonts w:ascii="MS Gothic" w:eastAsia="MS Gothic" w:hAnsi="MS Gothic" w:cs="Arial" w:hint="eastAsia"/>
          </w:rPr>
          <w:id w:val="-1580363891"/>
          <w14:checkbox>
            <w14:checked w14:val="0"/>
            <w14:checkedState w14:val="2612" w14:font="MS Gothic"/>
            <w14:uncheckedState w14:val="2610" w14:font="MS Gothic"/>
          </w14:checkbox>
        </w:sdtPr>
        <w:sdtEndPr/>
        <w:sdtContent>
          <w:r w:rsidR="00857ABA">
            <w:rPr>
              <w:rFonts w:ascii="MS Gothic" w:eastAsia="MS Gothic" w:hAnsi="MS Gothic" w:cs="Arial" w:hint="eastAsia"/>
            </w:rPr>
            <w:t>☐</w:t>
          </w:r>
        </w:sdtContent>
      </w:sdt>
      <w:r w:rsidR="00857ABA">
        <w:t xml:space="preserve"> </w:t>
      </w:r>
      <w:permEnd w:id="329856600"/>
      <w:r w:rsidR="00907348">
        <w:rPr>
          <w:rFonts w:ascii="Frutiger for AOK" w:hAnsi="Frutiger for AOK" w:cs="Arial"/>
        </w:rPr>
        <w:t>antibiotisch wirksame W</w:t>
      </w:r>
      <w:r w:rsidR="00F37370">
        <w:rPr>
          <w:rFonts w:ascii="Frutiger for AOK" w:hAnsi="Frutiger for AOK" w:cs="Arial"/>
        </w:rPr>
        <w:t>irkstoffe verwende</w:t>
      </w:r>
      <w:r w:rsidR="005839D1">
        <w:rPr>
          <w:rFonts w:ascii="Frutiger for AOK" w:hAnsi="Frutiger for AOK" w:cs="Arial"/>
        </w:rPr>
        <w:t>n werde</w:t>
      </w:r>
      <w:r w:rsidR="00F37370">
        <w:rPr>
          <w:rFonts w:ascii="Frutiger for AOK" w:hAnsi="Frutiger for AOK" w:cs="Arial"/>
        </w:rPr>
        <w:t>/n, die mindestens zur Hälfte (</w:t>
      </w:r>
      <w:r w:rsidR="00F37370" w:rsidRPr="00F37370">
        <w:rPr>
          <w:rFonts w:ascii="Frutiger for AOK" w:hAnsi="Frutiger for AOK" w:cs="Arial"/>
          <w:b/>
        </w:rPr>
        <w:t>50 %</w:t>
      </w:r>
      <w:r w:rsidR="00F37370">
        <w:rPr>
          <w:rFonts w:ascii="Frutiger for AOK" w:hAnsi="Frutiger for AOK" w:cs="Arial"/>
        </w:rPr>
        <w:t xml:space="preserve">) </w:t>
      </w:r>
      <w:r w:rsidR="00F37370" w:rsidRPr="00F37370">
        <w:rPr>
          <w:rFonts w:ascii="Frutiger for AOK" w:hAnsi="Frutiger for AOK" w:cs="Arial"/>
          <w:b/>
        </w:rPr>
        <w:t>in der Europäischen Union oder einem Vertragsstaat des EWR produziert</w:t>
      </w:r>
      <w:r w:rsidR="00F37370">
        <w:rPr>
          <w:rFonts w:ascii="Frutiger for AOK" w:hAnsi="Frutiger for AOK" w:cs="Arial"/>
        </w:rPr>
        <w:t xml:space="preserve"> werden </w:t>
      </w:r>
      <w:r w:rsidR="00F37370" w:rsidRPr="00F37370">
        <w:rPr>
          <w:rFonts w:ascii="Frutiger for AOK" w:hAnsi="Frutiger for AOK" w:cs="Arial"/>
          <w:u w:val="single"/>
        </w:rPr>
        <w:t>und</w:t>
      </w:r>
      <w:r w:rsidR="00F37370">
        <w:rPr>
          <w:rFonts w:ascii="Frutiger for AOK" w:hAnsi="Frutiger for AOK" w:cs="Arial"/>
        </w:rPr>
        <w:t xml:space="preserve"> im Übrigen in einem anderen </w:t>
      </w:r>
      <w:r w:rsidR="00907348">
        <w:rPr>
          <w:rFonts w:ascii="Frutiger for AOK" w:hAnsi="Frutiger for AOK" w:cs="Arial"/>
        </w:rPr>
        <w:t>Staat produziert we</w:t>
      </w:r>
      <w:r w:rsidR="00F37370">
        <w:rPr>
          <w:rFonts w:ascii="Frutiger for AOK" w:hAnsi="Frutiger for AOK" w:cs="Arial"/>
        </w:rPr>
        <w:t xml:space="preserve">rden, der </w:t>
      </w:r>
      <w:r w:rsidR="00F37370" w:rsidRPr="00F37370">
        <w:rPr>
          <w:rFonts w:ascii="Frutiger for AOK" w:hAnsi="Frutiger for AOK" w:cs="Arial"/>
        </w:rPr>
        <w:t xml:space="preserve">dem </w:t>
      </w:r>
      <w:r w:rsidR="00F37370" w:rsidRPr="00F37370">
        <w:rPr>
          <w:rFonts w:ascii="Frutiger for AOK" w:hAnsi="Frutiger for AOK" w:cs="Arial"/>
          <w:b/>
        </w:rPr>
        <w:t>Übereinkommen über das öffentliche Beschaffungswesen von 1994</w:t>
      </w:r>
      <w:r w:rsidR="00F37370" w:rsidRPr="00F37370">
        <w:rPr>
          <w:rFonts w:ascii="Frutiger for AOK" w:hAnsi="Frutiger for AOK" w:cs="Arial"/>
        </w:rPr>
        <w:t xml:space="preserve"> (ABl. C 256 vom 3.9.1996, S. 1), das durch das Protokoll zur Änderung des Übereinkommens über das öffentliche Beschaffungswesen (ABl. L 68 vom 7.3.2014, S. 2) geändert worden ist, oder </w:t>
      </w:r>
      <w:r w:rsidR="00F37370" w:rsidRPr="00F37370">
        <w:rPr>
          <w:rFonts w:ascii="Frutiger for AOK" w:hAnsi="Frutiger for AOK" w:cs="Arial"/>
          <w:b/>
        </w:rPr>
        <w:t>anderen, für die Europäische Union bindenden internationalen Übereinkommen beigetreten</w:t>
      </w:r>
      <w:r w:rsidR="00F37370" w:rsidRPr="00F37370">
        <w:rPr>
          <w:rFonts w:ascii="Frutiger for AOK" w:hAnsi="Frutiger for AOK" w:cs="Arial"/>
        </w:rPr>
        <w:t xml:space="preserve"> ist</w:t>
      </w:r>
      <w:r w:rsidR="00F37370">
        <w:rPr>
          <w:rFonts w:ascii="Frutiger for AOK" w:hAnsi="Frutiger for AOK" w:cs="Arial"/>
        </w:rPr>
        <w:t xml:space="preserve">, wobei </w:t>
      </w:r>
      <w:r w:rsidR="00F37370" w:rsidRPr="00F37370">
        <w:rPr>
          <w:rFonts w:ascii="Frutiger for AOK" w:hAnsi="Frutiger for AOK" w:cs="Arial"/>
        </w:rPr>
        <w:t xml:space="preserve">der jeweilige </w:t>
      </w:r>
      <w:r w:rsidR="00F37370">
        <w:rPr>
          <w:rFonts w:ascii="Frutiger for AOK" w:hAnsi="Frutiger for AOK" w:cs="Arial"/>
        </w:rPr>
        <w:t xml:space="preserve">Arzneimittelrabattvertrag als </w:t>
      </w:r>
      <w:r w:rsidR="00F37370" w:rsidRPr="00F37370">
        <w:rPr>
          <w:rFonts w:ascii="Frutiger for AOK" w:hAnsi="Frutiger for AOK" w:cs="Arial"/>
          <w:b/>
        </w:rPr>
        <w:t xml:space="preserve">öffentlicher Auftrag in den </w:t>
      </w:r>
      <w:r w:rsidR="00F37370" w:rsidRPr="008241A8">
        <w:rPr>
          <w:rFonts w:ascii="Frutiger for AOK" w:hAnsi="Frutiger for AOK" w:cs="Arial"/>
          <w:b/>
        </w:rPr>
        <w:t>Anwendungsbereich des jeweiligen Übereinkommens</w:t>
      </w:r>
      <w:r w:rsidR="00F37370" w:rsidRPr="008241A8">
        <w:rPr>
          <w:rFonts w:ascii="Frutiger for AOK" w:hAnsi="Frutiger for AOK" w:cs="Arial"/>
        </w:rPr>
        <w:t xml:space="preserve"> fällt.</w:t>
      </w:r>
    </w:p>
    <w:p w14:paraId="665E23F7" w14:textId="0DCB1ECE" w:rsidR="00C63A01" w:rsidRDefault="00C63A01" w:rsidP="00907348">
      <w:pPr>
        <w:pStyle w:val="Listenabsatz"/>
        <w:ind w:left="709" w:hanging="349"/>
        <w:jc w:val="both"/>
        <w:rPr>
          <w:rFonts w:ascii="Frutiger for AOK" w:hAnsi="Frutiger for AOK" w:cs="Arial"/>
        </w:rPr>
      </w:pPr>
    </w:p>
    <w:p w14:paraId="446973BE" w14:textId="0CA29959" w:rsidR="00C63A01" w:rsidRPr="00C63A01" w:rsidRDefault="00C63A01" w:rsidP="007E228C">
      <w:pPr>
        <w:pStyle w:val="Listenabsatz"/>
        <w:ind w:left="709" w:hanging="1"/>
        <w:jc w:val="both"/>
        <w:rPr>
          <w:rFonts w:ascii="Frutiger for AOK" w:hAnsi="Frutiger for AOK" w:cs="Arial"/>
          <w:lang w:val="en-US"/>
        </w:rPr>
      </w:pPr>
      <w:r w:rsidRPr="001114E7">
        <w:rPr>
          <w:rFonts w:ascii="Frutiger for AOK" w:hAnsi="Frutiger for AOK" w:cs="Arial"/>
          <w:i/>
          <w:iCs/>
          <w:color w:val="0070C0"/>
          <w:lang w:val="en-GB"/>
        </w:rPr>
        <w:t>active ingredients with antibiotic effect whereby at least half of such ingredients (</w:t>
      </w:r>
      <w:r w:rsidRPr="001114E7">
        <w:rPr>
          <w:rFonts w:ascii="Frutiger for AOK" w:hAnsi="Frutiger for AOK" w:cs="Arial"/>
          <w:b/>
          <w:bCs/>
          <w:i/>
          <w:iCs/>
          <w:color w:val="0070C0"/>
          <w:lang w:val="en-GB"/>
        </w:rPr>
        <w:t>50%</w:t>
      </w:r>
      <w:r w:rsidRPr="001114E7">
        <w:rPr>
          <w:rFonts w:ascii="Frutiger for AOK" w:hAnsi="Frutiger for AOK" w:cs="Arial"/>
          <w:i/>
          <w:iCs/>
          <w:color w:val="0070C0"/>
          <w:lang w:val="en-GB"/>
        </w:rPr>
        <w:t xml:space="preserve">) are </w:t>
      </w:r>
      <w:r w:rsidRPr="001114E7">
        <w:rPr>
          <w:rFonts w:ascii="Frutiger for AOK" w:hAnsi="Frutiger for AOK" w:cs="Arial"/>
          <w:b/>
          <w:bCs/>
          <w:i/>
          <w:iCs/>
          <w:color w:val="0070C0"/>
          <w:lang w:val="en-GB"/>
        </w:rPr>
        <w:t>produced within the European Union or a contracting state of the EEA</w:t>
      </w:r>
      <w:r w:rsidRPr="001114E7">
        <w:rPr>
          <w:rFonts w:ascii="Frutiger for AOK" w:hAnsi="Frutiger for AOK" w:cs="Arial"/>
          <w:i/>
          <w:iCs/>
          <w:color w:val="0070C0"/>
          <w:lang w:val="en-GB"/>
        </w:rPr>
        <w:t xml:space="preserve"> </w:t>
      </w:r>
      <w:r w:rsidRPr="001114E7">
        <w:rPr>
          <w:rFonts w:ascii="Frutiger for AOK" w:hAnsi="Frutiger for AOK" w:cs="Arial"/>
          <w:i/>
          <w:iCs/>
          <w:color w:val="0070C0"/>
          <w:u w:val="single"/>
          <w:lang w:val="en-GB"/>
        </w:rPr>
        <w:t>and</w:t>
      </w:r>
      <w:r w:rsidRPr="001114E7">
        <w:rPr>
          <w:rFonts w:ascii="Frutiger for AOK" w:hAnsi="Frutiger for AOK" w:cs="Arial"/>
          <w:i/>
          <w:iCs/>
          <w:color w:val="0070C0"/>
          <w:lang w:val="en-GB"/>
        </w:rPr>
        <w:t xml:space="preserve"> the rest are produced in another country that is party to the </w:t>
      </w:r>
      <w:r w:rsidRPr="001114E7">
        <w:rPr>
          <w:rFonts w:ascii="Frutiger for AOK" w:hAnsi="Frutiger for AOK" w:cs="Arial"/>
          <w:b/>
          <w:bCs/>
          <w:i/>
          <w:iCs/>
          <w:color w:val="0070C0"/>
          <w:lang w:val="en-GB"/>
        </w:rPr>
        <w:t>1994 Agreement on Government Procurement</w:t>
      </w:r>
      <w:r w:rsidRPr="001114E7">
        <w:rPr>
          <w:rFonts w:ascii="Frutiger for AOK" w:hAnsi="Frutiger for AOK" w:cs="Arial"/>
          <w:i/>
          <w:iCs/>
          <w:color w:val="0070C0"/>
          <w:lang w:val="en-GB"/>
        </w:rPr>
        <w:t xml:space="preserve"> (OJ C256 of 3 September 1996, p. 1), amended by the Protocol on Amending the Agreement on Government Procurement (OJ L 68 of 7 March 2014, p. 2), or </w:t>
      </w:r>
      <w:r w:rsidRPr="001114E7">
        <w:rPr>
          <w:rFonts w:ascii="Frutiger for AOK" w:hAnsi="Frutiger for AOK" w:cs="Arial"/>
          <w:b/>
          <w:bCs/>
          <w:i/>
          <w:iCs/>
          <w:color w:val="0070C0"/>
          <w:lang w:val="en-GB"/>
        </w:rPr>
        <w:t>other international agreements by which the European Union is bound</w:t>
      </w:r>
      <w:r w:rsidRPr="001114E7">
        <w:rPr>
          <w:rFonts w:ascii="Frutiger for AOK" w:hAnsi="Frutiger for AOK" w:cs="Arial"/>
          <w:i/>
          <w:iCs/>
          <w:color w:val="0070C0"/>
          <w:lang w:val="en-GB"/>
        </w:rPr>
        <w:t xml:space="preserve">, whereby the respective discount drugs contract, </w:t>
      </w:r>
      <w:r w:rsidRPr="0029738D">
        <w:rPr>
          <w:rFonts w:ascii="Frutiger for AOK" w:hAnsi="Frutiger for AOK" w:cs="Arial"/>
          <w:i/>
          <w:iCs/>
          <w:color w:val="0070C0"/>
          <w:lang w:val="en-GB"/>
        </w:rPr>
        <w:t xml:space="preserve">as a </w:t>
      </w:r>
      <w:r w:rsidRPr="0029738D">
        <w:rPr>
          <w:rFonts w:ascii="Frutiger for AOK" w:hAnsi="Frutiger for AOK" w:cs="Arial"/>
          <w:b/>
          <w:bCs/>
          <w:i/>
          <w:iCs/>
          <w:color w:val="0070C0"/>
          <w:lang w:val="en-GB"/>
        </w:rPr>
        <w:t>public contract</w:t>
      </w:r>
      <w:r w:rsidRPr="0029738D">
        <w:rPr>
          <w:rFonts w:ascii="Frutiger for AOK" w:hAnsi="Frutiger for AOK" w:cs="Arial"/>
          <w:i/>
          <w:iCs/>
          <w:color w:val="0070C0"/>
          <w:lang w:val="en-GB"/>
        </w:rPr>
        <w:t>,</w:t>
      </w:r>
      <w:r w:rsidRPr="001114E7">
        <w:rPr>
          <w:rFonts w:ascii="Frutiger for AOK" w:hAnsi="Frutiger for AOK" w:cs="Arial"/>
          <w:i/>
          <w:iCs/>
          <w:color w:val="0070C0"/>
          <w:lang w:val="en-GB"/>
        </w:rPr>
        <w:t xml:space="preserve"> falls </w:t>
      </w:r>
      <w:r w:rsidRPr="001114E7">
        <w:rPr>
          <w:rFonts w:ascii="Frutiger for AOK" w:hAnsi="Frutiger for AOK" w:cs="Arial"/>
          <w:b/>
          <w:bCs/>
          <w:i/>
          <w:iCs/>
          <w:color w:val="0070C0"/>
          <w:lang w:val="en-GB"/>
        </w:rPr>
        <w:t>within the scope of the respective agreement</w:t>
      </w:r>
      <w:r w:rsidRPr="001114E7">
        <w:rPr>
          <w:rFonts w:ascii="Frutiger for AOK" w:hAnsi="Frutiger for AOK" w:cs="Arial"/>
          <w:i/>
          <w:iCs/>
          <w:color w:val="0070C0"/>
          <w:lang w:val="en-GB"/>
        </w:rPr>
        <w:t>.</w:t>
      </w:r>
    </w:p>
    <w:p w14:paraId="4BFB1FFA" w14:textId="509E119D" w:rsidR="00907348" w:rsidRPr="00C63A01" w:rsidRDefault="00907348" w:rsidP="00907348">
      <w:pPr>
        <w:jc w:val="both"/>
        <w:rPr>
          <w:rFonts w:ascii="Frutiger for AOK" w:hAnsi="Frutiger for AOK" w:cs="Arial"/>
          <w:lang w:val="en-US"/>
        </w:rPr>
      </w:pPr>
    </w:p>
    <w:p w14:paraId="0854FED9" w14:textId="48C554E3" w:rsidR="00A91BAF" w:rsidRDefault="002C7940" w:rsidP="00A91BAF">
      <w:pPr>
        <w:pStyle w:val="Listenabsatz"/>
        <w:numPr>
          <w:ilvl w:val="0"/>
          <w:numId w:val="1"/>
        </w:numPr>
        <w:jc w:val="both"/>
        <w:rPr>
          <w:rFonts w:ascii="Frutiger for AOK" w:hAnsi="Frutiger for AOK" w:cs="Arial"/>
        </w:rPr>
      </w:pPr>
      <w:r w:rsidRPr="008241A8">
        <w:rPr>
          <w:rFonts w:ascii="Frutiger for AOK" w:hAnsi="Frutiger for AOK" w:cs="Arial"/>
        </w:rPr>
        <w:t>Ich/wir bestätige</w:t>
      </w:r>
      <w:r w:rsidR="00C111B8" w:rsidRPr="008241A8">
        <w:rPr>
          <w:rFonts w:ascii="Frutiger for AOK" w:hAnsi="Frutiger for AOK" w:cs="Arial"/>
        </w:rPr>
        <w:t>/</w:t>
      </w:r>
      <w:r w:rsidRPr="008241A8">
        <w:rPr>
          <w:rFonts w:ascii="Frutiger for AOK" w:hAnsi="Frutiger for AOK" w:cs="Arial"/>
        </w:rPr>
        <w:t>n, dass ich/wir</w:t>
      </w:r>
      <w:r w:rsidR="00C111B8" w:rsidRPr="008241A8">
        <w:rPr>
          <w:rFonts w:ascii="Frutiger for AOK" w:hAnsi="Frutiger for AOK" w:cs="Arial"/>
        </w:rPr>
        <w:t xml:space="preserve"> – bzw. </w:t>
      </w:r>
      <w:r w:rsidR="005839D1" w:rsidRPr="008241A8">
        <w:rPr>
          <w:rFonts w:ascii="Frutiger for AOK" w:hAnsi="Frutiger for AOK" w:cs="Arial"/>
        </w:rPr>
        <w:t>der/</w:t>
      </w:r>
      <w:r w:rsidR="00C111B8" w:rsidRPr="008241A8">
        <w:rPr>
          <w:rFonts w:ascii="Frutiger for AOK" w:hAnsi="Frutiger for AOK" w:cs="Arial"/>
        </w:rPr>
        <w:t>die von mir/uns eingesetzte</w:t>
      </w:r>
      <w:r w:rsidR="005839D1" w:rsidRPr="008241A8">
        <w:rPr>
          <w:rFonts w:ascii="Frutiger for AOK" w:hAnsi="Frutiger for AOK" w:cs="Arial"/>
        </w:rPr>
        <w:t>/</w:t>
      </w:r>
      <w:r w:rsidR="00C111B8" w:rsidRPr="008241A8">
        <w:rPr>
          <w:rFonts w:ascii="Frutiger for AOK" w:hAnsi="Frutiger for AOK" w:cs="Arial"/>
        </w:rPr>
        <w:t>n Drittunternehmer – für die Herstellung der jeweiligen vertragsgegenständlichen antibiotischen Rabattarzneimittel ausschließlich</w:t>
      </w:r>
      <w:r w:rsidR="00C111B8">
        <w:rPr>
          <w:rFonts w:ascii="Frutiger for AOK" w:hAnsi="Frutiger for AOK" w:cs="Arial"/>
        </w:rPr>
        <w:t xml:space="preserve"> </w:t>
      </w:r>
      <w:r>
        <w:rPr>
          <w:rFonts w:ascii="Frutiger for AOK" w:hAnsi="Frutiger for AOK" w:cs="Arial"/>
        </w:rPr>
        <w:t>antibiotisch wirksame</w:t>
      </w:r>
      <w:r w:rsidR="00C111B8">
        <w:rPr>
          <w:rFonts w:ascii="Frutiger for AOK" w:hAnsi="Frutiger for AOK" w:cs="Arial"/>
        </w:rPr>
        <w:t xml:space="preserve"> </w:t>
      </w:r>
      <w:r>
        <w:rPr>
          <w:rFonts w:ascii="Frutiger for AOK" w:hAnsi="Frutiger for AOK" w:cs="Arial"/>
        </w:rPr>
        <w:t xml:space="preserve">Wirkstoffe von </w:t>
      </w:r>
      <w:r w:rsidR="00C111B8">
        <w:rPr>
          <w:rFonts w:ascii="Frutiger for AOK" w:hAnsi="Frutiger for AOK" w:cs="Arial"/>
        </w:rPr>
        <w:t xml:space="preserve">den in Anhang 1 zu dieser Anlage genannten Wirkstoffproduzenten </w:t>
      </w:r>
      <w:r w:rsidR="00154380">
        <w:rPr>
          <w:rFonts w:ascii="Frutiger for AOK" w:hAnsi="Frutiger for AOK" w:cs="Arial"/>
        </w:rPr>
        <w:t>und</w:t>
      </w:r>
      <w:r w:rsidR="00C111B8">
        <w:rPr>
          <w:rFonts w:ascii="Frutiger for AOK" w:hAnsi="Frutiger for AOK" w:cs="Arial"/>
        </w:rPr>
        <w:t xml:space="preserve"> </w:t>
      </w:r>
      <w:r>
        <w:rPr>
          <w:rFonts w:ascii="Frutiger for AOK" w:hAnsi="Frutiger for AOK" w:cs="Arial"/>
        </w:rPr>
        <w:t xml:space="preserve">Produktionsstätten </w:t>
      </w:r>
      <w:r w:rsidR="00C111B8">
        <w:rPr>
          <w:rFonts w:ascii="Frutiger for AOK" w:hAnsi="Frutiger for AOK" w:cs="Arial"/>
        </w:rPr>
        <w:t>beziehe/n. Soweit ich/wir von der Gleichstellungsregelung des § 130a Abs. 8a Satz 4 SGB V Gebrauch mache</w:t>
      </w:r>
      <w:r w:rsidR="00AC1672">
        <w:rPr>
          <w:rFonts w:ascii="Frutiger for AOK" w:hAnsi="Frutiger for AOK" w:cs="Arial"/>
        </w:rPr>
        <w:t>/</w:t>
      </w:r>
      <w:r w:rsidR="00C111B8">
        <w:rPr>
          <w:rFonts w:ascii="Frutiger for AOK" w:hAnsi="Frutiger for AOK" w:cs="Arial"/>
        </w:rPr>
        <w:t xml:space="preserve">n, habe/n ich/wir </w:t>
      </w:r>
      <w:r w:rsidR="004A5C8F">
        <w:rPr>
          <w:rFonts w:ascii="Frutiger for AOK" w:hAnsi="Frutiger for AOK" w:cs="Arial"/>
        </w:rPr>
        <w:t xml:space="preserve">unter Abschnitt II. des Anhangs 1 </w:t>
      </w:r>
      <w:r w:rsidR="00CF2472">
        <w:rPr>
          <w:rFonts w:ascii="Frutiger for AOK" w:hAnsi="Frutiger for AOK" w:cs="Arial"/>
        </w:rPr>
        <w:t>ergänzende Angaben zu den Anforderungen des § 130a Abs. 8a Satz 4 Nr. 1 und 2 SGB V gemacht.</w:t>
      </w:r>
    </w:p>
    <w:p w14:paraId="555676D5" w14:textId="0D2D7D40" w:rsidR="00C63A01" w:rsidRDefault="00C63A01" w:rsidP="00C63A01">
      <w:pPr>
        <w:jc w:val="both"/>
        <w:rPr>
          <w:rFonts w:ascii="Frutiger for AOK" w:hAnsi="Frutiger for AOK" w:cs="Arial"/>
        </w:rPr>
      </w:pPr>
    </w:p>
    <w:p w14:paraId="252AB3BA" w14:textId="29D0A79F" w:rsidR="00C63A01" w:rsidRPr="00C63A01" w:rsidRDefault="00C63A01" w:rsidP="00C63A01">
      <w:pPr>
        <w:pStyle w:val="Listenabsatz"/>
        <w:ind w:left="360"/>
        <w:jc w:val="both"/>
        <w:rPr>
          <w:rFonts w:ascii="Frutiger for AOK" w:hAnsi="Frutiger for AOK" w:cs="Arial"/>
          <w:i/>
          <w:color w:val="0070C0"/>
          <w:lang w:val="en-US"/>
        </w:rPr>
      </w:pPr>
      <w:r>
        <w:rPr>
          <w:rFonts w:ascii="Frutiger for AOK" w:hAnsi="Frutiger for AOK" w:cs="Arial"/>
          <w:i/>
          <w:iCs/>
          <w:color w:val="0070C0"/>
          <w:lang w:val="en-GB"/>
        </w:rPr>
        <w:t>I/W</w:t>
      </w:r>
      <w:r w:rsidRPr="001114E7">
        <w:rPr>
          <w:rFonts w:ascii="Frutiger for AOK" w:hAnsi="Frutiger for AOK" w:cs="Arial"/>
          <w:i/>
          <w:iCs/>
          <w:color w:val="0070C0"/>
          <w:lang w:val="en-GB"/>
        </w:rPr>
        <w:t xml:space="preserve">e confirm that, for the manufacture of the respective discounted </w:t>
      </w:r>
      <w:r>
        <w:rPr>
          <w:rFonts w:ascii="Frutiger for AOK" w:hAnsi="Frutiger for AOK" w:cs="Arial"/>
          <w:i/>
          <w:iCs/>
          <w:color w:val="0070C0"/>
          <w:lang w:val="en-GB"/>
        </w:rPr>
        <w:t>antibiotics</w:t>
      </w:r>
      <w:r w:rsidRPr="001114E7">
        <w:rPr>
          <w:rFonts w:ascii="Frutiger for AOK" w:hAnsi="Frutiger for AOK" w:cs="Arial"/>
          <w:i/>
          <w:iCs/>
          <w:color w:val="0070C0"/>
          <w:lang w:val="en-GB"/>
        </w:rPr>
        <w:t xml:space="preserve"> covered by the contract, I/we – or the third party/parties used by me/us – exclusively source(s) active ingredients with antibiotic effect from the active ingredient producers and production facilities specified in </w:t>
      </w:r>
      <w:r>
        <w:rPr>
          <w:rFonts w:ascii="Frutiger for AOK" w:hAnsi="Frutiger for AOK" w:cs="Arial"/>
          <w:i/>
          <w:iCs/>
          <w:color w:val="0070C0"/>
          <w:lang w:val="en-GB"/>
        </w:rPr>
        <w:t>Annex</w:t>
      </w:r>
      <w:r w:rsidRPr="001114E7">
        <w:rPr>
          <w:rFonts w:ascii="Frutiger for AOK" w:hAnsi="Frutiger for AOK" w:cs="Arial"/>
          <w:i/>
          <w:iCs/>
          <w:color w:val="0070C0"/>
          <w:lang w:val="en-GB"/>
        </w:rPr>
        <w:t xml:space="preserve"> 1 to this </w:t>
      </w:r>
      <w:r>
        <w:rPr>
          <w:rFonts w:ascii="Frutiger for AOK" w:hAnsi="Frutiger for AOK" w:cs="Arial"/>
          <w:i/>
          <w:iCs/>
          <w:color w:val="0070C0"/>
          <w:lang w:val="en-GB"/>
        </w:rPr>
        <w:t>Appendix</w:t>
      </w:r>
      <w:r w:rsidRPr="001114E7">
        <w:rPr>
          <w:rFonts w:ascii="Frutiger for AOK" w:hAnsi="Frutiger for AOK" w:cs="Arial"/>
          <w:i/>
          <w:iCs/>
          <w:color w:val="0070C0"/>
          <w:lang w:val="en-GB"/>
        </w:rPr>
        <w:t xml:space="preserve">. Insofar as I/we make use of the equivalence provision in section 130a(8a), sentence 4 </w:t>
      </w:r>
      <w:r>
        <w:rPr>
          <w:rFonts w:ascii="Frutiger for AOK" w:hAnsi="Frutiger for AOK" w:cs="Arial"/>
          <w:i/>
          <w:iCs/>
          <w:color w:val="0070C0"/>
          <w:lang w:val="en-GB"/>
        </w:rPr>
        <w:t>SGB</w:t>
      </w:r>
      <w:r w:rsidRPr="001114E7">
        <w:rPr>
          <w:rFonts w:ascii="Frutiger for AOK" w:hAnsi="Frutiger for AOK" w:cs="Arial"/>
          <w:i/>
          <w:iCs/>
          <w:color w:val="0070C0"/>
          <w:lang w:val="en-GB"/>
        </w:rPr>
        <w:t xml:space="preserve"> V, I/we have provided additional information regarding the requirements of section 130a(8a), sentence 4, nos. 1 and 2 </w:t>
      </w:r>
      <w:r>
        <w:rPr>
          <w:rFonts w:ascii="Frutiger for AOK" w:hAnsi="Frutiger for AOK" w:cs="Arial"/>
          <w:i/>
          <w:iCs/>
          <w:color w:val="0070C0"/>
          <w:lang w:val="en-GB"/>
        </w:rPr>
        <w:t>SGB</w:t>
      </w:r>
      <w:r w:rsidRPr="001114E7">
        <w:rPr>
          <w:rFonts w:ascii="Frutiger for AOK" w:hAnsi="Frutiger for AOK" w:cs="Arial"/>
          <w:i/>
          <w:iCs/>
          <w:color w:val="0070C0"/>
          <w:lang w:val="en-GB"/>
        </w:rPr>
        <w:t xml:space="preserve"> V in section II. of A</w:t>
      </w:r>
      <w:r>
        <w:rPr>
          <w:rFonts w:ascii="Frutiger for AOK" w:hAnsi="Frutiger for AOK" w:cs="Arial"/>
          <w:i/>
          <w:iCs/>
          <w:color w:val="0070C0"/>
          <w:lang w:val="en-GB"/>
        </w:rPr>
        <w:t>nne</w:t>
      </w:r>
      <w:r w:rsidRPr="001114E7">
        <w:rPr>
          <w:rFonts w:ascii="Frutiger for AOK" w:hAnsi="Frutiger for AOK" w:cs="Arial"/>
          <w:i/>
          <w:iCs/>
          <w:color w:val="0070C0"/>
          <w:lang w:val="en-GB"/>
        </w:rPr>
        <w:t>x 1.</w:t>
      </w:r>
    </w:p>
    <w:p w14:paraId="2F32B278" w14:textId="77777777" w:rsidR="00A91BAF" w:rsidRPr="00C63A01" w:rsidRDefault="00A91BAF" w:rsidP="00A91BAF">
      <w:pPr>
        <w:pStyle w:val="Listenabsatz"/>
        <w:ind w:left="360"/>
        <w:jc w:val="both"/>
        <w:rPr>
          <w:rFonts w:ascii="Frutiger for AOK" w:hAnsi="Frutiger for AOK" w:cs="Arial"/>
          <w:lang w:val="en-US"/>
        </w:rPr>
      </w:pPr>
    </w:p>
    <w:p w14:paraId="39636D0D" w14:textId="61065A16" w:rsidR="00A91BAF" w:rsidRDefault="00A91BAF" w:rsidP="00A91BAF">
      <w:pPr>
        <w:pStyle w:val="Listenabsatz"/>
        <w:numPr>
          <w:ilvl w:val="0"/>
          <w:numId w:val="1"/>
        </w:numPr>
        <w:jc w:val="both"/>
        <w:rPr>
          <w:rFonts w:ascii="Frutiger for AOK" w:hAnsi="Frutiger for AOK" w:cs="Arial"/>
        </w:rPr>
      </w:pPr>
      <w:r>
        <w:rPr>
          <w:rFonts w:ascii="Frutiger for AOK" w:hAnsi="Frutiger for AOK" w:cs="Arial"/>
        </w:rPr>
        <w:t xml:space="preserve">Ich/wir habe/n die Informationspflichten des </w:t>
      </w:r>
      <w:r w:rsidRPr="00066604">
        <w:rPr>
          <w:rFonts w:ascii="Frutiger for AOK" w:hAnsi="Frutiger for AOK" w:cs="Arial"/>
        </w:rPr>
        <w:t>pharmazeutischen Unternehmers gegenüber dem Bundesinstitut für Arzneimittel und Medizinprodukte (BfArM) gemäß</w:t>
      </w:r>
      <w:r w:rsidR="00044074" w:rsidRPr="00066604">
        <w:rPr>
          <w:rFonts w:ascii="Frutiger for AOK" w:hAnsi="Frutiger for AOK" w:cs="Arial"/>
        </w:rPr>
        <w:t xml:space="preserve"> § 130a Abs. 8a SGB V</w:t>
      </w:r>
      <w:r w:rsidR="00044074">
        <w:rPr>
          <w:rFonts w:ascii="Frutiger for AOK" w:hAnsi="Frutiger for AOK" w:cs="Arial"/>
        </w:rPr>
        <w:t xml:space="preserve"> sowie</w:t>
      </w:r>
      <w:r>
        <w:rPr>
          <w:rFonts w:ascii="Frutiger for AOK" w:hAnsi="Frutiger for AOK" w:cs="Arial"/>
        </w:rPr>
        <w:t xml:space="preserve"> </w:t>
      </w:r>
      <w:r w:rsidR="00C63A01">
        <w:rPr>
          <w:rFonts w:ascii="Frutiger for AOK" w:hAnsi="Frutiger for AOK" w:cs="Arial"/>
          <w:b/>
        </w:rPr>
        <w:t>§ </w:t>
      </w:r>
      <w:r w:rsidRPr="004B5CBF">
        <w:rPr>
          <w:rFonts w:ascii="Frutiger for AOK" w:hAnsi="Frutiger for AOK" w:cs="Arial"/>
          <w:b/>
        </w:rPr>
        <w:t>52b Abs. 3e bzw. § 52b Abs. 3f AMG</w:t>
      </w:r>
      <w:r>
        <w:rPr>
          <w:rFonts w:ascii="Frutiger for AOK" w:hAnsi="Frutiger for AOK" w:cs="Arial"/>
        </w:rPr>
        <w:t>, die auch die Mitteilung der Herstellungsstätte des bei der Herstellung des Arzneimittels tatsächlich verwendeten Wirkstoffe umfassen, zur Kenntnis genommen. Mir</w:t>
      </w:r>
      <w:r w:rsidR="00154380">
        <w:rPr>
          <w:rFonts w:ascii="Frutiger for AOK" w:hAnsi="Frutiger for AOK" w:cs="Arial"/>
        </w:rPr>
        <w:t>/uns</w:t>
      </w:r>
      <w:r>
        <w:rPr>
          <w:rFonts w:ascii="Frutiger for AOK" w:hAnsi="Frutiger for AOK" w:cs="Arial"/>
        </w:rPr>
        <w:t xml:space="preserve"> ist bekannt, dass das BfArM gemäß §</w:t>
      </w:r>
      <w:r w:rsidRPr="00A91BAF">
        <w:rPr>
          <w:rFonts w:ascii="Frutiger for AOK" w:hAnsi="Frutiger for AOK" w:cs="Arial"/>
        </w:rPr>
        <w:t xml:space="preserve"> 130a Abs. 8a Satz 9 SGB V </w:t>
      </w:r>
      <w:r>
        <w:rPr>
          <w:rFonts w:ascii="Frutiger for AOK" w:hAnsi="Frutiger for AOK" w:cs="Arial"/>
        </w:rPr>
        <w:t xml:space="preserve">verpflichtet ist, den </w:t>
      </w:r>
      <w:r w:rsidR="00734C22">
        <w:rPr>
          <w:rFonts w:ascii="Frutiger for AOK" w:hAnsi="Frutiger for AOK" w:cs="Arial"/>
        </w:rPr>
        <w:t xml:space="preserve">AOKs als </w:t>
      </w:r>
      <w:r>
        <w:rPr>
          <w:rFonts w:ascii="Frutiger for AOK" w:hAnsi="Frutiger for AOK" w:cs="Arial"/>
        </w:rPr>
        <w:t xml:space="preserve">Auftraggeberinnen </w:t>
      </w:r>
      <w:r w:rsidRPr="00A91BAF">
        <w:rPr>
          <w:rFonts w:ascii="Frutiger for AOK" w:hAnsi="Frutiger for AOK" w:cs="Arial"/>
        </w:rPr>
        <w:t>Auskun</w:t>
      </w:r>
      <w:r>
        <w:rPr>
          <w:rFonts w:ascii="Frutiger for AOK" w:hAnsi="Frutiger for AOK" w:cs="Arial"/>
        </w:rPr>
        <w:t>ft zur Herstellungsstätte zu er</w:t>
      </w:r>
      <w:r w:rsidRPr="00A91BAF">
        <w:rPr>
          <w:rFonts w:ascii="Frutiger for AOK" w:hAnsi="Frutiger for AOK" w:cs="Arial"/>
        </w:rPr>
        <w:t>teilen</w:t>
      </w:r>
      <w:r>
        <w:rPr>
          <w:rFonts w:ascii="Frutiger for AOK" w:hAnsi="Frutiger for AOK" w:cs="Arial"/>
        </w:rPr>
        <w:t xml:space="preserve">, </w:t>
      </w:r>
      <w:r w:rsidRPr="00A91BAF">
        <w:rPr>
          <w:rFonts w:ascii="Frutiger for AOK" w:hAnsi="Frutiger for AOK" w:cs="Arial"/>
        </w:rPr>
        <w:t>wenn dies für die Entscheidung über den Zuschlag oder di</w:t>
      </w:r>
      <w:r>
        <w:rPr>
          <w:rFonts w:ascii="Frutiger for AOK" w:hAnsi="Frutiger for AOK" w:cs="Arial"/>
        </w:rPr>
        <w:t xml:space="preserve">e Überprüfung der Erfüllung des Rabattvertrags erforderlich ist, und die </w:t>
      </w:r>
      <w:r w:rsidR="00734C22">
        <w:rPr>
          <w:rFonts w:ascii="Frutiger for AOK" w:hAnsi="Frutiger for AOK" w:cs="Arial"/>
        </w:rPr>
        <w:t xml:space="preserve">AOKs als </w:t>
      </w:r>
      <w:r>
        <w:rPr>
          <w:rFonts w:ascii="Frutiger for AOK" w:hAnsi="Frutiger for AOK" w:cs="Arial"/>
        </w:rPr>
        <w:t xml:space="preserve">Auftraggeberinnen diese Auskunft </w:t>
      </w:r>
      <w:r w:rsidR="00154380">
        <w:rPr>
          <w:rFonts w:ascii="Frutiger for AOK" w:hAnsi="Frutiger for AOK" w:cs="Arial"/>
        </w:rPr>
        <w:t>regelmäßig</w:t>
      </w:r>
      <w:r>
        <w:rPr>
          <w:rFonts w:ascii="Frutiger for AOK" w:hAnsi="Frutiger for AOK" w:cs="Arial"/>
        </w:rPr>
        <w:t xml:space="preserve"> vor Zuschlagserteilung sowie bei Bedarf zur Überprüfung der Erfüllung der rabattvertraglichen Regelungen einholen werden. Weiter ist mir/uns bewusst, dass ordnungswidrig handelt, wer vorsätzlich oder fahrlässig </w:t>
      </w:r>
      <w:r w:rsidRPr="00A91BAF">
        <w:rPr>
          <w:rFonts w:ascii="Frutiger for AOK" w:hAnsi="Frutiger for AOK" w:cs="Arial"/>
        </w:rPr>
        <w:t xml:space="preserve">entgegen § 52b Abs. 3e Satz 1 </w:t>
      </w:r>
      <w:r w:rsidR="00AC1672">
        <w:rPr>
          <w:rFonts w:ascii="Frutiger for AOK" w:hAnsi="Frutiger for AOK" w:cs="Arial"/>
        </w:rPr>
        <w:t xml:space="preserve">AMG </w:t>
      </w:r>
      <w:r w:rsidRPr="00A91BAF">
        <w:rPr>
          <w:rFonts w:ascii="Frutiger for AOK" w:hAnsi="Frutiger for AOK" w:cs="Arial"/>
        </w:rPr>
        <w:t>eine Mitteilung nicht, nicht richtig, nicht vollständ</w:t>
      </w:r>
      <w:r>
        <w:rPr>
          <w:rFonts w:ascii="Frutiger for AOK" w:hAnsi="Frutiger for AOK" w:cs="Arial"/>
        </w:rPr>
        <w:t xml:space="preserve">ig oder nicht rechtzeitig macht, </w:t>
      </w:r>
      <w:r w:rsidRPr="00A91BAF">
        <w:rPr>
          <w:rFonts w:ascii="Frutiger for AOK" w:hAnsi="Frutiger for AOK" w:cs="Arial"/>
        </w:rPr>
        <w:t>oder entgegen § 52b Abs. 3f Satz 2</w:t>
      </w:r>
      <w:r w:rsidR="00AC1672">
        <w:rPr>
          <w:rFonts w:ascii="Frutiger for AOK" w:hAnsi="Frutiger for AOK" w:cs="Arial"/>
        </w:rPr>
        <w:t xml:space="preserve"> AMG</w:t>
      </w:r>
      <w:r w:rsidRPr="00A91BAF">
        <w:rPr>
          <w:rFonts w:ascii="Frutiger for AOK" w:hAnsi="Frutiger for AOK" w:cs="Arial"/>
        </w:rPr>
        <w:t xml:space="preserve"> Daten nicht, nicht richtig, nicht vollständig, nicht in der vorgeschriebenen Weise oder </w:t>
      </w:r>
      <w:r>
        <w:rPr>
          <w:rFonts w:ascii="Frutiger for AOK" w:hAnsi="Frutiger for AOK" w:cs="Arial"/>
        </w:rPr>
        <w:t>nicht rechtzeitig übermit</w:t>
      </w:r>
      <w:r w:rsidRPr="00A91BAF">
        <w:rPr>
          <w:rFonts w:ascii="Frutiger for AOK" w:hAnsi="Frutiger for AOK" w:cs="Arial"/>
        </w:rPr>
        <w:t>telt</w:t>
      </w:r>
      <w:r>
        <w:rPr>
          <w:rFonts w:ascii="Frutiger for AOK" w:hAnsi="Frutiger for AOK" w:cs="Arial"/>
        </w:rPr>
        <w:t xml:space="preserve"> </w:t>
      </w:r>
      <w:r w:rsidRPr="00A91BAF">
        <w:rPr>
          <w:rFonts w:ascii="Frutiger for AOK" w:hAnsi="Frutiger for AOK" w:cs="Arial"/>
        </w:rPr>
        <w:t>(§ 97 Abs.</w:t>
      </w:r>
      <w:r>
        <w:rPr>
          <w:rFonts w:ascii="Frutiger for AOK" w:hAnsi="Frutiger for AOK" w:cs="Arial"/>
        </w:rPr>
        <w:t> </w:t>
      </w:r>
      <w:r w:rsidRPr="00A91BAF">
        <w:rPr>
          <w:rFonts w:ascii="Frutiger for AOK" w:hAnsi="Frutiger for AOK" w:cs="Arial"/>
        </w:rPr>
        <w:t xml:space="preserve">2 Nr. 16a und 16b AMG). </w:t>
      </w:r>
      <w:r>
        <w:rPr>
          <w:rFonts w:ascii="Frutiger for AOK" w:hAnsi="Frutiger for AOK" w:cs="Arial"/>
        </w:rPr>
        <w:t xml:space="preserve"> </w:t>
      </w:r>
    </w:p>
    <w:p w14:paraId="16F175FA" w14:textId="4AC83B97" w:rsidR="0004112B" w:rsidRDefault="0004112B" w:rsidP="0004112B">
      <w:pPr>
        <w:pStyle w:val="Listenabsatz"/>
        <w:ind w:left="360"/>
        <w:jc w:val="both"/>
        <w:rPr>
          <w:rFonts w:ascii="Frutiger for AOK" w:hAnsi="Frutiger for AOK" w:cs="Arial"/>
        </w:rPr>
      </w:pPr>
    </w:p>
    <w:p w14:paraId="67FD0026" w14:textId="148F2D42" w:rsidR="00C63A01" w:rsidRPr="007E054F" w:rsidRDefault="00734C22" w:rsidP="00C63A01">
      <w:pPr>
        <w:pStyle w:val="Listenabsatz"/>
        <w:ind w:left="360"/>
        <w:jc w:val="both"/>
        <w:rPr>
          <w:rFonts w:ascii="Frutiger for AOK" w:hAnsi="Frutiger for AOK" w:cs="Arial"/>
          <w:i/>
          <w:color w:val="0070C0"/>
          <w:lang w:val="en-US"/>
        </w:rPr>
      </w:pPr>
      <w:r>
        <w:rPr>
          <w:rFonts w:ascii="Frutiger for AOK" w:hAnsi="Frutiger for AOK" w:cs="Arial"/>
          <w:i/>
          <w:iCs/>
          <w:color w:val="0070C0"/>
          <w:lang w:val="en-GB"/>
        </w:rPr>
        <w:t>I/W</w:t>
      </w:r>
      <w:r w:rsidR="00C63A01" w:rsidRPr="001114E7">
        <w:rPr>
          <w:rFonts w:ascii="Frutiger for AOK" w:hAnsi="Frutiger for AOK" w:cs="Arial"/>
          <w:i/>
          <w:iCs/>
          <w:color w:val="0070C0"/>
          <w:lang w:val="en-GB"/>
        </w:rPr>
        <w:t xml:space="preserve">e have taken note of the duties of the pharmaceutical undertaking to provide information to the Federal Institute for Drugs and Medical Devices (Bundesinstitut für Arzneimittel und Medizinprodukte, “BfArM”) pursuant to section 130a(8a) </w:t>
      </w:r>
      <w:r>
        <w:rPr>
          <w:rFonts w:ascii="Frutiger for AOK" w:hAnsi="Frutiger for AOK" w:cs="Arial"/>
          <w:i/>
          <w:iCs/>
          <w:color w:val="0070C0"/>
          <w:lang w:val="en-GB"/>
        </w:rPr>
        <w:t>SGB</w:t>
      </w:r>
      <w:r w:rsidR="00C63A01" w:rsidRPr="001114E7">
        <w:rPr>
          <w:rFonts w:ascii="Frutiger for AOK" w:hAnsi="Frutiger for AOK" w:cs="Arial"/>
          <w:i/>
          <w:iCs/>
          <w:color w:val="0070C0"/>
          <w:lang w:val="en-GB"/>
        </w:rPr>
        <w:t xml:space="preserve"> V and </w:t>
      </w:r>
      <w:r w:rsidR="00C63A01" w:rsidRPr="001114E7">
        <w:rPr>
          <w:rFonts w:ascii="Frutiger for AOK" w:hAnsi="Frutiger for AOK" w:cs="Arial"/>
          <w:b/>
          <w:bCs/>
          <w:i/>
          <w:iCs/>
          <w:color w:val="0070C0"/>
          <w:lang w:val="en-GB"/>
        </w:rPr>
        <w:t>section 52b(3)/section 52b(3f) Medicinal Products Act (Arzneimittelgesetz, “AMG”)</w:t>
      </w:r>
      <w:r w:rsidR="00C63A01" w:rsidRPr="001114E7">
        <w:rPr>
          <w:rFonts w:ascii="Frutiger for AOK" w:hAnsi="Frutiger for AOK" w:cs="Arial"/>
          <w:i/>
          <w:iCs/>
          <w:color w:val="0070C0"/>
          <w:lang w:val="en-GB"/>
        </w:rPr>
        <w:t>, which also include the duty to specify the facility in which the active ingredients actually used for the manufactur</w:t>
      </w:r>
      <w:r>
        <w:rPr>
          <w:rFonts w:ascii="Frutiger for AOK" w:hAnsi="Frutiger for AOK" w:cs="Arial"/>
          <w:i/>
          <w:iCs/>
          <w:color w:val="0070C0"/>
          <w:lang w:val="en-GB"/>
        </w:rPr>
        <w:t>e of the drug were produced. I/W</w:t>
      </w:r>
      <w:r w:rsidR="00C63A01" w:rsidRPr="001114E7">
        <w:rPr>
          <w:rFonts w:ascii="Frutiger for AOK" w:hAnsi="Frutiger for AOK" w:cs="Arial"/>
          <w:i/>
          <w:iCs/>
          <w:color w:val="0070C0"/>
          <w:lang w:val="en-GB"/>
        </w:rPr>
        <w:t xml:space="preserve">e are aware that, pursuant to section 130a(8a), sentence 9 </w:t>
      </w:r>
      <w:r>
        <w:rPr>
          <w:rFonts w:ascii="Frutiger for AOK" w:hAnsi="Frutiger for AOK" w:cs="Arial"/>
          <w:i/>
          <w:iCs/>
          <w:color w:val="0070C0"/>
          <w:lang w:val="en-GB"/>
        </w:rPr>
        <w:t>SGB</w:t>
      </w:r>
      <w:r w:rsidR="00C63A01" w:rsidRPr="001114E7">
        <w:rPr>
          <w:rFonts w:ascii="Frutiger for AOK" w:hAnsi="Frutiger for AOK" w:cs="Arial"/>
          <w:i/>
          <w:iCs/>
          <w:color w:val="0070C0"/>
          <w:lang w:val="en-GB"/>
        </w:rPr>
        <w:t xml:space="preserve"> V, BfArM is obliged to provide the </w:t>
      </w:r>
      <w:r>
        <w:rPr>
          <w:rFonts w:ascii="Frutiger for AOK" w:hAnsi="Frutiger for AOK" w:cs="Arial"/>
          <w:i/>
          <w:iCs/>
          <w:color w:val="0070C0"/>
          <w:lang w:val="en-GB"/>
        </w:rPr>
        <w:t xml:space="preserve">AOKs as </w:t>
      </w:r>
      <w:r w:rsidR="00C63A01" w:rsidRPr="001114E7">
        <w:rPr>
          <w:rFonts w:ascii="Frutiger for AOK" w:hAnsi="Frutiger for AOK" w:cs="Arial"/>
          <w:i/>
          <w:iCs/>
          <w:color w:val="0070C0"/>
          <w:lang w:val="en-GB"/>
        </w:rPr>
        <w:t xml:space="preserve">contracting entities with information on the production facility if this is necessary for deciding on whom to award the contract or verifying whether the discount contract has been fulfilled and that the </w:t>
      </w:r>
      <w:r>
        <w:rPr>
          <w:rFonts w:ascii="Frutiger for AOK" w:hAnsi="Frutiger for AOK" w:cs="Arial"/>
          <w:i/>
          <w:iCs/>
          <w:color w:val="0070C0"/>
          <w:lang w:val="en-GB"/>
        </w:rPr>
        <w:t xml:space="preserve">AOKs as </w:t>
      </w:r>
      <w:r w:rsidR="00C63A01" w:rsidRPr="001114E7">
        <w:rPr>
          <w:rFonts w:ascii="Frutiger for AOK" w:hAnsi="Frutiger for AOK" w:cs="Arial"/>
          <w:i/>
          <w:iCs/>
          <w:color w:val="0070C0"/>
          <w:lang w:val="en-GB"/>
        </w:rPr>
        <w:t xml:space="preserve">contracting entities will </w:t>
      </w:r>
      <w:r>
        <w:rPr>
          <w:rFonts w:ascii="Frutiger for AOK" w:hAnsi="Frutiger for AOK" w:cs="Arial"/>
          <w:i/>
          <w:iCs/>
          <w:color w:val="0070C0"/>
          <w:lang w:val="en-GB"/>
        </w:rPr>
        <w:t xml:space="preserve">routinely </w:t>
      </w:r>
      <w:r w:rsidR="00C63A01" w:rsidRPr="001114E7">
        <w:rPr>
          <w:rFonts w:ascii="Frutiger for AOK" w:hAnsi="Frutiger for AOK" w:cs="Arial"/>
          <w:i/>
          <w:iCs/>
          <w:color w:val="0070C0"/>
          <w:lang w:val="en-GB"/>
        </w:rPr>
        <w:t>request this information before awarding the contract and, if necessary, in order to verify whether the provisions in the discount contract have been complied w</w:t>
      </w:r>
      <w:r>
        <w:rPr>
          <w:rFonts w:ascii="Frutiger for AOK" w:hAnsi="Frutiger for AOK" w:cs="Arial"/>
          <w:i/>
          <w:iCs/>
          <w:color w:val="0070C0"/>
          <w:lang w:val="en-GB"/>
        </w:rPr>
        <w:t>ith. I/W</w:t>
      </w:r>
      <w:r w:rsidR="00C63A01" w:rsidRPr="001114E7">
        <w:rPr>
          <w:rFonts w:ascii="Frutiger for AOK" w:hAnsi="Frutiger for AOK" w:cs="Arial"/>
          <w:i/>
          <w:iCs/>
          <w:color w:val="0070C0"/>
          <w:lang w:val="en-GB"/>
        </w:rPr>
        <w:t xml:space="preserve">e are further aware that an administrative offence is deemed to have been committed by any person who, in breach of section 52b(3e), sentence 1 AMG, wilfully or negligently fails to make a notification or fails to do so correctly, fully or on time, or, in breach of section 52b(3f), sentence 2 AMG, fails to </w:t>
      </w:r>
      <w:r w:rsidR="00C63A01" w:rsidRPr="001114E7">
        <w:rPr>
          <w:rFonts w:ascii="Frutiger for AOK" w:hAnsi="Frutiger for AOK" w:cs="Arial"/>
          <w:i/>
          <w:iCs/>
          <w:color w:val="0070C0"/>
          <w:lang w:val="en-GB"/>
        </w:rPr>
        <w:lastRenderedPageBreak/>
        <w:t>transmit data or fails to do so correctly, fully, in the manner prescribed or on time (section 97(2) nos. 16a and 16b AMG).</w:t>
      </w:r>
    </w:p>
    <w:p w14:paraId="7EA2FAED" w14:textId="77777777" w:rsidR="00C63A01" w:rsidRPr="00C63A01" w:rsidRDefault="00C63A01" w:rsidP="0004112B">
      <w:pPr>
        <w:pStyle w:val="Listenabsatz"/>
        <w:ind w:left="360"/>
        <w:jc w:val="both"/>
        <w:rPr>
          <w:rFonts w:ascii="Frutiger for AOK" w:hAnsi="Frutiger for AOK" w:cs="Arial"/>
          <w:lang w:val="en-US"/>
        </w:rPr>
      </w:pPr>
    </w:p>
    <w:p w14:paraId="76B78620" w14:textId="77777777" w:rsidR="00C63A01" w:rsidRPr="00C63A01" w:rsidRDefault="00C63A01" w:rsidP="0004112B">
      <w:pPr>
        <w:pStyle w:val="Listenabsatz"/>
        <w:ind w:left="360"/>
        <w:jc w:val="both"/>
        <w:rPr>
          <w:rFonts w:ascii="Frutiger for AOK" w:hAnsi="Frutiger for AOK" w:cs="Arial"/>
          <w:lang w:val="en-US"/>
        </w:rPr>
      </w:pPr>
    </w:p>
    <w:p w14:paraId="10D5258B" w14:textId="66101B2A" w:rsidR="0004112B" w:rsidRPr="00C63A01" w:rsidRDefault="0004112B" w:rsidP="0004112B">
      <w:pPr>
        <w:jc w:val="both"/>
        <w:rPr>
          <w:rFonts w:ascii="Frutiger for AOK" w:hAnsi="Frutiger for AOK" w:cs="Arial"/>
          <w:lang w:val="en-US"/>
        </w:rPr>
      </w:pPr>
    </w:p>
    <w:p w14:paraId="12EF0C14" w14:textId="054AEB8D" w:rsidR="0004112B" w:rsidRPr="00C63A01" w:rsidRDefault="0004112B" w:rsidP="0004112B">
      <w:pPr>
        <w:jc w:val="both"/>
        <w:rPr>
          <w:rFonts w:ascii="Frutiger for AOK" w:hAnsi="Frutiger for AOK" w:cs="Arial"/>
          <w:lang w:val="en-US"/>
        </w:rPr>
      </w:pPr>
    </w:p>
    <w:p w14:paraId="263B2623" w14:textId="0F9F0847" w:rsidR="0004112B" w:rsidRPr="00C63A01" w:rsidRDefault="0004112B" w:rsidP="0004112B">
      <w:pPr>
        <w:jc w:val="both"/>
        <w:rPr>
          <w:rFonts w:ascii="Frutiger for AOK" w:hAnsi="Frutiger for AOK" w:cs="Arial"/>
          <w:lang w:val="en-US"/>
        </w:rPr>
      </w:pPr>
    </w:p>
    <w:p w14:paraId="630D4C61" w14:textId="77777777" w:rsidR="0004112B" w:rsidRPr="00C63A01" w:rsidRDefault="0004112B" w:rsidP="0004112B">
      <w:pPr>
        <w:jc w:val="both"/>
        <w:rPr>
          <w:rFonts w:ascii="Frutiger for AOK" w:hAnsi="Frutiger for AOK" w:cs="Arial"/>
          <w:lang w:val="en-US"/>
        </w:rPr>
      </w:pPr>
    </w:p>
    <w:p w14:paraId="3D3E66CC" w14:textId="2CFFE9A3" w:rsidR="007F7622" w:rsidRPr="00C63A01" w:rsidRDefault="007F7622" w:rsidP="00C111B8">
      <w:pPr>
        <w:jc w:val="both"/>
        <w:rPr>
          <w:rFonts w:ascii="Frutiger for AOK" w:hAnsi="Frutiger for AOK" w:cs="Arial"/>
          <w:lang w:val="en-US"/>
        </w:rPr>
      </w:pPr>
    </w:p>
    <w:p w14:paraId="5C4C738D" w14:textId="7222AD6E" w:rsidR="00734C22" w:rsidRPr="007E054F" w:rsidRDefault="00734C22" w:rsidP="00734C22">
      <w:pPr>
        <w:jc w:val="both"/>
        <w:rPr>
          <w:rFonts w:ascii="Frutiger for AOK" w:hAnsi="Frutiger for AOK"/>
          <w:b/>
          <w:bCs/>
          <w:i/>
          <w:color w:val="0070C0"/>
          <w:sz w:val="22"/>
          <w:szCs w:val="24"/>
          <w:lang w:val="en-US"/>
        </w:rPr>
      </w:pPr>
      <w:r w:rsidRPr="00734C22">
        <w:rPr>
          <w:rFonts w:ascii="Frutiger for AOK" w:hAnsi="Frutiger for AOK"/>
          <w:b/>
          <w:bCs/>
          <w:sz w:val="22"/>
          <w:szCs w:val="24"/>
          <w:lang w:val="en-US"/>
        </w:rPr>
        <w:t xml:space="preserve">Erklärende Personen / </w:t>
      </w:r>
      <w:r w:rsidRPr="001114E7">
        <w:rPr>
          <w:rFonts w:ascii="Frutiger for AOK" w:hAnsi="Frutiger for AOK"/>
          <w:b/>
          <w:bCs/>
          <w:i/>
          <w:iCs/>
          <w:color w:val="0070C0"/>
          <w:sz w:val="22"/>
          <w:szCs w:val="24"/>
          <w:lang w:val="en-GB"/>
        </w:rPr>
        <w:t>Persons making the declaration:</w:t>
      </w:r>
    </w:p>
    <w:p w14:paraId="1D7318D4" w14:textId="77777777" w:rsidR="007F7622" w:rsidRPr="00734C22" w:rsidRDefault="007F7622" w:rsidP="007F7622">
      <w:pPr>
        <w:jc w:val="both"/>
        <w:rPr>
          <w:rFonts w:ascii="Frutiger for AOK" w:hAnsi="Frutiger for AOK"/>
          <w:lang w:val="en-US"/>
        </w:rPr>
      </w:pPr>
    </w:p>
    <w:tbl>
      <w:tblPr>
        <w:tblStyle w:val="Tabellenraster"/>
        <w:tblW w:w="9069"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28" w:type="dxa"/>
          <w:left w:w="28" w:type="dxa"/>
          <w:bottom w:w="28" w:type="dxa"/>
          <w:right w:w="28" w:type="dxa"/>
        </w:tblCellMar>
        <w:tblLook w:val="04A0" w:firstRow="1" w:lastRow="0" w:firstColumn="1" w:lastColumn="0" w:noHBand="0" w:noVBand="1"/>
      </w:tblPr>
      <w:tblGrid>
        <w:gridCol w:w="388"/>
        <w:gridCol w:w="1822"/>
        <w:gridCol w:w="1862"/>
        <w:gridCol w:w="2558"/>
        <w:gridCol w:w="2439"/>
      </w:tblGrid>
      <w:tr w:rsidR="007F7622" w:rsidRPr="00E95F2B" w14:paraId="333F40ED" w14:textId="77777777" w:rsidTr="00D84C89">
        <w:trPr>
          <w:trHeight w:val="221"/>
          <w:tblHeader/>
        </w:trPr>
        <w:tc>
          <w:tcPr>
            <w:tcW w:w="388" w:type="dxa"/>
            <w:shd w:val="clear" w:color="auto" w:fill="98E692"/>
          </w:tcPr>
          <w:p w14:paraId="638C4518" w14:textId="77777777" w:rsidR="007F7622" w:rsidRPr="00734C22" w:rsidRDefault="007F7622" w:rsidP="00D84C89">
            <w:pPr>
              <w:autoSpaceDE w:val="0"/>
              <w:autoSpaceDN w:val="0"/>
              <w:adjustRightInd w:val="0"/>
              <w:rPr>
                <w:rFonts w:ascii="Frutiger for AOK" w:hAnsi="Frutiger for AOK"/>
                <w:b/>
                <w:sz w:val="18"/>
                <w:szCs w:val="18"/>
                <w:lang w:val="en-US"/>
              </w:rPr>
            </w:pPr>
          </w:p>
        </w:tc>
        <w:tc>
          <w:tcPr>
            <w:tcW w:w="0" w:type="auto"/>
            <w:shd w:val="clear" w:color="auto" w:fill="98E692"/>
          </w:tcPr>
          <w:p w14:paraId="474F799D" w14:textId="77777777" w:rsidR="007F7622" w:rsidRDefault="007F7622" w:rsidP="00D84C89">
            <w:pPr>
              <w:autoSpaceDE w:val="0"/>
              <w:autoSpaceDN w:val="0"/>
              <w:adjustRightInd w:val="0"/>
              <w:rPr>
                <w:rFonts w:ascii="Frutiger for AOK" w:hAnsi="Frutiger for AOK"/>
                <w:b/>
                <w:sz w:val="18"/>
                <w:szCs w:val="18"/>
              </w:rPr>
            </w:pPr>
            <w:r>
              <w:rPr>
                <w:rFonts w:ascii="Frutiger for AOK" w:hAnsi="Frutiger for AOK"/>
                <w:b/>
                <w:sz w:val="18"/>
                <w:szCs w:val="18"/>
              </w:rPr>
              <w:t>Name</w:t>
            </w:r>
          </w:p>
          <w:p w14:paraId="17439FE2" w14:textId="3B81A37F" w:rsidR="00734C22" w:rsidRPr="00E95F2B" w:rsidRDefault="00734C22" w:rsidP="00D84C89">
            <w:pPr>
              <w:autoSpaceDE w:val="0"/>
              <w:autoSpaceDN w:val="0"/>
              <w:adjustRightInd w:val="0"/>
              <w:rPr>
                <w:rFonts w:ascii="Frutiger for AOK" w:hAnsi="Frutiger for AOK"/>
                <w:b/>
                <w:sz w:val="18"/>
                <w:szCs w:val="18"/>
              </w:rPr>
            </w:pPr>
            <w:r w:rsidRPr="001114E7">
              <w:rPr>
                <w:rFonts w:ascii="Frutiger for AOK" w:hAnsi="Frutiger for AOK"/>
                <w:b/>
                <w:bCs/>
                <w:i/>
                <w:iCs/>
                <w:color w:val="0070C0"/>
                <w:sz w:val="18"/>
                <w:szCs w:val="18"/>
                <w:lang w:val="en-GB"/>
              </w:rPr>
              <w:t>Last name</w:t>
            </w:r>
          </w:p>
        </w:tc>
        <w:tc>
          <w:tcPr>
            <w:tcW w:w="0" w:type="auto"/>
            <w:shd w:val="clear" w:color="auto" w:fill="98E692"/>
          </w:tcPr>
          <w:p w14:paraId="3297F3C7" w14:textId="77777777" w:rsidR="007F7622" w:rsidRDefault="007F7622" w:rsidP="00D84C89">
            <w:pPr>
              <w:autoSpaceDE w:val="0"/>
              <w:autoSpaceDN w:val="0"/>
              <w:adjustRightInd w:val="0"/>
              <w:rPr>
                <w:rFonts w:ascii="Frutiger for AOK" w:hAnsi="Frutiger for AOK"/>
                <w:b/>
                <w:sz w:val="18"/>
                <w:szCs w:val="18"/>
              </w:rPr>
            </w:pPr>
            <w:r>
              <w:rPr>
                <w:rFonts w:ascii="Frutiger for AOK" w:hAnsi="Frutiger for AOK"/>
                <w:b/>
                <w:sz w:val="18"/>
                <w:szCs w:val="18"/>
              </w:rPr>
              <w:t>Vorname</w:t>
            </w:r>
          </w:p>
          <w:p w14:paraId="185965BD" w14:textId="0F11A7DF" w:rsidR="00734C22" w:rsidRPr="00E95F2B" w:rsidRDefault="00734C22" w:rsidP="00D84C89">
            <w:pPr>
              <w:autoSpaceDE w:val="0"/>
              <w:autoSpaceDN w:val="0"/>
              <w:adjustRightInd w:val="0"/>
              <w:rPr>
                <w:rFonts w:ascii="Frutiger for AOK" w:hAnsi="Frutiger for AOK"/>
                <w:b/>
                <w:sz w:val="18"/>
                <w:szCs w:val="18"/>
              </w:rPr>
            </w:pPr>
            <w:r w:rsidRPr="001114E7">
              <w:rPr>
                <w:rFonts w:ascii="Frutiger for AOK" w:hAnsi="Frutiger for AOK"/>
                <w:b/>
                <w:bCs/>
                <w:i/>
                <w:iCs/>
                <w:color w:val="0070C0"/>
                <w:sz w:val="18"/>
                <w:szCs w:val="18"/>
                <w:lang w:val="en-GB"/>
              </w:rPr>
              <w:t>First name</w:t>
            </w:r>
          </w:p>
        </w:tc>
        <w:tc>
          <w:tcPr>
            <w:tcW w:w="0" w:type="auto"/>
            <w:shd w:val="clear" w:color="auto" w:fill="98E692"/>
          </w:tcPr>
          <w:p w14:paraId="38EAF84D" w14:textId="77777777" w:rsidR="007F7622" w:rsidRPr="00540392" w:rsidRDefault="007F7622" w:rsidP="00D84C89">
            <w:pPr>
              <w:autoSpaceDE w:val="0"/>
              <w:autoSpaceDN w:val="0"/>
              <w:adjustRightInd w:val="0"/>
              <w:rPr>
                <w:rFonts w:ascii="Frutiger for AOK" w:hAnsi="Frutiger for AOK"/>
                <w:b/>
                <w:sz w:val="18"/>
                <w:szCs w:val="18"/>
                <w:lang w:val="en-US"/>
              </w:rPr>
            </w:pPr>
            <w:r w:rsidRPr="00540392">
              <w:rPr>
                <w:rFonts w:ascii="Frutiger for AOK" w:hAnsi="Frutiger for AOK"/>
                <w:b/>
                <w:sz w:val="18"/>
                <w:szCs w:val="18"/>
                <w:lang w:val="en-US"/>
              </w:rPr>
              <w:t>Email-Adresse</w:t>
            </w:r>
          </w:p>
          <w:p w14:paraId="38A0C5D3" w14:textId="5CFAE751" w:rsidR="00734C22" w:rsidRPr="00540392" w:rsidRDefault="00734C22" w:rsidP="00D84C89">
            <w:pPr>
              <w:autoSpaceDE w:val="0"/>
              <w:autoSpaceDN w:val="0"/>
              <w:adjustRightInd w:val="0"/>
              <w:rPr>
                <w:rFonts w:ascii="Frutiger for AOK" w:hAnsi="Frutiger for AOK"/>
                <w:b/>
                <w:sz w:val="18"/>
                <w:szCs w:val="18"/>
                <w:lang w:val="en-US"/>
              </w:rPr>
            </w:pPr>
            <w:r w:rsidRPr="001114E7">
              <w:rPr>
                <w:rFonts w:ascii="Frutiger for AOK" w:hAnsi="Frutiger for AOK"/>
                <w:b/>
                <w:bCs/>
                <w:i/>
                <w:iCs/>
                <w:color w:val="0070C0"/>
                <w:sz w:val="18"/>
                <w:szCs w:val="18"/>
                <w:lang w:val="en-GB"/>
              </w:rPr>
              <w:t>E-mail address</w:t>
            </w:r>
          </w:p>
        </w:tc>
        <w:tc>
          <w:tcPr>
            <w:tcW w:w="0" w:type="auto"/>
            <w:shd w:val="clear" w:color="auto" w:fill="98E692"/>
          </w:tcPr>
          <w:p w14:paraId="6DF3CF68" w14:textId="77777777" w:rsidR="007F7622" w:rsidRDefault="007F7622" w:rsidP="00D84C89">
            <w:pPr>
              <w:autoSpaceDE w:val="0"/>
              <w:autoSpaceDN w:val="0"/>
              <w:adjustRightInd w:val="0"/>
              <w:rPr>
                <w:rFonts w:ascii="Frutiger for AOK" w:hAnsi="Frutiger for AOK"/>
                <w:b/>
                <w:sz w:val="18"/>
                <w:szCs w:val="18"/>
              </w:rPr>
            </w:pPr>
            <w:r>
              <w:rPr>
                <w:rFonts w:ascii="Frutiger for AOK" w:hAnsi="Frutiger for AOK"/>
                <w:b/>
                <w:sz w:val="18"/>
                <w:szCs w:val="18"/>
              </w:rPr>
              <w:t>Unternehmen</w:t>
            </w:r>
          </w:p>
          <w:p w14:paraId="0AD1F20B" w14:textId="5F4478A2" w:rsidR="00734C22" w:rsidRPr="00E95F2B" w:rsidRDefault="00734C22" w:rsidP="00D84C89">
            <w:pPr>
              <w:autoSpaceDE w:val="0"/>
              <w:autoSpaceDN w:val="0"/>
              <w:adjustRightInd w:val="0"/>
              <w:rPr>
                <w:rFonts w:ascii="Frutiger for AOK" w:hAnsi="Frutiger for AOK"/>
                <w:b/>
                <w:sz w:val="18"/>
                <w:szCs w:val="18"/>
              </w:rPr>
            </w:pPr>
            <w:r w:rsidRPr="001114E7">
              <w:rPr>
                <w:rFonts w:ascii="Frutiger for AOK" w:hAnsi="Frutiger for AOK"/>
                <w:b/>
                <w:bCs/>
                <w:i/>
                <w:iCs/>
                <w:color w:val="0070C0"/>
                <w:sz w:val="18"/>
                <w:szCs w:val="18"/>
                <w:lang w:val="en-GB"/>
              </w:rPr>
              <w:t>Company</w:t>
            </w:r>
          </w:p>
        </w:tc>
      </w:tr>
      <w:tr w:rsidR="007F7622" w:rsidRPr="00E95F2B" w14:paraId="34EE69D0" w14:textId="77777777" w:rsidTr="00D84C89">
        <w:trPr>
          <w:trHeight w:val="227"/>
          <w:tblHeader/>
        </w:trPr>
        <w:tc>
          <w:tcPr>
            <w:tcW w:w="388" w:type="dxa"/>
            <w:shd w:val="clear" w:color="auto" w:fill="auto"/>
          </w:tcPr>
          <w:p w14:paraId="1CAA8F07" w14:textId="77777777" w:rsidR="007F7622" w:rsidRPr="00E95F2B" w:rsidRDefault="007F7622" w:rsidP="00D84C89">
            <w:pPr>
              <w:autoSpaceDE w:val="0"/>
              <w:autoSpaceDN w:val="0"/>
              <w:adjustRightInd w:val="0"/>
              <w:rPr>
                <w:rFonts w:ascii="Frutiger for AOK" w:hAnsi="Frutiger for AOK"/>
                <w:bCs/>
                <w:sz w:val="18"/>
                <w:szCs w:val="18"/>
              </w:rPr>
            </w:pPr>
            <w:permStart w:id="1422077559" w:edGrp="everyone" w:colFirst="0" w:colLast="0"/>
            <w:permStart w:id="839848631" w:edGrp="everyone" w:colFirst="1" w:colLast="1"/>
            <w:permStart w:id="701962265" w:edGrp="everyone" w:colFirst="2" w:colLast="2"/>
            <w:permStart w:id="803693171" w:edGrp="everyone" w:colFirst="3" w:colLast="3"/>
            <w:permStart w:id="1610445873" w:edGrp="everyone" w:colFirst="4" w:colLast="4"/>
          </w:p>
        </w:tc>
        <w:tc>
          <w:tcPr>
            <w:tcW w:w="0" w:type="auto"/>
            <w:shd w:val="clear" w:color="auto" w:fill="auto"/>
          </w:tcPr>
          <w:p w14:paraId="563DCB98" w14:textId="77777777" w:rsidR="007F7622" w:rsidRPr="00E95F2B" w:rsidRDefault="007F7622" w:rsidP="00D84C89">
            <w:pPr>
              <w:autoSpaceDE w:val="0"/>
              <w:autoSpaceDN w:val="0"/>
              <w:adjustRightInd w:val="0"/>
              <w:rPr>
                <w:rFonts w:ascii="Frutiger for AOK" w:hAnsi="Frutiger for AOK"/>
                <w:bCs/>
                <w:sz w:val="18"/>
                <w:szCs w:val="18"/>
              </w:rPr>
            </w:pPr>
          </w:p>
        </w:tc>
        <w:tc>
          <w:tcPr>
            <w:tcW w:w="0" w:type="auto"/>
            <w:shd w:val="clear" w:color="auto" w:fill="auto"/>
          </w:tcPr>
          <w:p w14:paraId="1BB86E12" w14:textId="77777777" w:rsidR="007F7622" w:rsidRPr="00E95F2B" w:rsidRDefault="007F7622" w:rsidP="00D84C89">
            <w:pPr>
              <w:autoSpaceDE w:val="0"/>
              <w:autoSpaceDN w:val="0"/>
              <w:adjustRightInd w:val="0"/>
              <w:rPr>
                <w:rFonts w:ascii="Frutiger for AOK" w:hAnsi="Frutiger for AOK"/>
                <w:bCs/>
                <w:sz w:val="18"/>
                <w:szCs w:val="18"/>
              </w:rPr>
            </w:pPr>
          </w:p>
        </w:tc>
        <w:tc>
          <w:tcPr>
            <w:tcW w:w="0" w:type="auto"/>
            <w:shd w:val="clear" w:color="auto" w:fill="auto"/>
          </w:tcPr>
          <w:p w14:paraId="0D6378F1" w14:textId="77777777" w:rsidR="007F7622" w:rsidRPr="00E95F2B" w:rsidRDefault="007F7622" w:rsidP="00D84C89">
            <w:pPr>
              <w:autoSpaceDE w:val="0"/>
              <w:autoSpaceDN w:val="0"/>
              <w:adjustRightInd w:val="0"/>
              <w:rPr>
                <w:rFonts w:ascii="Frutiger for AOK" w:hAnsi="Frutiger for AOK"/>
                <w:bCs/>
                <w:sz w:val="18"/>
                <w:szCs w:val="18"/>
              </w:rPr>
            </w:pPr>
          </w:p>
        </w:tc>
        <w:tc>
          <w:tcPr>
            <w:tcW w:w="0" w:type="auto"/>
            <w:shd w:val="clear" w:color="auto" w:fill="auto"/>
          </w:tcPr>
          <w:p w14:paraId="3C236535" w14:textId="77777777" w:rsidR="007F7622" w:rsidRPr="00E95F2B" w:rsidRDefault="007F7622" w:rsidP="00D84C89">
            <w:pPr>
              <w:autoSpaceDE w:val="0"/>
              <w:autoSpaceDN w:val="0"/>
              <w:adjustRightInd w:val="0"/>
              <w:rPr>
                <w:rFonts w:ascii="Frutiger for AOK" w:hAnsi="Frutiger for AOK"/>
                <w:bCs/>
                <w:sz w:val="18"/>
                <w:szCs w:val="18"/>
              </w:rPr>
            </w:pPr>
          </w:p>
        </w:tc>
      </w:tr>
      <w:permEnd w:id="1422077559"/>
      <w:permEnd w:id="839848631"/>
      <w:permEnd w:id="701962265"/>
      <w:permEnd w:id="803693171"/>
      <w:permEnd w:id="1610445873"/>
    </w:tbl>
    <w:p w14:paraId="1C2583AF" w14:textId="670B2257" w:rsidR="0004112B" w:rsidRDefault="0004112B">
      <w:pPr>
        <w:rPr>
          <w:rFonts w:ascii="Frutiger for AOK" w:hAnsi="Frutiger for AOK" w:cs="Arial"/>
        </w:rPr>
      </w:pPr>
    </w:p>
    <w:p w14:paraId="31314EC1" w14:textId="681D0434" w:rsidR="0004112B" w:rsidRDefault="0004112B">
      <w:pPr>
        <w:rPr>
          <w:rFonts w:ascii="Frutiger for AOK" w:hAnsi="Frutiger for AOK" w:cs="Arial"/>
        </w:rPr>
      </w:pPr>
    </w:p>
    <w:p w14:paraId="3C3730B5" w14:textId="57EF855E" w:rsidR="0004112B" w:rsidRDefault="0004112B">
      <w:pPr>
        <w:rPr>
          <w:rFonts w:ascii="Frutiger for AOK" w:hAnsi="Frutiger for AOK" w:cs="Arial"/>
        </w:rPr>
      </w:pPr>
    </w:p>
    <w:p w14:paraId="1ADC4EB4" w14:textId="77777777" w:rsidR="0004112B" w:rsidRDefault="0004112B">
      <w:pPr>
        <w:rPr>
          <w:rFonts w:ascii="Frutiger for AOK" w:hAnsi="Frutiger for AOK" w:cs="Arial"/>
        </w:rPr>
      </w:pPr>
    </w:p>
    <w:p w14:paraId="4C070B05" w14:textId="77777777" w:rsidR="0004112B" w:rsidRDefault="0004112B" w:rsidP="0004112B">
      <w:pPr>
        <w:pStyle w:val="KeinLeerraum"/>
        <w:jc w:val="both"/>
        <w:rPr>
          <w:iCs/>
          <w:sz w:val="24"/>
          <w:szCs w:val="24"/>
        </w:rPr>
      </w:pPr>
      <w:permStart w:id="1729495235" w:edGrp="everyone"/>
      <w:r>
        <w:rPr>
          <w:iCs/>
          <w:sz w:val="24"/>
          <w:szCs w:val="24"/>
        </w:rPr>
        <w:t>___________________________________________________</w:t>
      </w:r>
    </w:p>
    <w:permEnd w:id="1729495235"/>
    <w:p w14:paraId="453E9941" w14:textId="2CD95454" w:rsidR="0004112B" w:rsidRPr="004F60C6" w:rsidRDefault="0004112B" w:rsidP="0004112B">
      <w:pPr>
        <w:pStyle w:val="KeinLeerraum"/>
        <w:jc w:val="both"/>
        <w:rPr>
          <w:b/>
          <w:bCs/>
          <w:i/>
          <w:sz w:val="16"/>
          <w:szCs w:val="16"/>
        </w:rPr>
      </w:pPr>
      <w:r>
        <w:rPr>
          <w:b/>
          <w:bCs/>
          <w:i/>
          <w:sz w:val="16"/>
          <w:szCs w:val="16"/>
        </w:rPr>
        <w:t>Datum und Ort</w:t>
      </w:r>
      <w:r w:rsidR="00734C22">
        <w:rPr>
          <w:b/>
          <w:bCs/>
          <w:i/>
          <w:sz w:val="16"/>
          <w:szCs w:val="16"/>
        </w:rPr>
        <w:t xml:space="preserve"> / </w:t>
      </w:r>
      <w:r w:rsidR="00734C22" w:rsidRPr="001114E7">
        <w:rPr>
          <w:b/>
          <w:bCs/>
          <w:i/>
          <w:iCs/>
          <w:color w:val="0070C0"/>
          <w:sz w:val="16"/>
          <w:szCs w:val="16"/>
          <w:lang w:val="en-GB"/>
        </w:rPr>
        <w:t>Date and place</w:t>
      </w:r>
    </w:p>
    <w:p w14:paraId="3B08F869" w14:textId="1F91C80A" w:rsidR="0004112B" w:rsidRDefault="0004112B" w:rsidP="0004112B">
      <w:pPr>
        <w:rPr>
          <w:rFonts w:ascii="Frutiger for AOK" w:hAnsi="Frutiger for AOK" w:cs="Arial"/>
        </w:rPr>
      </w:pPr>
    </w:p>
    <w:p w14:paraId="36B3E048" w14:textId="477D7A2D" w:rsidR="0004112B" w:rsidRDefault="0004112B" w:rsidP="0004112B">
      <w:pPr>
        <w:rPr>
          <w:rFonts w:ascii="Frutiger for AOK" w:hAnsi="Frutiger for AOK" w:cs="Arial"/>
        </w:rPr>
      </w:pPr>
    </w:p>
    <w:p w14:paraId="33C4E34B" w14:textId="77777777" w:rsidR="00B9230C" w:rsidRPr="0004112B" w:rsidRDefault="00B9230C" w:rsidP="0004112B">
      <w:pPr>
        <w:rPr>
          <w:rFonts w:ascii="Frutiger for AOK" w:hAnsi="Frutiger for AOK" w:cs="Arial"/>
        </w:rPr>
        <w:sectPr w:rsidR="00B9230C" w:rsidRPr="0004112B" w:rsidSect="00643E4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pPr>
    </w:p>
    <w:p w14:paraId="125DCADE" w14:textId="5A87F462" w:rsidR="002C7940" w:rsidRDefault="00EB285C" w:rsidP="00EB285C">
      <w:pPr>
        <w:pStyle w:val="Listenabsatz"/>
        <w:numPr>
          <w:ilvl w:val="0"/>
          <w:numId w:val="7"/>
        </w:numPr>
        <w:ind w:left="426" w:hanging="426"/>
        <w:jc w:val="both"/>
        <w:rPr>
          <w:rFonts w:ascii="Frutiger for AOK" w:hAnsi="Frutiger for AOK" w:cs="Arial"/>
          <w:b/>
        </w:rPr>
      </w:pPr>
      <w:r w:rsidRPr="00EB285C">
        <w:rPr>
          <w:rFonts w:ascii="Frutiger for AOK" w:hAnsi="Frutiger for AOK" w:cs="Arial"/>
          <w:b/>
        </w:rPr>
        <w:lastRenderedPageBreak/>
        <w:t>Wirkstoffhersteller und Produktionsstätten</w:t>
      </w:r>
      <w:r w:rsidR="001B4630">
        <w:rPr>
          <w:rFonts w:ascii="Frutiger for AOK" w:hAnsi="Frutiger for AOK" w:cs="Arial"/>
          <w:b/>
        </w:rPr>
        <w:t xml:space="preserve"> </w:t>
      </w:r>
      <w:r w:rsidR="001B4630" w:rsidRPr="00B50132">
        <w:rPr>
          <w:rFonts w:ascii="Frutiger for AOK" w:hAnsi="Frutiger for AOK" w:cs="Arial"/>
          <w:b/>
          <w:u w:val="single"/>
        </w:rPr>
        <w:t>in</w:t>
      </w:r>
      <w:r w:rsidR="00B50132" w:rsidRPr="00B50132">
        <w:rPr>
          <w:rFonts w:ascii="Frutiger for AOK" w:hAnsi="Frutiger for AOK" w:cs="Arial"/>
          <w:b/>
          <w:u w:val="single"/>
        </w:rPr>
        <w:t>nerhalb</w:t>
      </w:r>
      <w:r w:rsidR="001B4630">
        <w:rPr>
          <w:rFonts w:ascii="Frutiger for AOK" w:hAnsi="Frutiger for AOK" w:cs="Arial"/>
          <w:b/>
        </w:rPr>
        <w:t xml:space="preserve"> der Europäischen Union oder einem Vertragsstaat des Europäischen Wirtschaftsraums</w:t>
      </w:r>
    </w:p>
    <w:p w14:paraId="2CB7287F" w14:textId="4C5542F2" w:rsidR="00734C22" w:rsidRPr="00CD6C5D" w:rsidRDefault="00734C22" w:rsidP="00E475FE">
      <w:pPr>
        <w:ind w:left="426"/>
        <w:jc w:val="both"/>
        <w:rPr>
          <w:rFonts w:ascii="Frutiger for AOK" w:hAnsi="Frutiger for AOK" w:cs="Arial"/>
          <w:b/>
          <w:i/>
          <w:lang w:val="en-US"/>
        </w:rPr>
      </w:pPr>
      <w:r w:rsidRPr="00CD6C5D">
        <w:rPr>
          <w:rFonts w:ascii="Frutiger for AOK" w:hAnsi="Frutiger for AOK" w:cs="Arial"/>
          <w:b/>
          <w:bCs/>
          <w:i/>
          <w:iCs/>
          <w:color w:val="0070C0"/>
          <w:lang w:val="en-US"/>
        </w:rPr>
        <w:t xml:space="preserve">Active ingredient manufacturers and production facilities </w:t>
      </w:r>
      <w:r w:rsidRPr="00CD6C5D">
        <w:rPr>
          <w:rFonts w:ascii="Frutiger for AOK" w:hAnsi="Frutiger for AOK" w:cs="Arial"/>
          <w:b/>
          <w:bCs/>
          <w:i/>
          <w:iCs/>
          <w:color w:val="0070C0"/>
          <w:u w:val="single"/>
          <w:lang w:val="en-US"/>
        </w:rPr>
        <w:t>within</w:t>
      </w:r>
      <w:r w:rsidRPr="00CD6C5D">
        <w:rPr>
          <w:rFonts w:ascii="Frutiger for AOK" w:hAnsi="Frutiger for AOK" w:cs="Arial"/>
          <w:b/>
          <w:bCs/>
          <w:i/>
          <w:iCs/>
          <w:color w:val="0070C0"/>
          <w:lang w:val="en-US"/>
        </w:rPr>
        <w:t xml:space="preserve"> the European Union or a contracting state of the European Economic Area</w:t>
      </w:r>
    </w:p>
    <w:p w14:paraId="7E50F822" w14:textId="77777777" w:rsidR="00EB285C" w:rsidRPr="00734C22" w:rsidRDefault="00EB285C" w:rsidP="00EB285C">
      <w:pPr>
        <w:pStyle w:val="Listenabsatz"/>
        <w:ind w:left="1080"/>
        <w:jc w:val="both"/>
        <w:rPr>
          <w:rFonts w:ascii="Frutiger for AOK" w:hAnsi="Frutiger for AOK" w:cs="Arial"/>
          <w:lang w:val="en-US"/>
        </w:rPr>
      </w:pPr>
    </w:p>
    <w:tbl>
      <w:tblPr>
        <w:tblStyle w:val="Tabellenraster"/>
        <w:tblW w:w="14174" w:type="dxa"/>
        <w:tblBorders>
          <w:top w:val="single" w:sz="2" w:space="0" w:color="EBF5F4"/>
          <w:left w:val="single" w:sz="2" w:space="0" w:color="EBF5F4"/>
          <w:bottom w:val="single" w:sz="2" w:space="0" w:color="EBF5F4"/>
          <w:right w:val="single" w:sz="2" w:space="0" w:color="EBF5F4"/>
          <w:insideH w:val="single" w:sz="2" w:space="0" w:color="EBF5F4"/>
          <w:insideV w:val="single" w:sz="2" w:space="0" w:color="EBF5F4"/>
        </w:tblBorders>
        <w:tblLook w:val="04A0" w:firstRow="1" w:lastRow="0" w:firstColumn="1" w:lastColumn="0" w:noHBand="0" w:noVBand="1"/>
      </w:tblPr>
      <w:tblGrid>
        <w:gridCol w:w="1128"/>
        <w:gridCol w:w="2079"/>
        <w:gridCol w:w="3404"/>
        <w:gridCol w:w="5294"/>
        <w:gridCol w:w="2269"/>
      </w:tblGrid>
      <w:tr w:rsidR="001B4630" w:rsidRPr="004945C3" w14:paraId="5B5585B4" w14:textId="1C564400" w:rsidTr="001B4630">
        <w:trPr>
          <w:trHeight w:val="763"/>
          <w:tblHeader/>
        </w:trPr>
        <w:tc>
          <w:tcPr>
            <w:tcW w:w="1128" w:type="dxa"/>
            <w:tcBorders>
              <w:top w:val="single" w:sz="4" w:space="0" w:color="auto"/>
              <w:left w:val="single" w:sz="4" w:space="0" w:color="auto"/>
              <w:bottom w:val="single" w:sz="4" w:space="0" w:color="auto"/>
              <w:right w:val="single" w:sz="4" w:space="0" w:color="auto"/>
            </w:tcBorders>
            <w:shd w:val="clear" w:color="auto" w:fill="EBF5F4"/>
            <w:vAlign w:val="center"/>
          </w:tcPr>
          <w:p w14:paraId="71CD3586" w14:textId="77777777" w:rsidR="001B4630" w:rsidRDefault="00734C22" w:rsidP="00D84C89">
            <w:pPr>
              <w:rPr>
                <w:rFonts w:ascii="Frutiger for AOK" w:hAnsi="Frutiger for AOK"/>
                <w:b/>
                <w:color w:val="005E3F"/>
                <w:sz w:val="16"/>
                <w:szCs w:val="16"/>
              </w:rPr>
            </w:pPr>
            <w:r>
              <w:rPr>
                <w:rFonts w:ascii="Frutiger for AOK" w:hAnsi="Frutiger for AOK"/>
                <w:b/>
                <w:color w:val="005E3F"/>
                <w:sz w:val="16"/>
                <w:szCs w:val="16"/>
              </w:rPr>
              <w:t>EU-</w:t>
            </w:r>
            <w:r w:rsidR="001B4630">
              <w:rPr>
                <w:rFonts w:ascii="Frutiger for AOK" w:hAnsi="Frutiger for AOK"/>
                <w:b/>
                <w:color w:val="005E3F"/>
                <w:sz w:val="16"/>
                <w:szCs w:val="16"/>
              </w:rPr>
              <w:t>EWR-Fachlos</w:t>
            </w:r>
            <w:r w:rsidR="000F4EFC">
              <w:rPr>
                <w:rFonts w:ascii="Frutiger for AOK" w:hAnsi="Frutiger for AOK"/>
                <w:b/>
                <w:color w:val="005E3F"/>
                <w:sz w:val="16"/>
                <w:szCs w:val="16"/>
              </w:rPr>
              <w:t>-Nr.</w:t>
            </w:r>
          </w:p>
          <w:p w14:paraId="010962FA" w14:textId="3FF873A1" w:rsidR="00734C22" w:rsidRPr="004945C3" w:rsidRDefault="00734C22" w:rsidP="00734C22">
            <w:pPr>
              <w:rPr>
                <w:rFonts w:ascii="Frutiger for AOK" w:hAnsi="Frutiger for AOK"/>
                <w:b/>
                <w:color w:val="005E3F"/>
                <w:sz w:val="16"/>
                <w:szCs w:val="16"/>
              </w:rPr>
            </w:pPr>
            <w:r w:rsidRPr="00540392">
              <w:rPr>
                <w:rFonts w:ascii="Frutiger for AOK" w:hAnsi="Frutiger for AOK"/>
                <w:b/>
                <w:bCs/>
                <w:i/>
                <w:iCs/>
                <w:color w:val="4F81BD" w:themeColor="accent1"/>
                <w:sz w:val="16"/>
                <w:szCs w:val="16"/>
              </w:rPr>
              <w:t>EU-EEA lot no.</w:t>
            </w:r>
          </w:p>
        </w:tc>
        <w:tc>
          <w:tcPr>
            <w:tcW w:w="2079" w:type="dxa"/>
            <w:tcBorders>
              <w:top w:val="single" w:sz="4" w:space="0" w:color="auto"/>
              <w:left w:val="single" w:sz="4" w:space="0" w:color="auto"/>
              <w:bottom w:val="single" w:sz="4" w:space="0" w:color="auto"/>
              <w:right w:val="single" w:sz="4" w:space="0" w:color="auto"/>
            </w:tcBorders>
            <w:shd w:val="clear" w:color="auto" w:fill="EBF5F4"/>
            <w:vAlign w:val="center"/>
          </w:tcPr>
          <w:p w14:paraId="064F8C1C" w14:textId="77777777" w:rsidR="001B4630" w:rsidRDefault="001B4630" w:rsidP="00D84C89">
            <w:pPr>
              <w:rPr>
                <w:rFonts w:ascii="Frutiger for AOK" w:hAnsi="Frutiger for AOK"/>
                <w:b/>
                <w:color w:val="005E3F"/>
                <w:sz w:val="16"/>
                <w:szCs w:val="16"/>
              </w:rPr>
            </w:pPr>
            <w:r>
              <w:rPr>
                <w:rFonts w:ascii="Frutiger for AOK" w:hAnsi="Frutiger for AOK"/>
                <w:b/>
                <w:color w:val="005E3F"/>
                <w:sz w:val="16"/>
                <w:szCs w:val="16"/>
              </w:rPr>
              <w:t>Antibiotisch wirksamer Wirkstoff</w:t>
            </w:r>
          </w:p>
          <w:p w14:paraId="6026B708" w14:textId="1F80C89E" w:rsidR="00734C22" w:rsidRPr="00734C22" w:rsidRDefault="00734C22" w:rsidP="00D84C89">
            <w:pPr>
              <w:rPr>
                <w:rFonts w:ascii="Frutiger for AOK" w:hAnsi="Frutiger for AOK"/>
                <w:b/>
                <w:color w:val="005E3F"/>
                <w:sz w:val="16"/>
                <w:szCs w:val="16"/>
                <w:lang w:val="en-US"/>
              </w:rPr>
            </w:pPr>
            <w:r w:rsidRPr="001114E7">
              <w:rPr>
                <w:rFonts w:ascii="Frutiger for AOK" w:hAnsi="Frutiger for AOK"/>
                <w:b/>
                <w:bCs/>
                <w:i/>
                <w:iCs/>
                <w:color w:val="4F81BD" w:themeColor="accent1"/>
                <w:sz w:val="16"/>
                <w:szCs w:val="16"/>
                <w:lang w:val="en-GB"/>
              </w:rPr>
              <w:t>Active ingredient with antibiotic effect</w:t>
            </w:r>
          </w:p>
        </w:tc>
        <w:tc>
          <w:tcPr>
            <w:tcW w:w="3404" w:type="dxa"/>
            <w:tcBorders>
              <w:top w:val="single" w:sz="4" w:space="0" w:color="auto"/>
              <w:left w:val="single" w:sz="4" w:space="0" w:color="auto"/>
              <w:bottom w:val="single" w:sz="4" w:space="0" w:color="auto"/>
              <w:right w:val="single" w:sz="4" w:space="0" w:color="auto"/>
            </w:tcBorders>
            <w:shd w:val="clear" w:color="auto" w:fill="EBF5F4"/>
            <w:vAlign w:val="center"/>
          </w:tcPr>
          <w:p w14:paraId="4ED2FAD4" w14:textId="0278EDE8" w:rsidR="001B4630" w:rsidRDefault="00B50132" w:rsidP="007F7622">
            <w:pPr>
              <w:rPr>
                <w:rFonts w:ascii="Frutiger for AOK" w:hAnsi="Frutiger for AOK"/>
                <w:b/>
                <w:color w:val="005E3F"/>
                <w:sz w:val="16"/>
                <w:szCs w:val="16"/>
              </w:rPr>
            </w:pPr>
            <w:r>
              <w:rPr>
                <w:rFonts w:ascii="Frutiger for AOK" w:hAnsi="Frutiger for AOK"/>
                <w:b/>
                <w:color w:val="005E3F"/>
                <w:sz w:val="16"/>
                <w:szCs w:val="16"/>
              </w:rPr>
              <w:t>Wirkstoffproduzent</w:t>
            </w:r>
            <w:r>
              <w:rPr>
                <w:rStyle w:val="Funotenzeichen"/>
                <w:rFonts w:ascii="Frutiger for AOK" w:hAnsi="Frutiger for AOK"/>
                <w:b/>
                <w:color w:val="005E3F"/>
                <w:sz w:val="16"/>
                <w:szCs w:val="16"/>
              </w:rPr>
              <w:footnoteReference w:id="1"/>
            </w:r>
          </w:p>
          <w:p w14:paraId="496703B2" w14:textId="77777777" w:rsidR="001B4630" w:rsidRDefault="001B4630" w:rsidP="00EB285C">
            <w:pPr>
              <w:rPr>
                <w:rFonts w:ascii="Frutiger for AOK" w:hAnsi="Frutiger for AOK"/>
                <w:b/>
                <w:color w:val="005E3F"/>
                <w:sz w:val="16"/>
                <w:szCs w:val="16"/>
              </w:rPr>
            </w:pPr>
            <w:r>
              <w:rPr>
                <w:rFonts w:ascii="Frutiger for AOK" w:hAnsi="Frutiger for AOK"/>
                <w:b/>
                <w:color w:val="005E3F"/>
                <w:sz w:val="16"/>
                <w:szCs w:val="16"/>
              </w:rPr>
              <w:t>(vollständige Firma)</w:t>
            </w:r>
          </w:p>
          <w:p w14:paraId="1C80D685" w14:textId="2F121821" w:rsidR="00734C22" w:rsidRPr="00540392" w:rsidRDefault="00734C22" w:rsidP="00734C22">
            <w:pPr>
              <w:rPr>
                <w:rFonts w:ascii="Frutiger for AOK" w:hAnsi="Frutiger for AOK"/>
                <w:b/>
                <w:i/>
                <w:color w:val="4F81BD" w:themeColor="accent1"/>
                <w:sz w:val="16"/>
                <w:szCs w:val="16"/>
              </w:rPr>
            </w:pPr>
            <w:r w:rsidRPr="00540392">
              <w:rPr>
                <w:rFonts w:ascii="Frutiger for AOK" w:hAnsi="Frutiger for AOK"/>
                <w:b/>
                <w:bCs/>
                <w:i/>
                <w:iCs/>
                <w:color w:val="4F81BD" w:themeColor="accent1"/>
                <w:sz w:val="16"/>
                <w:szCs w:val="16"/>
              </w:rPr>
              <w:t>Active ingredient producer</w:t>
            </w:r>
            <w:r w:rsidRPr="00B460D8">
              <w:rPr>
                <w:rStyle w:val="Funotenzeichen"/>
                <w:rFonts w:ascii="Frutiger for AOK" w:hAnsi="Frutiger for AOK"/>
                <w:b/>
                <w:color w:val="4F81BD" w:themeColor="accent1"/>
                <w:sz w:val="16"/>
                <w:szCs w:val="16"/>
              </w:rPr>
              <w:t>1</w:t>
            </w:r>
          </w:p>
          <w:p w14:paraId="74FB681B" w14:textId="15B265A4" w:rsidR="00734C22" w:rsidRPr="00734C22" w:rsidRDefault="00734C22" w:rsidP="00734C22">
            <w:pPr>
              <w:rPr>
                <w:rFonts w:ascii="Frutiger for AOK" w:hAnsi="Frutiger for AOK"/>
                <w:b/>
                <w:color w:val="005E3F"/>
                <w:sz w:val="16"/>
                <w:szCs w:val="16"/>
                <w:lang w:val="en-US"/>
              </w:rPr>
            </w:pPr>
            <w:r w:rsidRPr="001114E7">
              <w:rPr>
                <w:rFonts w:ascii="Frutiger for AOK" w:hAnsi="Frutiger for AOK"/>
                <w:b/>
                <w:bCs/>
                <w:i/>
                <w:iCs/>
                <w:color w:val="4F81BD" w:themeColor="accent1"/>
                <w:sz w:val="16"/>
                <w:szCs w:val="16"/>
                <w:lang w:val="en-GB"/>
              </w:rPr>
              <w:t>(full name)</w:t>
            </w:r>
          </w:p>
        </w:tc>
        <w:tc>
          <w:tcPr>
            <w:tcW w:w="5294" w:type="dxa"/>
            <w:tcBorders>
              <w:top w:val="single" w:sz="4" w:space="0" w:color="auto"/>
              <w:left w:val="single" w:sz="4" w:space="0" w:color="auto"/>
              <w:bottom w:val="single" w:sz="4" w:space="0" w:color="auto"/>
              <w:right w:val="single" w:sz="4" w:space="0" w:color="auto"/>
            </w:tcBorders>
            <w:shd w:val="clear" w:color="auto" w:fill="EBF5F4"/>
            <w:vAlign w:val="center"/>
          </w:tcPr>
          <w:p w14:paraId="7E03DB91" w14:textId="7D1664BD" w:rsidR="001B4630" w:rsidRDefault="001B4630" w:rsidP="007F7622">
            <w:pPr>
              <w:rPr>
                <w:rFonts w:ascii="Frutiger for AOK" w:hAnsi="Frutiger for AOK"/>
                <w:b/>
                <w:color w:val="005E3F"/>
                <w:sz w:val="16"/>
                <w:szCs w:val="16"/>
              </w:rPr>
            </w:pPr>
            <w:r>
              <w:rPr>
                <w:rFonts w:ascii="Frutiger for AOK" w:hAnsi="Frutiger for AOK"/>
                <w:b/>
                <w:color w:val="005E3F"/>
                <w:sz w:val="16"/>
                <w:szCs w:val="16"/>
              </w:rPr>
              <w:t xml:space="preserve">Produktionsstätte </w:t>
            </w:r>
            <w:r w:rsidR="000F4EFC">
              <w:rPr>
                <w:rFonts w:ascii="Frutiger for AOK" w:hAnsi="Frutiger for AOK"/>
                <w:b/>
                <w:color w:val="005E3F"/>
                <w:sz w:val="16"/>
                <w:szCs w:val="16"/>
              </w:rPr>
              <w:t>(</w:t>
            </w:r>
            <w:r w:rsidR="000F4EFC" w:rsidRPr="000F4EFC">
              <w:rPr>
                <w:rFonts w:ascii="Frutiger for AOK" w:hAnsi="Frutiger for AOK"/>
                <w:b/>
                <w:color w:val="005E3F"/>
                <w:sz w:val="16"/>
                <w:szCs w:val="16"/>
                <w:u w:val="single"/>
              </w:rPr>
              <w:t>innerhalb</w:t>
            </w:r>
            <w:r w:rsidR="000F4EFC">
              <w:rPr>
                <w:rFonts w:ascii="Frutiger for AOK" w:hAnsi="Frutiger for AOK"/>
                <w:b/>
                <w:color w:val="005E3F"/>
                <w:sz w:val="16"/>
                <w:szCs w:val="16"/>
              </w:rPr>
              <w:t xml:space="preserve"> EU/EWR)</w:t>
            </w:r>
          </w:p>
          <w:p w14:paraId="09BF2502" w14:textId="77777777" w:rsidR="001B4630" w:rsidRDefault="001B4630" w:rsidP="007F7622">
            <w:pPr>
              <w:rPr>
                <w:rFonts w:ascii="Frutiger for AOK" w:hAnsi="Frutiger for AOK"/>
                <w:b/>
                <w:color w:val="005E3F"/>
                <w:sz w:val="16"/>
                <w:szCs w:val="16"/>
              </w:rPr>
            </w:pPr>
            <w:r>
              <w:rPr>
                <w:rFonts w:ascii="Frutiger for AOK" w:hAnsi="Frutiger for AOK"/>
                <w:b/>
                <w:color w:val="005E3F"/>
                <w:sz w:val="16"/>
                <w:szCs w:val="16"/>
              </w:rPr>
              <w:t>(Adresse, PLZ, Ort, Land)</w:t>
            </w:r>
          </w:p>
          <w:p w14:paraId="7E94B09F" w14:textId="77777777" w:rsidR="00734C22" w:rsidRPr="007E054F" w:rsidRDefault="00734C22" w:rsidP="00734C22">
            <w:pPr>
              <w:rPr>
                <w:rFonts w:ascii="Frutiger for AOK" w:hAnsi="Frutiger for AOK"/>
                <w:b/>
                <w:i/>
                <w:color w:val="4F81BD" w:themeColor="accent1"/>
                <w:sz w:val="16"/>
                <w:szCs w:val="16"/>
                <w:lang w:val="en-US"/>
              </w:rPr>
            </w:pPr>
            <w:r w:rsidRPr="001114E7">
              <w:rPr>
                <w:rFonts w:ascii="Frutiger for AOK" w:hAnsi="Frutiger for AOK"/>
                <w:b/>
                <w:bCs/>
                <w:i/>
                <w:iCs/>
                <w:color w:val="4F81BD" w:themeColor="accent1"/>
                <w:sz w:val="16"/>
                <w:szCs w:val="16"/>
                <w:lang w:val="en-GB"/>
              </w:rPr>
              <w:t>Production facility (</w:t>
            </w:r>
            <w:r w:rsidRPr="001114E7">
              <w:rPr>
                <w:rFonts w:ascii="Frutiger for AOK" w:hAnsi="Frutiger for AOK"/>
                <w:b/>
                <w:bCs/>
                <w:i/>
                <w:iCs/>
                <w:color w:val="4F81BD" w:themeColor="accent1"/>
                <w:sz w:val="16"/>
                <w:szCs w:val="16"/>
                <w:u w:val="single"/>
                <w:lang w:val="en-GB"/>
              </w:rPr>
              <w:t>within</w:t>
            </w:r>
            <w:r w:rsidRPr="001114E7">
              <w:rPr>
                <w:rFonts w:ascii="Frutiger for AOK" w:hAnsi="Frutiger for AOK"/>
                <w:b/>
                <w:bCs/>
                <w:i/>
                <w:iCs/>
                <w:color w:val="4F81BD" w:themeColor="accent1"/>
                <w:sz w:val="16"/>
                <w:szCs w:val="16"/>
                <w:lang w:val="en-GB"/>
              </w:rPr>
              <w:t xml:space="preserve"> EU/EEA)</w:t>
            </w:r>
          </w:p>
          <w:p w14:paraId="63E8D210" w14:textId="2948C278" w:rsidR="00734C22" w:rsidRPr="00734C22" w:rsidRDefault="00734C22" w:rsidP="00734C22">
            <w:pPr>
              <w:rPr>
                <w:rFonts w:ascii="Frutiger for AOK" w:hAnsi="Frutiger for AOK"/>
                <w:b/>
                <w:color w:val="005E3F"/>
                <w:sz w:val="16"/>
                <w:szCs w:val="16"/>
                <w:lang w:val="en-US"/>
              </w:rPr>
            </w:pPr>
            <w:r w:rsidRPr="001114E7">
              <w:rPr>
                <w:rFonts w:ascii="Frutiger for AOK" w:hAnsi="Frutiger for AOK"/>
                <w:b/>
                <w:bCs/>
                <w:i/>
                <w:iCs/>
                <w:color w:val="4F81BD" w:themeColor="accent1"/>
                <w:sz w:val="16"/>
                <w:szCs w:val="16"/>
                <w:lang w:val="en-GB"/>
              </w:rPr>
              <w:t>(address, postal code, place, country)</w:t>
            </w:r>
          </w:p>
        </w:tc>
        <w:tc>
          <w:tcPr>
            <w:tcW w:w="2269" w:type="dxa"/>
            <w:tcBorders>
              <w:top w:val="single" w:sz="4" w:space="0" w:color="auto"/>
              <w:left w:val="single" w:sz="4" w:space="0" w:color="auto"/>
              <w:bottom w:val="single" w:sz="4" w:space="0" w:color="auto"/>
              <w:right w:val="single" w:sz="4" w:space="0" w:color="auto"/>
            </w:tcBorders>
            <w:shd w:val="clear" w:color="auto" w:fill="EBF5F4"/>
            <w:vAlign w:val="center"/>
          </w:tcPr>
          <w:p w14:paraId="484A6A00" w14:textId="788BEA32" w:rsidR="001B4630" w:rsidRDefault="001B4630" w:rsidP="00D84C89">
            <w:pPr>
              <w:rPr>
                <w:rFonts w:ascii="Frutiger for AOK" w:hAnsi="Frutiger for AOK"/>
                <w:b/>
                <w:color w:val="005E3F"/>
                <w:sz w:val="16"/>
                <w:szCs w:val="16"/>
              </w:rPr>
            </w:pPr>
            <w:r>
              <w:rPr>
                <w:rFonts w:ascii="Frutiger for AOK" w:hAnsi="Frutiger for AOK"/>
                <w:b/>
                <w:color w:val="005E3F"/>
                <w:sz w:val="16"/>
                <w:szCs w:val="16"/>
              </w:rPr>
              <w:t xml:space="preserve">Zeitraum der Wirkstoffproduktion während Vertragslaufzeit </w:t>
            </w:r>
          </w:p>
          <w:p w14:paraId="5E28D42A" w14:textId="77777777" w:rsidR="001B4630" w:rsidRDefault="001B4630" w:rsidP="00D84C89">
            <w:pPr>
              <w:rPr>
                <w:rFonts w:ascii="Frutiger for AOK" w:hAnsi="Frutiger for AOK"/>
                <w:b/>
                <w:color w:val="005E3F"/>
                <w:sz w:val="16"/>
                <w:szCs w:val="16"/>
              </w:rPr>
            </w:pPr>
            <w:r>
              <w:rPr>
                <w:rFonts w:ascii="Frutiger for AOK" w:hAnsi="Frutiger for AOK"/>
                <w:b/>
                <w:color w:val="005E3F"/>
                <w:sz w:val="16"/>
                <w:szCs w:val="16"/>
              </w:rPr>
              <w:t>(MM/JJJJ – MM/JJJJ)</w:t>
            </w:r>
          </w:p>
          <w:p w14:paraId="15AE36BB" w14:textId="77777777" w:rsidR="00734C22" w:rsidRPr="007E054F" w:rsidRDefault="00734C22" w:rsidP="00734C22">
            <w:pPr>
              <w:rPr>
                <w:rFonts w:ascii="Frutiger for AOK" w:hAnsi="Frutiger for AOK"/>
                <w:b/>
                <w:i/>
                <w:color w:val="4F81BD" w:themeColor="accent1"/>
                <w:sz w:val="16"/>
                <w:szCs w:val="16"/>
                <w:lang w:val="en-US"/>
              </w:rPr>
            </w:pPr>
            <w:r w:rsidRPr="001114E7">
              <w:rPr>
                <w:rFonts w:ascii="Frutiger for AOK" w:hAnsi="Frutiger for AOK"/>
                <w:b/>
                <w:bCs/>
                <w:i/>
                <w:iCs/>
                <w:color w:val="4F81BD" w:themeColor="accent1"/>
                <w:sz w:val="16"/>
                <w:szCs w:val="16"/>
                <w:lang w:val="en-GB"/>
              </w:rPr>
              <w:t xml:space="preserve">Period of active ingredient production during contractual term </w:t>
            </w:r>
          </w:p>
          <w:p w14:paraId="4848A02C" w14:textId="57765E74" w:rsidR="00734C22" w:rsidRPr="004945C3" w:rsidRDefault="00734C22" w:rsidP="00734C22">
            <w:pPr>
              <w:rPr>
                <w:rFonts w:ascii="Frutiger for AOK" w:hAnsi="Frutiger for AOK"/>
                <w:b/>
                <w:color w:val="005E3F"/>
                <w:sz w:val="16"/>
                <w:szCs w:val="16"/>
              </w:rPr>
            </w:pPr>
            <w:r w:rsidRPr="001114E7">
              <w:rPr>
                <w:rFonts w:ascii="Frutiger for AOK" w:hAnsi="Frutiger for AOK"/>
                <w:b/>
                <w:bCs/>
                <w:i/>
                <w:iCs/>
                <w:color w:val="4F81BD" w:themeColor="accent1"/>
                <w:sz w:val="16"/>
                <w:szCs w:val="16"/>
                <w:lang w:val="en-GB"/>
              </w:rPr>
              <w:t>(MM/YYYY – MM/YYYY)</w:t>
            </w:r>
          </w:p>
        </w:tc>
      </w:tr>
      <w:tr w:rsidR="001B4630" w:rsidRPr="004945C3" w14:paraId="60957915" w14:textId="0081FF5D" w:rsidTr="001B4630">
        <w:trPr>
          <w:trHeight w:val="292"/>
        </w:trPr>
        <w:tc>
          <w:tcPr>
            <w:tcW w:w="1128" w:type="dxa"/>
            <w:tcBorders>
              <w:top w:val="single" w:sz="4" w:space="0" w:color="auto"/>
              <w:left w:val="single" w:sz="4" w:space="0" w:color="auto"/>
              <w:bottom w:val="single" w:sz="4" w:space="0" w:color="auto"/>
              <w:right w:val="single" w:sz="4" w:space="0" w:color="auto"/>
            </w:tcBorders>
            <w:vAlign w:val="center"/>
          </w:tcPr>
          <w:p w14:paraId="7AF72BF2" w14:textId="77777777" w:rsidR="001B4630" w:rsidRPr="004945C3" w:rsidRDefault="001B4630" w:rsidP="00D84C89">
            <w:pPr>
              <w:rPr>
                <w:rFonts w:ascii="Frutiger for AOK" w:hAnsi="Frutiger for AOK"/>
                <w:bCs/>
                <w:color w:val="005E3F"/>
                <w:sz w:val="16"/>
                <w:szCs w:val="16"/>
              </w:rPr>
            </w:pPr>
            <w:permStart w:id="261567284" w:edGrp="everyone" w:colFirst="0" w:colLast="0"/>
            <w:permStart w:id="210325472" w:edGrp="everyone" w:colFirst="1" w:colLast="1"/>
            <w:permStart w:id="526787226" w:edGrp="everyone" w:colFirst="2" w:colLast="2"/>
            <w:permStart w:id="2129743102" w:edGrp="everyone" w:colFirst="3" w:colLast="3"/>
            <w:permStart w:id="1935952052" w:edGrp="everyone" w:colFirst="4" w:colLast="4"/>
          </w:p>
        </w:tc>
        <w:tc>
          <w:tcPr>
            <w:tcW w:w="2079" w:type="dxa"/>
            <w:tcBorders>
              <w:top w:val="single" w:sz="4" w:space="0" w:color="auto"/>
              <w:left w:val="single" w:sz="4" w:space="0" w:color="auto"/>
              <w:bottom w:val="single" w:sz="4" w:space="0" w:color="auto"/>
              <w:right w:val="single" w:sz="4" w:space="0" w:color="auto"/>
            </w:tcBorders>
            <w:vAlign w:val="center"/>
          </w:tcPr>
          <w:p w14:paraId="775DCFC8" w14:textId="77777777" w:rsidR="001B4630" w:rsidRPr="004945C3" w:rsidRDefault="001B4630" w:rsidP="00D84C89">
            <w:pPr>
              <w:rPr>
                <w:rFonts w:ascii="Frutiger for AOK" w:hAnsi="Frutiger for AOK"/>
                <w:bCs/>
                <w:color w:val="005E3F"/>
                <w:sz w:val="16"/>
                <w:szCs w:val="16"/>
              </w:rPr>
            </w:pPr>
          </w:p>
        </w:tc>
        <w:tc>
          <w:tcPr>
            <w:tcW w:w="3404" w:type="dxa"/>
            <w:tcBorders>
              <w:top w:val="single" w:sz="4" w:space="0" w:color="auto"/>
              <w:left w:val="single" w:sz="4" w:space="0" w:color="auto"/>
              <w:bottom w:val="single" w:sz="4" w:space="0" w:color="auto"/>
              <w:right w:val="single" w:sz="4" w:space="0" w:color="auto"/>
            </w:tcBorders>
          </w:tcPr>
          <w:p w14:paraId="05BD42A2" w14:textId="77777777" w:rsidR="001B4630" w:rsidRPr="004945C3" w:rsidRDefault="001B4630" w:rsidP="00D84C89">
            <w:pPr>
              <w:jc w:val="right"/>
              <w:rPr>
                <w:rFonts w:ascii="Frutiger for AOK" w:hAnsi="Frutiger for AOK"/>
                <w:bCs/>
                <w:color w:val="005E3F"/>
                <w:sz w:val="16"/>
                <w:szCs w:val="16"/>
              </w:rPr>
            </w:pPr>
          </w:p>
        </w:tc>
        <w:tc>
          <w:tcPr>
            <w:tcW w:w="5294" w:type="dxa"/>
            <w:tcBorders>
              <w:top w:val="single" w:sz="4" w:space="0" w:color="auto"/>
              <w:left w:val="single" w:sz="4" w:space="0" w:color="auto"/>
              <w:bottom w:val="single" w:sz="4" w:space="0" w:color="auto"/>
              <w:right w:val="single" w:sz="4" w:space="0" w:color="auto"/>
            </w:tcBorders>
          </w:tcPr>
          <w:p w14:paraId="3B2D604C" w14:textId="77777777" w:rsidR="001B4630" w:rsidRPr="004945C3" w:rsidRDefault="001B4630" w:rsidP="00D84C89">
            <w:pPr>
              <w:jc w:val="right"/>
              <w:rPr>
                <w:rFonts w:ascii="Frutiger for AOK" w:hAnsi="Frutiger for AOK"/>
                <w:bCs/>
                <w:color w:val="005E3F"/>
                <w:sz w:val="16"/>
                <w:szCs w:val="16"/>
              </w:rPr>
            </w:pPr>
          </w:p>
        </w:tc>
        <w:tc>
          <w:tcPr>
            <w:tcW w:w="2269" w:type="dxa"/>
            <w:tcBorders>
              <w:top w:val="single" w:sz="4" w:space="0" w:color="auto"/>
              <w:left w:val="single" w:sz="4" w:space="0" w:color="auto"/>
              <w:bottom w:val="single" w:sz="4" w:space="0" w:color="auto"/>
              <w:right w:val="single" w:sz="4" w:space="0" w:color="auto"/>
            </w:tcBorders>
            <w:vAlign w:val="center"/>
          </w:tcPr>
          <w:p w14:paraId="64F92902" w14:textId="75CFAD04" w:rsidR="001B4630" w:rsidRPr="004945C3" w:rsidRDefault="001B4630" w:rsidP="00D84C89">
            <w:pPr>
              <w:jc w:val="right"/>
              <w:rPr>
                <w:rFonts w:ascii="Frutiger for AOK" w:hAnsi="Frutiger for AOK"/>
                <w:bCs/>
                <w:color w:val="005E3F"/>
                <w:sz w:val="16"/>
                <w:szCs w:val="16"/>
              </w:rPr>
            </w:pPr>
          </w:p>
        </w:tc>
      </w:tr>
      <w:tr w:rsidR="001B4630" w:rsidRPr="004945C3" w14:paraId="2961BE9A" w14:textId="06BABBFE" w:rsidTr="001B4630">
        <w:trPr>
          <w:trHeight w:val="292"/>
        </w:trPr>
        <w:tc>
          <w:tcPr>
            <w:tcW w:w="1128" w:type="dxa"/>
            <w:tcBorders>
              <w:top w:val="single" w:sz="4" w:space="0" w:color="auto"/>
              <w:left w:val="single" w:sz="4" w:space="0" w:color="auto"/>
              <w:bottom w:val="single" w:sz="4" w:space="0" w:color="auto"/>
              <w:right w:val="single" w:sz="4" w:space="0" w:color="auto"/>
            </w:tcBorders>
            <w:vAlign w:val="center"/>
          </w:tcPr>
          <w:p w14:paraId="5D1EE8BA" w14:textId="77777777" w:rsidR="001B4630" w:rsidRPr="004945C3" w:rsidRDefault="001B4630" w:rsidP="00D84C89">
            <w:pPr>
              <w:rPr>
                <w:rFonts w:ascii="Frutiger for AOK" w:hAnsi="Frutiger for AOK"/>
                <w:bCs/>
                <w:color w:val="005E3F"/>
                <w:sz w:val="16"/>
                <w:szCs w:val="16"/>
              </w:rPr>
            </w:pPr>
            <w:permStart w:id="1018103068" w:edGrp="everyone" w:colFirst="0" w:colLast="0"/>
            <w:permStart w:id="1409436608" w:edGrp="everyone" w:colFirst="1" w:colLast="1"/>
            <w:permStart w:id="1124077139" w:edGrp="everyone" w:colFirst="2" w:colLast="2"/>
            <w:permStart w:id="1344278370" w:edGrp="everyone" w:colFirst="3" w:colLast="3"/>
            <w:permStart w:id="838544557" w:edGrp="everyone" w:colFirst="4" w:colLast="4"/>
            <w:permEnd w:id="261567284"/>
            <w:permEnd w:id="210325472"/>
            <w:permEnd w:id="526787226"/>
            <w:permEnd w:id="2129743102"/>
            <w:permEnd w:id="1935952052"/>
          </w:p>
        </w:tc>
        <w:tc>
          <w:tcPr>
            <w:tcW w:w="2079" w:type="dxa"/>
            <w:tcBorders>
              <w:top w:val="single" w:sz="4" w:space="0" w:color="auto"/>
              <w:left w:val="single" w:sz="4" w:space="0" w:color="auto"/>
              <w:bottom w:val="single" w:sz="4" w:space="0" w:color="auto"/>
              <w:right w:val="single" w:sz="4" w:space="0" w:color="auto"/>
            </w:tcBorders>
            <w:vAlign w:val="center"/>
          </w:tcPr>
          <w:p w14:paraId="05D312B9" w14:textId="77777777" w:rsidR="001B4630" w:rsidRPr="004945C3" w:rsidRDefault="001B4630" w:rsidP="00D84C89">
            <w:pPr>
              <w:rPr>
                <w:rFonts w:ascii="Frutiger for AOK" w:hAnsi="Frutiger for AOK"/>
                <w:bCs/>
                <w:color w:val="005E3F"/>
                <w:sz w:val="16"/>
                <w:szCs w:val="16"/>
              </w:rPr>
            </w:pPr>
          </w:p>
        </w:tc>
        <w:tc>
          <w:tcPr>
            <w:tcW w:w="3404" w:type="dxa"/>
            <w:tcBorders>
              <w:top w:val="single" w:sz="4" w:space="0" w:color="auto"/>
              <w:left w:val="single" w:sz="4" w:space="0" w:color="auto"/>
              <w:bottom w:val="single" w:sz="4" w:space="0" w:color="auto"/>
              <w:right w:val="single" w:sz="4" w:space="0" w:color="auto"/>
            </w:tcBorders>
          </w:tcPr>
          <w:p w14:paraId="0D81ECF2" w14:textId="77777777" w:rsidR="001B4630" w:rsidRPr="004945C3" w:rsidRDefault="001B4630" w:rsidP="00D84C89">
            <w:pPr>
              <w:jc w:val="right"/>
              <w:rPr>
                <w:rFonts w:ascii="Frutiger for AOK" w:hAnsi="Frutiger for AOK"/>
                <w:bCs/>
                <w:color w:val="005E3F"/>
                <w:sz w:val="16"/>
                <w:szCs w:val="16"/>
              </w:rPr>
            </w:pPr>
          </w:p>
        </w:tc>
        <w:tc>
          <w:tcPr>
            <w:tcW w:w="5294" w:type="dxa"/>
            <w:tcBorders>
              <w:top w:val="single" w:sz="4" w:space="0" w:color="auto"/>
              <w:left w:val="single" w:sz="4" w:space="0" w:color="auto"/>
              <w:bottom w:val="single" w:sz="4" w:space="0" w:color="auto"/>
              <w:right w:val="single" w:sz="4" w:space="0" w:color="auto"/>
            </w:tcBorders>
          </w:tcPr>
          <w:p w14:paraId="4C6BBA0F" w14:textId="77777777" w:rsidR="001B4630" w:rsidRPr="004945C3" w:rsidRDefault="001B4630" w:rsidP="00D84C89">
            <w:pPr>
              <w:jc w:val="right"/>
              <w:rPr>
                <w:rFonts w:ascii="Frutiger for AOK" w:hAnsi="Frutiger for AOK"/>
                <w:bCs/>
                <w:color w:val="005E3F"/>
                <w:sz w:val="16"/>
                <w:szCs w:val="16"/>
              </w:rPr>
            </w:pPr>
          </w:p>
        </w:tc>
        <w:tc>
          <w:tcPr>
            <w:tcW w:w="2269" w:type="dxa"/>
            <w:tcBorders>
              <w:top w:val="single" w:sz="4" w:space="0" w:color="auto"/>
              <w:left w:val="single" w:sz="4" w:space="0" w:color="auto"/>
              <w:bottom w:val="single" w:sz="4" w:space="0" w:color="auto"/>
              <w:right w:val="single" w:sz="4" w:space="0" w:color="auto"/>
            </w:tcBorders>
            <w:vAlign w:val="center"/>
          </w:tcPr>
          <w:p w14:paraId="5BCDA97D" w14:textId="77777777" w:rsidR="001B4630" w:rsidRPr="004945C3" w:rsidRDefault="001B4630" w:rsidP="00D84C89">
            <w:pPr>
              <w:jc w:val="right"/>
              <w:rPr>
                <w:rFonts w:ascii="Frutiger for AOK" w:hAnsi="Frutiger for AOK"/>
                <w:bCs/>
                <w:color w:val="005E3F"/>
                <w:sz w:val="16"/>
                <w:szCs w:val="16"/>
              </w:rPr>
            </w:pPr>
          </w:p>
        </w:tc>
      </w:tr>
      <w:tr w:rsidR="001B4630" w:rsidRPr="004945C3" w14:paraId="2D8CEE2D" w14:textId="307BA2E0" w:rsidTr="001B4630">
        <w:trPr>
          <w:trHeight w:val="292"/>
        </w:trPr>
        <w:tc>
          <w:tcPr>
            <w:tcW w:w="1128" w:type="dxa"/>
            <w:tcBorders>
              <w:top w:val="single" w:sz="4" w:space="0" w:color="auto"/>
              <w:left w:val="single" w:sz="4" w:space="0" w:color="auto"/>
              <w:bottom w:val="single" w:sz="4" w:space="0" w:color="auto"/>
              <w:right w:val="single" w:sz="4" w:space="0" w:color="auto"/>
            </w:tcBorders>
            <w:vAlign w:val="center"/>
          </w:tcPr>
          <w:p w14:paraId="0B667C8F" w14:textId="77777777" w:rsidR="001B4630" w:rsidRPr="004945C3" w:rsidRDefault="001B4630" w:rsidP="00D84C89">
            <w:pPr>
              <w:rPr>
                <w:rFonts w:ascii="Frutiger for AOK" w:hAnsi="Frutiger for AOK"/>
                <w:bCs/>
                <w:color w:val="005E3F"/>
                <w:sz w:val="16"/>
                <w:szCs w:val="16"/>
              </w:rPr>
            </w:pPr>
            <w:permStart w:id="761673058" w:edGrp="everyone" w:colFirst="0" w:colLast="0"/>
            <w:permStart w:id="1928816472" w:edGrp="everyone" w:colFirst="1" w:colLast="1"/>
            <w:permStart w:id="594489697" w:edGrp="everyone" w:colFirst="2" w:colLast="2"/>
            <w:permStart w:id="908731111" w:edGrp="everyone" w:colFirst="3" w:colLast="3"/>
            <w:permStart w:id="1981691673" w:edGrp="everyone" w:colFirst="4" w:colLast="4"/>
            <w:permEnd w:id="1018103068"/>
            <w:permEnd w:id="1409436608"/>
            <w:permEnd w:id="1124077139"/>
            <w:permEnd w:id="1344278370"/>
            <w:permEnd w:id="838544557"/>
          </w:p>
        </w:tc>
        <w:tc>
          <w:tcPr>
            <w:tcW w:w="2079" w:type="dxa"/>
            <w:tcBorders>
              <w:top w:val="single" w:sz="4" w:space="0" w:color="auto"/>
              <w:left w:val="single" w:sz="4" w:space="0" w:color="auto"/>
              <w:bottom w:val="single" w:sz="4" w:space="0" w:color="auto"/>
              <w:right w:val="single" w:sz="4" w:space="0" w:color="auto"/>
            </w:tcBorders>
            <w:vAlign w:val="center"/>
          </w:tcPr>
          <w:p w14:paraId="75C51EF6" w14:textId="77777777" w:rsidR="001B4630" w:rsidRPr="004945C3" w:rsidRDefault="001B4630" w:rsidP="00D84C89">
            <w:pPr>
              <w:rPr>
                <w:rFonts w:ascii="Frutiger for AOK" w:hAnsi="Frutiger for AOK"/>
                <w:bCs/>
                <w:color w:val="005E3F"/>
                <w:sz w:val="16"/>
                <w:szCs w:val="16"/>
              </w:rPr>
            </w:pPr>
          </w:p>
        </w:tc>
        <w:tc>
          <w:tcPr>
            <w:tcW w:w="3404" w:type="dxa"/>
            <w:tcBorders>
              <w:top w:val="single" w:sz="4" w:space="0" w:color="auto"/>
              <w:left w:val="single" w:sz="4" w:space="0" w:color="auto"/>
              <w:bottom w:val="single" w:sz="4" w:space="0" w:color="auto"/>
              <w:right w:val="single" w:sz="4" w:space="0" w:color="auto"/>
            </w:tcBorders>
          </w:tcPr>
          <w:p w14:paraId="2641B93B" w14:textId="77777777" w:rsidR="001B4630" w:rsidRPr="004945C3" w:rsidRDefault="001B4630" w:rsidP="00D84C89">
            <w:pPr>
              <w:jc w:val="right"/>
              <w:rPr>
                <w:rFonts w:ascii="Frutiger for AOK" w:hAnsi="Frutiger for AOK"/>
                <w:bCs/>
                <w:color w:val="005E3F"/>
                <w:sz w:val="16"/>
                <w:szCs w:val="16"/>
              </w:rPr>
            </w:pPr>
          </w:p>
        </w:tc>
        <w:tc>
          <w:tcPr>
            <w:tcW w:w="5294" w:type="dxa"/>
            <w:tcBorders>
              <w:top w:val="single" w:sz="4" w:space="0" w:color="auto"/>
              <w:left w:val="single" w:sz="4" w:space="0" w:color="auto"/>
              <w:bottom w:val="single" w:sz="4" w:space="0" w:color="auto"/>
              <w:right w:val="single" w:sz="4" w:space="0" w:color="auto"/>
            </w:tcBorders>
          </w:tcPr>
          <w:p w14:paraId="426BDBA2" w14:textId="77777777" w:rsidR="001B4630" w:rsidRPr="004945C3" w:rsidRDefault="001B4630" w:rsidP="00D84C89">
            <w:pPr>
              <w:jc w:val="right"/>
              <w:rPr>
                <w:rFonts w:ascii="Frutiger for AOK" w:hAnsi="Frutiger for AOK"/>
                <w:bCs/>
                <w:color w:val="005E3F"/>
                <w:sz w:val="16"/>
                <w:szCs w:val="16"/>
              </w:rPr>
            </w:pPr>
          </w:p>
        </w:tc>
        <w:tc>
          <w:tcPr>
            <w:tcW w:w="2269" w:type="dxa"/>
            <w:tcBorders>
              <w:top w:val="single" w:sz="4" w:space="0" w:color="auto"/>
              <w:left w:val="single" w:sz="4" w:space="0" w:color="auto"/>
              <w:bottom w:val="single" w:sz="4" w:space="0" w:color="auto"/>
              <w:right w:val="single" w:sz="4" w:space="0" w:color="auto"/>
            </w:tcBorders>
            <w:vAlign w:val="center"/>
          </w:tcPr>
          <w:p w14:paraId="3ED5AF77" w14:textId="77777777" w:rsidR="001B4630" w:rsidRPr="004945C3" w:rsidRDefault="001B4630" w:rsidP="00D84C89">
            <w:pPr>
              <w:jc w:val="right"/>
              <w:rPr>
                <w:rFonts w:ascii="Frutiger for AOK" w:hAnsi="Frutiger for AOK"/>
                <w:bCs/>
                <w:color w:val="005E3F"/>
                <w:sz w:val="16"/>
                <w:szCs w:val="16"/>
              </w:rPr>
            </w:pPr>
          </w:p>
        </w:tc>
      </w:tr>
      <w:tr w:rsidR="001B4630" w:rsidRPr="004945C3" w14:paraId="79FF9EC6" w14:textId="1113681A" w:rsidTr="001B4630">
        <w:trPr>
          <w:trHeight w:val="292"/>
        </w:trPr>
        <w:tc>
          <w:tcPr>
            <w:tcW w:w="1128" w:type="dxa"/>
            <w:tcBorders>
              <w:top w:val="single" w:sz="4" w:space="0" w:color="auto"/>
              <w:left w:val="single" w:sz="4" w:space="0" w:color="auto"/>
              <w:bottom w:val="single" w:sz="4" w:space="0" w:color="auto"/>
              <w:right w:val="single" w:sz="4" w:space="0" w:color="auto"/>
            </w:tcBorders>
            <w:vAlign w:val="center"/>
          </w:tcPr>
          <w:p w14:paraId="681AA474" w14:textId="77777777" w:rsidR="001B4630" w:rsidRPr="004945C3" w:rsidRDefault="001B4630" w:rsidP="00D84C89">
            <w:pPr>
              <w:rPr>
                <w:rFonts w:ascii="Frutiger for AOK" w:hAnsi="Frutiger for AOK"/>
                <w:bCs/>
                <w:color w:val="005E3F"/>
                <w:sz w:val="16"/>
                <w:szCs w:val="16"/>
              </w:rPr>
            </w:pPr>
            <w:permStart w:id="932913825" w:edGrp="everyone" w:colFirst="0" w:colLast="0"/>
            <w:permStart w:id="1935177211" w:edGrp="everyone" w:colFirst="1" w:colLast="1"/>
            <w:permStart w:id="1104891380" w:edGrp="everyone" w:colFirst="2" w:colLast="2"/>
            <w:permStart w:id="1745887439" w:edGrp="everyone" w:colFirst="3" w:colLast="3"/>
            <w:permStart w:id="331088589" w:edGrp="everyone" w:colFirst="4" w:colLast="4"/>
            <w:permEnd w:id="761673058"/>
            <w:permEnd w:id="1928816472"/>
            <w:permEnd w:id="594489697"/>
            <w:permEnd w:id="908731111"/>
            <w:permEnd w:id="1981691673"/>
          </w:p>
        </w:tc>
        <w:tc>
          <w:tcPr>
            <w:tcW w:w="2079" w:type="dxa"/>
            <w:tcBorders>
              <w:top w:val="single" w:sz="4" w:space="0" w:color="auto"/>
              <w:left w:val="single" w:sz="4" w:space="0" w:color="auto"/>
              <w:bottom w:val="single" w:sz="4" w:space="0" w:color="auto"/>
              <w:right w:val="single" w:sz="4" w:space="0" w:color="auto"/>
            </w:tcBorders>
            <w:vAlign w:val="center"/>
          </w:tcPr>
          <w:p w14:paraId="6123F2E5" w14:textId="77777777" w:rsidR="001B4630" w:rsidRPr="004945C3" w:rsidRDefault="001B4630" w:rsidP="00D84C89">
            <w:pPr>
              <w:rPr>
                <w:rFonts w:ascii="Frutiger for AOK" w:hAnsi="Frutiger for AOK"/>
                <w:bCs/>
                <w:color w:val="005E3F"/>
                <w:sz w:val="16"/>
                <w:szCs w:val="16"/>
              </w:rPr>
            </w:pPr>
          </w:p>
        </w:tc>
        <w:tc>
          <w:tcPr>
            <w:tcW w:w="3404" w:type="dxa"/>
            <w:tcBorders>
              <w:top w:val="single" w:sz="4" w:space="0" w:color="auto"/>
              <w:left w:val="single" w:sz="4" w:space="0" w:color="auto"/>
              <w:bottom w:val="single" w:sz="4" w:space="0" w:color="auto"/>
              <w:right w:val="single" w:sz="4" w:space="0" w:color="auto"/>
            </w:tcBorders>
          </w:tcPr>
          <w:p w14:paraId="3B2A2597" w14:textId="77777777" w:rsidR="001B4630" w:rsidRPr="004945C3" w:rsidRDefault="001B4630" w:rsidP="00D84C89">
            <w:pPr>
              <w:jc w:val="right"/>
              <w:rPr>
                <w:rFonts w:ascii="Frutiger for AOK" w:hAnsi="Frutiger for AOK"/>
                <w:bCs/>
                <w:color w:val="005E3F"/>
                <w:sz w:val="16"/>
                <w:szCs w:val="16"/>
              </w:rPr>
            </w:pPr>
          </w:p>
        </w:tc>
        <w:tc>
          <w:tcPr>
            <w:tcW w:w="5294" w:type="dxa"/>
            <w:tcBorders>
              <w:top w:val="single" w:sz="4" w:space="0" w:color="auto"/>
              <w:left w:val="single" w:sz="4" w:space="0" w:color="auto"/>
              <w:bottom w:val="single" w:sz="4" w:space="0" w:color="auto"/>
              <w:right w:val="single" w:sz="4" w:space="0" w:color="auto"/>
            </w:tcBorders>
          </w:tcPr>
          <w:p w14:paraId="5AF0E8FF" w14:textId="77777777" w:rsidR="001B4630" w:rsidRPr="004945C3" w:rsidRDefault="001B4630" w:rsidP="00D84C89">
            <w:pPr>
              <w:jc w:val="right"/>
              <w:rPr>
                <w:rFonts w:ascii="Frutiger for AOK" w:hAnsi="Frutiger for AOK"/>
                <w:bCs/>
                <w:color w:val="005E3F"/>
                <w:sz w:val="16"/>
                <w:szCs w:val="16"/>
              </w:rPr>
            </w:pPr>
          </w:p>
        </w:tc>
        <w:tc>
          <w:tcPr>
            <w:tcW w:w="2269" w:type="dxa"/>
            <w:tcBorders>
              <w:top w:val="single" w:sz="4" w:space="0" w:color="auto"/>
              <w:left w:val="single" w:sz="4" w:space="0" w:color="auto"/>
              <w:bottom w:val="single" w:sz="4" w:space="0" w:color="auto"/>
              <w:right w:val="single" w:sz="4" w:space="0" w:color="auto"/>
            </w:tcBorders>
            <w:vAlign w:val="center"/>
          </w:tcPr>
          <w:p w14:paraId="672761FD" w14:textId="77777777" w:rsidR="001B4630" w:rsidRPr="004945C3" w:rsidRDefault="001B4630" w:rsidP="00D84C89">
            <w:pPr>
              <w:jc w:val="right"/>
              <w:rPr>
                <w:rFonts w:ascii="Frutiger for AOK" w:hAnsi="Frutiger for AOK"/>
                <w:bCs/>
                <w:color w:val="005E3F"/>
                <w:sz w:val="16"/>
                <w:szCs w:val="16"/>
              </w:rPr>
            </w:pPr>
          </w:p>
        </w:tc>
      </w:tr>
      <w:tr w:rsidR="001B4630" w:rsidRPr="004945C3" w14:paraId="50558EA0" w14:textId="395EFFD5" w:rsidTr="001B4630">
        <w:trPr>
          <w:trHeight w:val="292"/>
        </w:trPr>
        <w:tc>
          <w:tcPr>
            <w:tcW w:w="1128" w:type="dxa"/>
            <w:tcBorders>
              <w:top w:val="single" w:sz="4" w:space="0" w:color="auto"/>
              <w:left w:val="single" w:sz="4" w:space="0" w:color="auto"/>
              <w:bottom w:val="single" w:sz="4" w:space="0" w:color="auto"/>
              <w:right w:val="single" w:sz="4" w:space="0" w:color="auto"/>
            </w:tcBorders>
            <w:vAlign w:val="center"/>
          </w:tcPr>
          <w:p w14:paraId="4E0BAB9B" w14:textId="77777777" w:rsidR="001B4630" w:rsidRPr="004945C3" w:rsidRDefault="001B4630" w:rsidP="00D84C89">
            <w:pPr>
              <w:rPr>
                <w:rFonts w:ascii="Frutiger for AOK" w:hAnsi="Frutiger for AOK"/>
                <w:bCs/>
                <w:color w:val="005E3F"/>
                <w:sz w:val="16"/>
                <w:szCs w:val="16"/>
              </w:rPr>
            </w:pPr>
            <w:permStart w:id="1746026846" w:edGrp="everyone" w:colFirst="0" w:colLast="0"/>
            <w:permStart w:id="1230983361" w:edGrp="everyone" w:colFirst="1" w:colLast="1"/>
            <w:permStart w:id="1961560520" w:edGrp="everyone" w:colFirst="2" w:colLast="2"/>
            <w:permStart w:id="1616984183" w:edGrp="everyone" w:colFirst="3" w:colLast="3"/>
            <w:permStart w:id="894843154" w:edGrp="everyone" w:colFirst="4" w:colLast="4"/>
            <w:permEnd w:id="932913825"/>
            <w:permEnd w:id="1935177211"/>
            <w:permEnd w:id="1104891380"/>
            <w:permEnd w:id="1745887439"/>
            <w:permEnd w:id="331088589"/>
          </w:p>
        </w:tc>
        <w:tc>
          <w:tcPr>
            <w:tcW w:w="2079" w:type="dxa"/>
            <w:tcBorders>
              <w:top w:val="single" w:sz="4" w:space="0" w:color="auto"/>
              <w:left w:val="single" w:sz="4" w:space="0" w:color="auto"/>
              <w:bottom w:val="single" w:sz="4" w:space="0" w:color="auto"/>
              <w:right w:val="single" w:sz="4" w:space="0" w:color="auto"/>
            </w:tcBorders>
            <w:vAlign w:val="center"/>
          </w:tcPr>
          <w:p w14:paraId="30C32AAF" w14:textId="77777777" w:rsidR="001B4630" w:rsidRPr="004945C3" w:rsidRDefault="001B4630" w:rsidP="00D84C89">
            <w:pPr>
              <w:rPr>
                <w:rFonts w:ascii="Frutiger for AOK" w:hAnsi="Frutiger for AOK"/>
                <w:bCs/>
                <w:color w:val="005E3F"/>
                <w:sz w:val="16"/>
                <w:szCs w:val="16"/>
              </w:rPr>
            </w:pPr>
          </w:p>
        </w:tc>
        <w:tc>
          <w:tcPr>
            <w:tcW w:w="3404" w:type="dxa"/>
            <w:tcBorders>
              <w:top w:val="single" w:sz="4" w:space="0" w:color="auto"/>
              <w:left w:val="single" w:sz="4" w:space="0" w:color="auto"/>
              <w:bottom w:val="single" w:sz="4" w:space="0" w:color="auto"/>
              <w:right w:val="single" w:sz="4" w:space="0" w:color="auto"/>
            </w:tcBorders>
          </w:tcPr>
          <w:p w14:paraId="4A493917" w14:textId="77777777" w:rsidR="001B4630" w:rsidRPr="004945C3" w:rsidRDefault="001B4630" w:rsidP="00D84C89">
            <w:pPr>
              <w:jc w:val="right"/>
              <w:rPr>
                <w:rFonts w:ascii="Frutiger for AOK" w:hAnsi="Frutiger for AOK"/>
                <w:bCs/>
                <w:color w:val="005E3F"/>
                <w:sz w:val="16"/>
                <w:szCs w:val="16"/>
              </w:rPr>
            </w:pPr>
          </w:p>
        </w:tc>
        <w:tc>
          <w:tcPr>
            <w:tcW w:w="5294" w:type="dxa"/>
            <w:tcBorders>
              <w:top w:val="single" w:sz="4" w:space="0" w:color="auto"/>
              <w:left w:val="single" w:sz="4" w:space="0" w:color="auto"/>
              <w:bottom w:val="single" w:sz="4" w:space="0" w:color="auto"/>
              <w:right w:val="single" w:sz="4" w:space="0" w:color="auto"/>
            </w:tcBorders>
          </w:tcPr>
          <w:p w14:paraId="76200610" w14:textId="77777777" w:rsidR="001B4630" w:rsidRPr="004945C3" w:rsidRDefault="001B4630" w:rsidP="00D84C89">
            <w:pPr>
              <w:jc w:val="right"/>
              <w:rPr>
                <w:rFonts w:ascii="Frutiger for AOK" w:hAnsi="Frutiger for AOK"/>
                <w:bCs/>
                <w:color w:val="005E3F"/>
                <w:sz w:val="16"/>
                <w:szCs w:val="16"/>
              </w:rPr>
            </w:pPr>
          </w:p>
        </w:tc>
        <w:tc>
          <w:tcPr>
            <w:tcW w:w="2269" w:type="dxa"/>
            <w:tcBorders>
              <w:top w:val="single" w:sz="4" w:space="0" w:color="auto"/>
              <w:left w:val="single" w:sz="4" w:space="0" w:color="auto"/>
              <w:bottom w:val="single" w:sz="4" w:space="0" w:color="auto"/>
              <w:right w:val="single" w:sz="4" w:space="0" w:color="auto"/>
            </w:tcBorders>
            <w:vAlign w:val="center"/>
          </w:tcPr>
          <w:p w14:paraId="4595846E" w14:textId="77777777" w:rsidR="001B4630" w:rsidRPr="004945C3" w:rsidRDefault="001B4630" w:rsidP="00D84C89">
            <w:pPr>
              <w:jc w:val="right"/>
              <w:rPr>
                <w:rFonts w:ascii="Frutiger for AOK" w:hAnsi="Frutiger for AOK"/>
                <w:bCs/>
                <w:color w:val="005E3F"/>
                <w:sz w:val="16"/>
                <w:szCs w:val="16"/>
              </w:rPr>
            </w:pPr>
          </w:p>
        </w:tc>
      </w:tr>
      <w:tr w:rsidR="001B4630" w:rsidRPr="004945C3" w14:paraId="77D333CA" w14:textId="0C50B676" w:rsidTr="001B4630">
        <w:trPr>
          <w:trHeight w:val="292"/>
        </w:trPr>
        <w:tc>
          <w:tcPr>
            <w:tcW w:w="1128" w:type="dxa"/>
            <w:tcBorders>
              <w:top w:val="single" w:sz="4" w:space="0" w:color="auto"/>
              <w:left w:val="single" w:sz="4" w:space="0" w:color="auto"/>
              <w:bottom w:val="single" w:sz="4" w:space="0" w:color="auto"/>
              <w:right w:val="single" w:sz="4" w:space="0" w:color="auto"/>
            </w:tcBorders>
            <w:vAlign w:val="center"/>
          </w:tcPr>
          <w:p w14:paraId="0D899153" w14:textId="77777777" w:rsidR="001B4630" w:rsidRPr="004945C3" w:rsidRDefault="001B4630" w:rsidP="00D84C89">
            <w:pPr>
              <w:rPr>
                <w:rFonts w:ascii="Frutiger for AOK" w:hAnsi="Frutiger for AOK"/>
                <w:bCs/>
                <w:color w:val="005E3F"/>
                <w:sz w:val="16"/>
                <w:szCs w:val="16"/>
              </w:rPr>
            </w:pPr>
            <w:permStart w:id="975071180" w:edGrp="everyone" w:colFirst="0" w:colLast="0"/>
            <w:permStart w:id="1221550154" w:edGrp="everyone" w:colFirst="1" w:colLast="1"/>
            <w:permStart w:id="1632927294" w:edGrp="everyone" w:colFirst="2" w:colLast="2"/>
            <w:permStart w:id="1643714873" w:edGrp="everyone" w:colFirst="3" w:colLast="3"/>
            <w:permStart w:id="649025452" w:edGrp="everyone" w:colFirst="4" w:colLast="4"/>
            <w:permEnd w:id="1746026846"/>
            <w:permEnd w:id="1230983361"/>
            <w:permEnd w:id="1961560520"/>
            <w:permEnd w:id="1616984183"/>
            <w:permEnd w:id="894843154"/>
          </w:p>
        </w:tc>
        <w:tc>
          <w:tcPr>
            <w:tcW w:w="2079" w:type="dxa"/>
            <w:tcBorders>
              <w:top w:val="single" w:sz="4" w:space="0" w:color="auto"/>
              <w:left w:val="single" w:sz="4" w:space="0" w:color="auto"/>
              <w:bottom w:val="single" w:sz="4" w:space="0" w:color="auto"/>
              <w:right w:val="single" w:sz="4" w:space="0" w:color="auto"/>
            </w:tcBorders>
            <w:vAlign w:val="center"/>
          </w:tcPr>
          <w:p w14:paraId="7198E814" w14:textId="77777777" w:rsidR="001B4630" w:rsidRPr="004945C3" w:rsidRDefault="001B4630" w:rsidP="00D84C89">
            <w:pPr>
              <w:rPr>
                <w:rFonts w:ascii="Frutiger for AOK" w:hAnsi="Frutiger for AOK"/>
                <w:bCs/>
                <w:color w:val="005E3F"/>
                <w:sz w:val="16"/>
                <w:szCs w:val="16"/>
              </w:rPr>
            </w:pPr>
          </w:p>
        </w:tc>
        <w:tc>
          <w:tcPr>
            <w:tcW w:w="3404" w:type="dxa"/>
            <w:tcBorders>
              <w:top w:val="single" w:sz="4" w:space="0" w:color="auto"/>
              <w:left w:val="single" w:sz="4" w:space="0" w:color="auto"/>
              <w:bottom w:val="single" w:sz="4" w:space="0" w:color="auto"/>
              <w:right w:val="single" w:sz="4" w:space="0" w:color="auto"/>
            </w:tcBorders>
          </w:tcPr>
          <w:p w14:paraId="120C39AF" w14:textId="77777777" w:rsidR="001B4630" w:rsidRPr="004945C3" w:rsidRDefault="001B4630" w:rsidP="00D84C89">
            <w:pPr>
              <w:jc w:val="right"/>
              <w:rPr>
                <w:rFonts w:ascii="Frutiger for AOK" w:hAnsi="Frutiger for AOK"/>
                <w:bCs/>
                <w:color w:val="005E3F"/>
                <w:sz w:val="16"/>
                <w:szCs w:val="16"/>
              </w:rPr>
            </w:pPr>
          </w:p>
        </w:tc>
        <w:tc>
          <w:tcPr>
            <w:tcW w:w="5294" w:type="dxa"/>
            <w:tcBorders>
              <w:top w:val="single" w:sz="4" w:space="0" w:color="auto"/>
              <w:left w:val="single" w:sz="4" w:space="0" w:color="auto"/>
              <w:bottom w:val="single" w:sz="4" w:space="0" w:color="auto"/>
              <w:right w:val="single" w:sz="4" w:space="0" w:color="auto"/>
            </w:tcBorders>
          </w:tcPr>
          <w:p w14:paraId="7A0DB022" w14:textId="77777777" w:rsidR="001B4630" w:rsidRPr="004945C3" w:rsidRDefault="001B4630" w:rsidP="00D84C89">
            <w:pPr>
              <w:jc w:val="right"/>
              <w:rPr>
                <w:rFonts w:ascii="Frutiger for AOK" w:hAnsi="Frutiger for AOK"/>
                <w:bCs/>
                <w:color w:val="005E3F"/>
                <w:sz w:val="16"/>
                <w:szCs w:val="16"/>
              </w:rPr>
            </w:pPr>
          </w:p>
        </w:tc>
        <w:tc>
          <w:tcPr>
            <w:tcW w:w="2269" w:type="dxa"/>
            <w:tcBorders>
              <w:top w:val="single" w:sz="4" w:space="0" w:color="auto"/>
              <w:left w:val="single" w:sz="4" w:space="0" w:color="auto"/>
              <w:bottom w:val="single" w:sz="4" w:space="0" w:color="auto"/>
              <w:right w:val="single" w:sz="4" w:space="0" w:color="auto"/>
            </w:tcBorders>
            <w:vAlign w:val="center"/>
          </w:tcPr>
          <w:p w14:paraId="7A2B0614" w14:textId="77777777" w:rsidR="001B4630" w:rsidRPr="004945C3" w:rsidRDefault="001B4630" w:rsidP="00D84C89">
            <w:pPr>
              <w:jc w:val="right"/>
              <w:rPr>
                <w:rFonts w:ascii="Frutiger for AOK" w:hAnsi="Frutiger for AOK"/>
                <w:bCs/>
                <w:color w:val="005E3F"/>
                <w:sz w:val="16"/>
                <w:szCs w:val="16"/>
              </w:rPr>
            </w:pPr>
          </w:p>
        </w:tc>
      </w:tr>
      <w:tr w:rsidR="001B4630" w:rsidRPr="004945C3" w14:paraId="5BD70B0A" w14:textId="0518CE60" w:rsidTr="001B4630">
        <w:trPr>
          <w:trHeight w:val="292"/>
        </w:trPr>
        <w:tc>
          <w:tcPr>
            <w:tcW w:w="1128" w:type="dxa"/>
            <w:tcBorders>
              <w:top w:val="single" w:sz="4" w:space="0" w:color="auto"/>
              <w:left w:val="single" w:sz="4" w:space="0" w:color="auto"/>
              <w:bottom w:val="single" w:sz="4" w:space="0" w:color="auto"/>
              <w:right w:val="single" w:sz="4" w:space="0" w:color="auto"/>
            </w:tcBorders>
            <w:vAlign w:val="center"/>
          </w:tcPr>
          <w:p w14:paraId="3FFD9C3A" w14:textId="77777777" w:rsidR="001B4630" w:rsidRPr="004945C3" w:rsidRDefault="001B4630" w:rsidP="00D84C89">
            <w:pPr>
              <w:rPr>
                <w:rFonts w:ascii="Frutiger for AOK" w:hAnsi="Frutiger for AOK"/>
                <w:bCs/>
                <w:color w:val="005E3F"/>
                <w:sz w:val="16"/>
                <w:szCs w:val="16"/>
              </w:rPr>
            </w:pPr>
            <w:permStart w:id="1062226653" w:edGrp="everyone" w:colFirst="0" w:colLast="0"/>
            <w:permStart w:id="1327639473" w:edGrp="everyone" w:colFirst="1" w:colLast="1"/>
            <w:permStart w:id="489032604" w:edGrp="everyone" w:colFirst="2" w:colLast="2"/>
            <w:permStart w:id="1424491575" w:edGrp="everyone" w:colFirst="3" w:colLast="3"/>
            <w:permStart w:id="1683754827" w:edGrp="everyone" w:colFirst="4" w:colLast="4"/>
            <w:permEnd w:id="975071180"/>
            <w:permEnd w:id="1221550154"/>
            <w:permEnd w:id="1632927294"/>
            <w:permEnd w:id="1643714873"/>
            <w:permEnd w:id="649025452"/>
          </w:p>
        </w:tc>
        <w:tc>
          <w:tcPr>
            <w:tcW w:w="2079" w:type="dxa"/>
            <w:tcBorders>
              <w:top w:val="single" w:sz="4" w:space="0" w:color="auto"/>
              <w:left w:val="single" w:sz="4" w:space="0" w:color="auto"/>
              <w:bottom w:val="single" w:sz="4" w:space="0" w:color="auto"/>
              <w:right w:val="single" w:sz="4" w:space="0" w:color="auto"/>
            </w:tcBorders>
            <w:vAlign w:val="center"/>
          </w:tcPr>
          <w:p w14:paraId="7F5F3735" w14:textId="77777777" w:rsidR="001B4630" w:rsidRPr="004945C3" w:rsidRDefault="001B4630" w:rsidP="00D84C89">
            <w:pPr>
              <w:rPr>
                <w:rFonts w:ascii="Frutiger for AOK" w:hAnsi="Frutiger for AOK"/>
                <w:bCs/>
                <w:color w:val="005E3F"/>
                <w:sz w:val="16"/>
                <w:szCs w:val="16"/>
              </w:rPr>
            </w:pPr>
          </w:p>
        </w:tc>
        <w:tc>
          <w:tcPr>
            <w:tcW w:w="3404" w:type="dxa"/>
            <w:tcBorders>
              <w:top w:val="single" w:sz="4" w:space="0" w:color="auto"/>
              <w:left w:val="single" w:sz="4" w:space="0" w:color="auto"/>
              <w:bottom w:val="single" w:sz="4" w:space="0" w:color="auto"/>
              <w:right w:val="single" w:sz="4" w:space="0" w:color="auto"/>
            </w:tcBorders>
          </w:tcPr>
          <w:p w14:paraId="02D5D9CE" w14:textId="77777777" w:rsidR="001B4630" w:rsidRPr="004945C3" w:rsidRDefault="001B4630" w:rsidP="00D84C89">
            <w:pPr>
              <w:jc w:val="right"/>
              <w:rPr>
                <w:rFonts w:ascii="Frutiger for AOK" w:hAnsi="Frutiger for AOK"/>
                <w:bCs/>
                <w:color w:val="005E3F"/>
                <w:sz w:val="16"/>
                <w:szCs w:val="16"/>
              </w:rPr>
            </w:pPr>
          </w:p>
        </w:tc>
        <w:tc>
          <w:tcPr>
            <w:tcW w:w="5294" w:type="dxa"/>
            <w:tcBorders>
              <w:top w:val="single" w:sz="4" w:space="0" w:color="auto"/>
              <w:left w:val="single" w:sz="4" w:space="0" w:color="auto"/>
              <w:bottom w:val="single" w:sz="4" w:space="0" w:color="auto"/>
              <w:right w:val="single" w:sz="4" w:space="0" w:color="auto"/>
            </w:tcBorders>
          </w:tcPr>
          <w:p w14:paraId="61115687" w14:textId="77777777" w:rsidR="001B4630" w:rsidRPr="004945C3" w:rsidRDefault="001B4630" w:rsidP="00D84C89">
            <w:pPr>
              <w:jc w:val="right"/>
              <w:rPr>
                <w:rFonts w:ascii="Frutiger for AOK" w:hAnsi="Frutiger for AOK"/>
                <w:bCs/>
                <w:color w:val="005E3F"/>
                <w:sz w:val="16"/>
                <w:szCs w:val="16"/>
              </w:rPr>
            </w:pPr>
          </w:p>
        </w:tc>
        <w:tc>
          <w:tcPr>
            <w:tcW w:w="2269" w:type="dxa"/>
            <w:tcBorders>
              <w:top w:val="single" w:sz="4" w:space="0" w:color="auto"/>
              <w:left w:val="single" w:sz="4" w:space="0" w:color="auto"/>
              <w:bottom w:val="single" w:sz="4" w:space="0" w:color="auto"/>
              <w:right w:val="single" w:sz="4" w:space="0" w:color="auto"/>
            </w:tcBorders>
            <w:vAlign w:val="center"/>
          </w:tcPr>
          <w:p w14:paraId="713156B4" w14:textId="77777777" w:rsidR="001B4630" w:rsidRPr="004945C3" w:rsidRDefault="001B4630" w:rsidP="00D84C89">
            <w:pPr>
              <w:jc w:val="right"/>
              <w:rPr>
                <w:rFonts w:ascii="Frutiger for AOK" w:hAnsi="Frutiger for AOK"/>
                <w:bCs/>
                <w:color w:val="005E3F"/>
                <w:sz w:val="16"/>
                <w:szCs w:val="16"/>
              </w:rPr>
            </w:pPr>
          </w:p>
        </w:tc>
      </w:tr>
      <w:tr w:rsidR="001B4630" w:rsidRPr="004945C3" w14:paraId="0CDE6503" w14:textId="7BAB2B87" w:rsidTr="001B4630">
        <w:trPr>
          <w:trHeight w:val="292"/>
        </w:trPr>
        <w:tc>
          <w:tcPr>
            <w:tcW w:w="1128" w:type="dxa"/>
            <w:tcBorders>
              <w:top w:val="single" w:sz="4" w:space="0" w:color="auto"/>
              <w:left w:val="single" w:sz="4" w:space="0" w:color="auto"/>
              <w:bottom w:val="single" w:sz="4" w:space="0" w:color="auto"/>
              <w:right w:val="single" w:sz="4" w:space="0" w:color="auto"/>
            </w:tcBorders>
            <w:vAlign w:val="center"/>
          </w:tcPr>
          <w:p w14:paraId="1217B71A" w14:textId="77777777" w:rsidR="001B4630" w:rsidRPr="004945C3" w:rsidRDefault="001B4630" w:rsidP="00D84C89">
            <w:pPr>
              <w:rPr>
                <w:rFonts w:ascii="Frutiger for AOK" w:hAnsi="Frutiger for AOK"/>
                <w:bCs/>
                <w:color w:val="005E3F"/>
                <w:sz w:val="16"/>
                <w:szCs w:val="16"/>
              </w:rPr>
            </w:pPr>
            <w:permStart w:id="1754225248" w:edGrp="everyone" w:colFirst="0" w:colLast="0"/>
            <w:permStart w:id="1359286361" w:edGrp="everyone" w:colFirst="1" w:colLast="1"/>
            <w:permStart w:id="1761305205" w:edGrp="everyone" w:colFirst="2" w:colLast="2"/>
            <w:permStart w:id="142427550" w:edGrp="everyone" w:colFirst="3" w:colLast="3"/>
            <w:permStart w:id="423838457" w:edGrp="everyone" w:colFirst="4" w:colLast="4"/>
            <w:permEnd w:id="1062226653"/>
            <w:permEnd w:id="1327639473"/>
            <w:permEnd w:id="489032604"/>
            <w:permEnd w:id="1424491575"/>
            <w:permEnd w:id="1683754827"/>
          </w:p>
        </w:tc>
        <w:tc>
          <w:tcPr>
            <w:tcW w:w="2079" w:type="dxa"/>
            <w:tcBorders>
              <w:top w:val="single" w:sz="4" w:space="0" w:color="auto"/>
              <w:left w:val="single" w:sz="4" w:space="0" w:color="auto"/>
              <w:bottom w:val="single" w:sz="4" w:space="0" w:color="auto"/>
              <w:right w:val="single" w:sz="4" w:space="0" w:color="auto"/>
            </w:tcBorders>
            <w:vAlign w:val="center"/>
          </w:tcPr>
          <w:p w14:paraId="32D81100" w14:textId="77777777" w:rsidR="001B4630" w:rsidRPr="004945C3" w:rsidRDefault="001B4630" w:rsidP="00D84C89">
            <w:pPr>
              <w:rPr>
                <w:rFonts w:ascii="Frutiger for AOK" w:hAnsi="Frutiger for AOK"/>
                <w:bCs/>
                <w:color w:val="005E3F"/>
                <w:sz w:val="16"/>
                <w:szCs w:val="16"/>
              </w:rPr>
            </w:pPr>
          </w:p>
        </w:tc>
        <w:tc>
          <w:tcPr>
            <w:tcW w:w="3404" w:type="dxa"/>
            <w:tcBorders>
              <w:top w:val="single" w:sz="4" w:space="0" w:color="auto"/>
              <w:left w:val="single" w:sz="4" w:space="0" w:color="auto"/>
              <w:bottom w:val="single" w:sz="4" w:space="0" w:color="auto"/>
              <w:right w:val="single" w:sz="4" w:space="0" w:color="auto"/>
            </w:tcBorders>
          </w:tcPr>
          <w:p w14:paraId="2610FB74" w14:textId="77777777" w:rsidR="001B4630" w:rsidRPr="004945C3" w:rsidRDefault="001B4630" w:rsidP="00D84C89">
            <w:pPr>
              <w:jc w:val="right"/>
              <w:rPr>
                <w:rFonts w:ascii="Frutiger for AOK" w:hAnsi="Frutiger for AOK"/>
                <w:bCs/>
                <w:color w:val="005E3F"/>
                <w:sz w:val="16"/>
                <w:szCs w:val="16"/>
              </w:rPr>
            </w:pPr>
          </w:p>
        </w:tc>
        <w:tc>
          <w:tcPr>
            <w:tcW w:w="5294" w:type="dxa"/>
            <w:tcBorders>
              <w:top w:val="single" w:sz="4" w:space="0" w:color="auto"/>
              <w:left w:val="single" w:sz="4" w:space="0" w:color="auto"/>
              <w:bottom w:val="single" w:sz="4" w:space="0" w:color="auto"/>
              <w:right w:val="single" w:sz="4" w:space="0" w:color="auto"/>
            </w:tcBorders>
          </w:tcPr>
          <w:p w14:paraId="748B4B6F" w14:textId="77777777" w:rsidR="001B4630" w:rsidRPr="004945C3" w:rsidRDefault="001B4630" w:rsidP="00D84C89">
            <w:pPr>
              <w:jc w:val="right"/>
              <w:rPr>
                <w:rFonts w:ascii="Frutiger for AOK" w:hAnsi="Frutiger for AOK"/>
                <w:bCs/>
                <w:color w:val="005E3F"/>
                <w:sz w:val="16"/>
                <w:szCs w:val="16"/>
              </w:rPr>
            </w:pPr>
          </w:p>
        </w:tc>
        <w:tc>
          <w:tcPr>
            <w:tcW w:w="2269" w:type="dxa"/>
            <w:tcBorders>
              <w:top w:val="single" w:sz="4" w:space="0" w:color="auto"/>
              <w:left w:val="single" w:sz="4" w:space="0" w:color="auto"/>
              <w:bottom w:val="single" w:sz="4" w:space="0" w:color="auto"/>
              <w:right w:val="single" w:sz="4" w:space="0" w:color="auto"/>
            </w:tcBorders>
            <w:vAlign w:val="center"/>
          </w:tcPr>
          <w:p w14:paraId="1ED9C74E" w14:textId="77777777" w:rsidR="001B4630" w:rsidRPr="004945C3" w:rsidRDefault="001B4630" w:rsidP="00D84C89">
            <w:pPr>
              <w:jc w:val="right"/>
              <w:rPr>
                <w:rFonts w:ascii="Frutiger for AOK" w:hAnsi="Frutiger for AOK"/>
                <w:bCs/>
                <w:color w:val="005E3F"/>
                <w:sz w:val="16"/>
                <w:szCs w:val="16"/>
              </w:rPr>
            </w:pPr>
          </w:p>
        </w:tc>
      </w:tr>
      <w:tr w:rsidR="001B4630" w:rsidRPr="004945C3" w14:paraId="5D9D1966" w14:textId="71CC5788" w:rsidTr="001B4630">
        <w:trPr>
          <w:trHeight w:val="292"/>
        </w:trPr>
        <w:tc>
          <w:tcPr>
            <w:tcW w:w="1128" w:type="dxa"/>
            <w:tcBorders>
              <w:top w:val="single" w:sz="4" w:space="0" w:color="auto"/>
              <w:left w:val="single" w:sz="4" w:space="0" w:color="auto"/>
              <w:bottom w:val="single" w:sz="4" w:space="0" w:color="auto"/>
              <w:right w:val="single" w:sz="4" w:space="0" w:color="auto"/>
            </w:tcBorders>
            <w:vAlign w:val="center"/>
          </w:tcPr>
          <w:p w14:paraId="1354D2DF" w14:textId="77777777" w:rsidR="001B4630" w:rsidRPr="004945C3" w:rsidRDefault="001B4630" w:rsidP="00D84C89">
            <w:pPr>
              <w:rPr>
                <w:rFonts w:ascii="Frutiger for AOK" w:hAnsi="Frutiger for AOK"/>
                <w:bCs/>
                <w:color w:val="005E3F"/>
                <w:sz w:val="16"/>
                <w:szCs w:val="16"/>
              </w:rPr>
            </w:pPr>
            <w:permStart w:id="138626139" w:edGrp="everyone" w:colFirst="0" w:colLast="0"/>
            <w:permStart w:id="1281699347" w:edGrp="everyone" w:colFirst="1" w:colLast="1"/>
            <w:permStart w:id="1630892819" w:edGrp="everyone" w:colFirst="2" w:colLast="2"/>
            <w:permStart w:id="243860793" w:edGrp="everyone" w:colFirst="3" w:colLast="3"/>
            <w:permStart w:id="1464819510" w:edGrp="everyone" w:colFirst="4" w:colLast="4"/>
            <w:permEnd w:id="1754225248"/>
            <w:permEnd w:id="1359286361"/>
            <w:permEnd w:id="1761305205"/>
            <w:permEnd w:id="142427550"/>
            <w:permEnd w:id="423838457"/>
          </w:p>
        </w:tc>
        <w:tc>
          <w:tcPr>
            <w:tcW w:w="2079" w:type="dxa"/>
            <w:tcBorders>
              <w:top w:val="single" w:sz="4" w:space="0" w:color="auto"/>
              <w:left w:val="single" w:sz="4" w:space="0" w:color="auto"/>
              <w:bottom w:val="single" w:sz="4" w:space="0" w:color="auto"/>
              <w:right w:val="single" w:sz="4" w:space="0" w:color="auto"/>
            </w:tcBorders>
            <w:vAlign w:val="center"/>
          </w:tcPr>
          <w:p w14:paraId="382A766D" w14:textId="77777777" w:rsidR="001B4630" w:rsidRPr="004945C3" w:rsidRDefault="001B4630" w:rsidP="00D84C89">
            <w:pPr>
              <w:rPr>
                <w:rFonts w:ascii="Frutiger for AOK" w:hAnsi="Frutiger for AOK"/>
                <w:bCs/>
                <w:color w:val="005E3F"/>
                <w:sz w:val="16"/>
                <w:szCs w:val="16"/>
              </w:rPr>
            </w:pPr>
          </w:p>
        </w:tc>
        <w:tc>
          <w:tcPr>
            <w:tcW w:w="3404" w:type="dxa"/>
            <w:tcBorders>
              <w:top w:val="single" w:sz="4" w:space="0" w:color="auto"/>
              <w:left w:val="single" w:sz="4" w:space="0" w:color="auto"/>
              <w:bottom w:val="single" w:sz="4" w:space="0" w:color="auto"/>
              <w:right w:val="single" w:sz="4" w:space="0" w:color="auto"/>
            </w:tcBorders>
          </w:tcPr>
          <w:p w14:paraId="500DFD07" w14:textId="77777777" w:rsidR="001B4630" w:rsidRPr="004945C3" w:rsidRDefault="001B4630" w:rsidP="00D84C89">
            <w:pPr>
              <w:jc w:val="right"/>
              <w:rPr>
                <w:rFonts w:ascii="Frutiger for AOK" w:hAnsi="Frutiger for AOK"/>
                <w:bCs/>
                <w:color w:val="005E3F"/>
                <w:sz w:val="16"/>
                <w:szCs w:val="16"/>
              </w:rPr>
            </w:pPr>
          </w:p>
        </w:tc>
        <w:tc>
          <w:tcPr>
            <w:tcW w:w="5294" w:type="dxa"/>
            <w:tcBorders>
              <w:top w:val="single" w:sz="4" w:space="0" w:color="auto"/>
              <w:left w:val="single" w:sz="4" w:space="0" w:color="auto"/>
              <w:bottom w:val="single" w:sz="4" w:space="0" w:color="auto"/>
              <w:right w:val="single" w:sz="4" w:space="0" w:color="auto"/>
            </w:tcBorders>
          </w:tcPr>
          <w:p w14:paraId="43B0CFAF" w14:textId="77777777" w:rsidR="001B4630" w:rsidRPr="004945C3" w:rsidRDefault="001B4630" w:rsidP="00D84C89">
            <w:pPr>
              <w:jc w:val="right"/>
              <w:rPr>
                <w:rFonts w:ascii="Frutiger for AOK" w:hAnsi="Frutiger for AOK"/>
                <w:bCs/>
                <w:color w:val="005E3F"/>
                <w:sz w:val="16"/>
                <w:szCs w:val="16"/>
              </w:rPr>
            </w:pPr>
          </w:p>
        </w:tc>
        <w:tc>
          <w:tcPr>
            <w:tcW w:w="2269" w:type="dxa"/>
            <w:tcBorders>
              <w:top w:val="single" w:sz="4" w:space="0" w:color="auto"/>
              <w:left w:val="single" w:sz="4" w:space="0" w:color="auto"/>
              <w:bottom w:val="single" w:sz="4" w:space="0" w:color="auto"/>
              <w:right w:val="single" w:sz="4" w:space="0" w:color="auto"/>
            </w:tcBorders>
            <w:vAlign w:val="center"/>
          </w:tcPr>
          <w:p w14:paraId="711C33C1" w14:textId="77777777" w:rsidR="001B4630" w:rsidRPr="004945C3" w:rsidRDefault="001B4630" w:rsidP="00D84C89">
            <w:pPr>
              <w:jc w:val="right"/>
              <w:rPr>
                <w:rFonts w:ascii="Frutiger for AOK" w:hAnsi="Frutiger for AOK"/>
                <w:bCs/>
                <w:color w:val="005E3F"/>
                <w:sz w:val="16"/>
                <w:szCs w:val="16"/>
              </w:rPr>
            </w:pPr>
          </w:p>
        </w:tc>
      </w:tr>
      <w:tr w:rsidR="001B4630" w:rsidRPr="004945C3" w14:paraId="103D4F8E" w14:textId="063C621E" w:rsidTr="001B4630">
        <w:trPr>
          <w:trHeight w:val="292"/>
        </w:trPr>
        <w:tc>
          <w:tcPr>
            <w:tcW w:w="1128" w:type="dxa"/>
            <w:tcBorders>
              <w:top w:val="single" w:sz="4" w:space="0" w:color="auto"/>
              <w:left w:val="single" w:sz="4" w:space="0" w:color="auto"/>
              <w:bottom w:val="single" w:sz="4" w:space="0" w:color="auto"/>
              <w:right w:val="single" w:sz="4" w:space="0" w:color="auto"/>
            </w:tcBorders>
            <w:vAlign w:val="center"/>
          </w:tcPr>
          <w:p w14:paraId="13B0485A" w14:textId="77777777" w:rsidR="001B4630" w:rsidRPr="004945C3" w:rsidRDefault="001B4630" w:rsidP="00D84C89">
            <w:pPr>
              <w:rPr>
                <w:rFonts w:ascii="Frutiger for AOK" w:hAnsi="Frutiger for AOK"/>
                <w:bCs/>
                <w:color w:val="005E3F"/>
                <w:sz w:val="16"/>
                <w:szCs w:val="16"/>
              </w:rPr>
            </w:pPr>
            <w:permStart w:id="888356188" w:edGrp="everyone" w:colFirst="0" w:colLast="0"/>
            <w:permStart w:id="1154055798" w:edGrp="everyone" w:colFirst="1" w:colLast="1"/>
            <w:permStart w:id="1369252310" w:edGrp="everyone" w:colFirst="2" w:colLast="2"/>
            <w:permStart w:id="671827452" w:edGrp="everyone" w:colFirst="3" w:colLast="3"/>
            <w:permStart w:id="1828615808" w:edGrp="everyone" w:colFirst="4" w:colLast="4"/>
            <w:permEnd w:id="138626139"/>
            <w:permEnd w:id="1281699347"/>
            <w:permEnd w:id="1630892819"/>
            <w:permEnd w:id="243860793"/>
            <w:permEnd w:id="1464819510"/>
          </w:p>
        </w:tc>
        <w:tc>
          <w:tcPr>
            <w:tcW w:w="2079" w:type="dxa"/>
            <w:tcBorders>
              <w:top w:val="single" w:sz="4" w:space="0" w:color="auto"/>
              <w:left w:val="single" w:sz="4" w:space="0" w:color="auto"/>
              <w:bottom w:val="single" w:sz="4" w:space="0" w:color="auto"/>
              <w:right w:val="single" w:sz="4" w:space="0" w:color="auto"/>
            </w:tcBorders>
            <w:vAlign w:val="center"/>
          </w:tcPr>
          <w:p w14:paraId="6CD4607C" w14:textId="77777777" w:rsidR="001B4630" w:rsidRPr="004945C3" w:rsidRDefault="001B4630" w:rsidP="00D84C89">
            <w:pPr>
              <w:rPr>
                <w:rFonts w:ascii="Frutiger for AOK" w:hAnsi="Frutiger for AOK"/>
                <w:bCs/>
                <w:color w:val="005E3F"/>
                <w:sz w:val="16"/>
                <w:szCs w:val="16"/>
              </w:rPr>
            </w:pPr>
          </w:p>
        </w:tc>
        <w:tc>
          <w:tcPr>
            <w:tcW w:w="3404" w:type="dxa"/>
            <w:tcBorders>
              <w:top w:val="single" w:sz="4" w:space="0" w:color="auto"/>
              <w:left w:val="single" w:sz="4" w:space="0" w:color="auto"/>
              <w:bottom w:val="single" w:sz="4" w:space="0" w:color="auto"/>
              <w:right w:val="single" w:sz="4" w:space="0" w:color="auto"/>
            </w:tcBorders>
          </w:tcPr>
          <w:p w14:paraId="2A86734D" w14:textId="77777777" w:rsidR="001B4630" w:rsidRPr="004945C3" w:rsidRDefault="001B4630" w:rsidP="00D84C89">
            <w:pPr>
              <w:jc w:val="right"/>
              <w:rPr>
                <w:rFonts w:ascii="Frutiger for AOK" w:hAnsi="Frutiger for AOK"/>
                <w:bCs/>
                <w:color w:val="005E3F"/>
                <w:sz w:val="16"/>
                <w:szCs w:val="16"/>
              </w:rPr>
            </w:pPr>
          </w:p>
        </w:tc>
        <w:tc>
          <w:tcPr>
            <w:tcW w:w="5294" w:type="dxa"/>
            <w:tcBorders>
              <w:top w:val="single" w:sz="4" w:space="0" w:color="auto"/>
              <w:left w:val="single" w:sz="4" w:space="0" w:color="auto"/>
              <w:bottom w:val="single" w:sz="4" w:space="0" w:color="auto"/>
              <w:right w:val="single" w:sz="4" w:space="0" w:color="auto"/>
            </w:tcBorders>
          </w:tcPr>
          <w:p w14:paraId="03022D5D" w14:textId="77777777" w:rsidR="001B4630" w:rsidRPr="004945C3" w:rsidRDefault="001B4630" w:rsidP="00D84C89">
            <w:pPr>
              <w:jc w:val="right"/>
              <w:rPr>
                <w:rFonts w:ascii="Frutiger for AOK" w:hAnsi="Frutiger for AOK"/>
                <w:bCs/>
                <w:color w:val="005E3F"/>
                <w:sz w:val="16"/>
                <w:szCs w:val="16"/>
              </w:rPr>
            </w:pPr>
          </w:p>
        </w:tc>
        <w:tc>
          <w:tcPr>
            <w:tcW w:w="2269" w:type="dxa"/>
            <w:tcBorders>
              <w:top w:val="single" w:sz="4" w:space="0" w:color="auto"/>
              <w:left w:val="single" w:sz="4" w:space="0" w:color="auto"/>
              <w:bottom w:val="single" w:sz="4" w:space="0" w:color="auto"/>
              <w:right w:val="single" w:sz="4" w:space="0" w:color="auto"/>
            </w:tcBorders>
            <w:vAlign w:val="center"/>
          </w:tcPr>
          <w:p w14:paraId="0592FAD7" w14:textId="77777777" w:rsidR="001B4630" w:rsidRPr="004945C3" w:rsidRDefault="001B4630" w:rsidP="00D84C89">
            <w:pPr>
              <w:jc w:val="right"/>
              <w:rPr>
                <w:rFonts w:ascii="Frutiger for AOK" w:hAnsi="Frutiger for AOK"/>
                <w:bCs/>
                <w:color w:val="005E3F"/>
                <w:sz w:val="16"/>
                <w:szCs w:val="16"/>
              </w:rPr>
            </w:pPr>
          </w:p>
        </w:tc>
      </w:tr>
      <w:tr w:rsidR="001B4630" w:rsidRPr="004945C3" w14:paraId="026F781F" w14:textId="147DFC94" w:rsidTr="001B4630">
        <w:trPr>
          <w:trHeight w:val="292"/>
        </w:trPr>
        <w:tc>
          <w:tcPr>
            <w:tcW w:w="1128" w:type="dxa"/>
            <w:tcBorders>
              <w:top w:val="single" w:sz="4" w:space="0" w:color="auto"/>
              <w:left w:val="single" w:sz="4" w:space="0" w:color="auto"/>
              <w:bottom w:val="single" w:sz="4" w:space="0" w:color="auto"/>
              <w:right w:val="single" w:sz="4" w:space="0" w:color="auto"/>
            </w:tcBorders>
            <w:vAlign w:val="center"/>
          </w:tcPr>
          <w:p w14:paraId="00663855" w14:textId="77777777" w:rsidR="001B4630" w:rsidRPr="004945C3" w:rsidRDefault="001B4630" w:rsidP="00D84C89">
            <w:pPr>
              <w:rPr>
                <w:rFonts w:ascii="Frutiger for AOK" w:hAnsi="Frutiger for AOK"/>
                <w:bCs/>
                <w:color w:val="005E3F"/>
                <w:sz w:val="16"/>
                <w:szCs w:val="16"/>
              </w:rPr>
            </w:pPr>
            <w:permStart w:id="780217507" w:edGrp="everyone" w:colFirst="0" w:colLast="0"/>
            <w:permStart w:id="887837208" w:edGrp="everyone" w:colFirst="1" w:colLast="1"/>
            <w:permStart w:id="307385132" w:edGrp="everyone" w:colFirst="2" w:colLast="2"/>
            <w:permStart w:id="595401263" w:edGrp="everyone" w:colFirst="3" w:colLast="3"/>
            <w:permStart w:id="1423254478" w:edGrp="everyone" w:colFirst="4" w:colLast="4"/>
            <w:permEnd w:id="888356188"/>
            <w:permEnd w:id="1154055798"/>
            <w:permEnd w:id="1369252310"/>
            <w:permEnd w:id="671827452"/>
            <w:permEnd w:id="1828615808"/>
          </w:p>
        </w:tc>
        <w:tc>
          <w:tcPr>
            <w:tcW w:w="2079" w:type="dxa"/>
            <w:tcBorders>
              <w:top w:val="single" w:sz="4" w:space="0" w:color="auto"/>
              <w:left w:val="single" w:sz="4" w:space="0" w:color="auto"/>
              <w:bottom w:val="single" w:sz="4" w:space="0" w:color="auto"/>
              <w:right w:val="single" w:sz="4" w:space="0" w:color="auto"/>
            </w:tcBorders>
            <w:vAlign w:val="center"/>
          </w:tcPr>
          <w:p w14:paraId="6C8BC20F" w14:textId="77777777" w:rsidR="001B4630" w:rsidRPr="004945C3" w:rsidRDefault="001B4630" w:rsidP="00D84C89">
            <w:pPr>
              <w:rPr>
                <w:rFonts w:ascii="Frutiger for AOK" w:hAnsi="Frutiger for AOK"/>
                <w:bCs/>
                <w:color w:val="005E3F"/>
                <w:sz w:val="16"/>
                <w:szCs w:val="16"/>
              </w:rPr>
            </w:pPr>
          </w:p>
        </w:tc>
        <w:tc>
          <w:tcPr>
            <w:tcW w:w="3404" w:type="dxa"/>
            <w:tcBorders>
              <w:top w:val="single" w:sz="4" w:space="0" w:color="auto"/>
              <w:left w:val="single" w:sz="4" w:space="0" w:color="auto"/>
              <w:bottom w:val="single" w:sz="4" w:space="0" w:color="auto"/>
              <w:right w:val="single" w:sz="4" w:space="0" w:color="auto"/>
            </w:tcBorders>
          </w:tcPr>
          <w:p w14:paraId="48A0A798" w14:textId="77777777" w:rsidR="001B4630" w:rsidRPr="004945C3" w:rsidRDefault="001B4630" w:rsidP="00D84C89">
            <w:pPr>
              <w:jc w:val="right"/>
              <w:rPr>
                <w:rFonts w:ascii="Frutiger for AOK" w:hAnsi="Frutiger for AOK"/>
                <w:bCs/>
                <w:color w:val="005E3F"/>
                <w:sz w:val="16"/>
                <w:szCs w:val="16"/>
              </w:rPr>
            </w:pPr>
          </w:p>
        </w:tc>
        <w:tc>
          <w:tcPr>
            <w:tcW w:w="5294" w:type="dxa"/>
            <w:tcBorders>
              <w:top w:val="single" w:sz="4" w:space="0" w:color="auto"/>
              <w:left w:val="single" w:sz="4" w:space="0" w:color="auto"/>
              <w:bottom w:val="single" w:sz="4" w:space="0" w:color="auto"/>
              <w:right w:val="single" w:sz="4" w:space="0" w:color="auto"/>
            </w:tcBorders>
          </w:tcPr>
          <w:p w14:paraId="564A5AE4" w14:textId="77777777" w:rsidR="001B4630" w:rsidRPr="004945C3" w:rsidRDefault="001B4630" w:rsidP="00D84C89">
            <w:pPr>
              <w:jc w:val="right"/>
              <w:rPr>
                <w:rFonts w:ascii="Frutiger for AOK" w:hAnsi="Frutiger for AOK"/>
                <w:bCs/>
                <w:color w:val="005E3F"/>
                <w:sz w:val="16"/>
                <w:szCs w:val="16"/>
              </w:rPr>
            </w:pPr>
          </w:p>
        </w:tc>
        <w:tc>
          <w:tcPr>
            <w:tcW w:w="2269" w:type="dxa"/>
            <w:tcBorders>
              <w:top w:val="single" w:sz="4" w:space="0" w:color="auto"/>
              <w:left w:val="single" w:sz="4" w:space="0" w:color="auto"/>
              <w:bottom w:val="single" w:sz="4" w:space="0" w:color="auto"/>
              <w:right w:val="single" w:sz="4" w:space="0" w:color="auto"/>
            </w:tcBorders>
            <w:vAlign w:val="center"/>
          </w:tcPr>
          <w:p w14:paraId="7D8DD383" w14:textId="77777777" w:rsidR="001B4630" w:rsidRPr="004945C3" w:rsidRDefault="001B4630" w:rsidP="00D84C89">
            <w:pPr>
              <w:jc w:val="right"/>
              <w:rPr>
                <w:rFonts w:ascii="Frutiger for AOK" w:hAnsi="Frutiger for AOK"/>
                <w:bCs/>
                <w:color w:val="005E3F"/>
                <w:sz w:val="16"/>
                <w:szCs w:val="16"/>
              </w:rPr>
            </w:pPr>
          </w:p>
        </w:tc>
      </w:tr>
      <w:tr w:rsidR="001B4630" w:rsidRPr="004945C3" w14:paraId="570F0AF5" w14:textId="7082CCFE" w:rsidTr="001B4630">
        <w:trPr>
          <w:trHeight w:val="292"/>
        </w:trPr>
        <w:tc>
          <w:tcPr>
            <w:tcW w:w="1128" w:type="dxa"/>
            <w:tcBorders>
              <w:top w:val="single" w:sz="4" w:space="0" w:color="auto"/>
              <w:left w:val="single" w:sz="4" w:space="0" w:color="auto"/>
              <w:bottom w:val="single" w:sz="4" w:space="0" w:color="auto"/>
              <w:right w:val="single" w:sz="4" w:space="0" w:color="auto"/>
            </w:tcBorders>
            <w:vAlign w:val="center"/>
          </w:tcPr>
          <w:p w14:paraId="72CD20A9" w14:textId="77777777" w:rsidR="001B4630" w:rsidRPr="004945C3" w:rsidRDefault="001B4630" w:rsidP="00D84C89">
            <w:pPr>
              <w:rPr>
                <w:rFonts w:ascii="Frutiger for AOK" w:hAnsi="Frutiger for AOK"/>
                <w:bCs/>
                <w:color w:val="005E3F"/>
                <w:sz w:val="16"/>
                <w:szCs w:val="16"/>
              </w:rPr>
            </w:pPr>
            <w:permStart w:id="1546729367" w:edGrp="everyone" w:colFirst="0" w:colLast="0"/>
            <w:permStart w:id="1582305743" w:edGrp="everyone" w:colFirst="1" w:colLast="1"/>
            <w:permStart w:id="142703594" w:edGrp="everyone" w:colFirst="2" w:colLast="2"/>
            <w:permStart w:id="1159164820" w:edGrp="everyone" w:colFirst="3" w:colLast="3"/>
            <w:permStart w:id="525948590" w:edGrp="everyone" w:colFirst="4" w:colLast="4"/>
            <w:permEnd w:id="780217507"/>
            <w:permEnd w:id="887837208"/>
            <w:permEnd w:id="307385132"/>
            <w:permEnd w:id="595401263"/>
            <w:permEnd w:id="1423254478"/>
          </w:p>
        </w:tc>
        <w:tc>
          <w:tcPr>
            <w:tcW w:w="2079" w:type="dxa"/>
            <w:tcBorders>
              <w:top w:val="single" w:sz="4" w:space="0" w:color="auto"/>
              <w:left w:val="single" w:sz="4" w:space="0" w:color="auto"/>
              <w:bottom w:val="single" w:sz="4" w:space="0" w:color="auto"/>
              <w:right w:val="single" w:sz="4" w:space="0" w:color="auto"/>
            </w:tcBorders>
            <w:vAlign w:val="center"/>
          </w:tcPr>
          <w:p w14:paraId="426ADB9F" w14:textId="77777777" w:rsidR="001B4630" w:rsidRPr="004945C3" w:rsidRDefault="001B4630" w:rsidP="00D84C89">
            <w:pPr>
              <w:rPr>
                <w:rFonts w:ascii="Frutiger for AOK" w:hAnsi="Frutiger for AOK"/>
                <w:bCs/>
                <w:color w:val="005E3F"/>
                <w:sz w:val="16"/>
                <w:szCs w:val="16"/>
              </w:rPr>
            </w:pPr>
          </w:p>
        </w:tc>
        <w:tc>
          <w:tcPr>
            <w:tcW w:w="3404" w:type="dxa"/>
            <w:tcBorders>
              <w:top w:val="single" w:sz="4" w:space="0" w:color="auto"/>
              <w:left w:val="single" w:sz="4" w:space="0" w:color="auto"/>
              <w:bottom w:val="single" w:sz="4" w:space="0" w:color="auto"/>
              <w:right w:val="single" w:sz="4" w:space="0" w:color="auto"/>
            </w:tcBorders>
          </w:tcPr>
          <w:p w14:paraId="18782FB7" w14:textId="77777777" w:rsidR="001B4630" w:rsidRPr="004945C3" w:rsidRDefault="001B4630" w:rsidP="00D84C89">
            <w:pPr>
              <w:jc w:val="right"/>
              <w:rPr>
                <w:rFonts w:ascii="Frutiger for AOK" w:hAnsi="Frutiger for AOK"/>
                <w:bCs/>
                <w:color w:val="005E3F"/>
                <w:sz w:val="16"/>
                <w:szCs w:val="16"/>
              </w:rPr>
            </w:pPr>
          </w:p>
        </w:tc>
        <w:tc>
          <w:tcPr>
            <w:tcW w:w="5294" w:type="dxa"/>
            <w:tcBorders>
              <w:top w:val="single" w:sz="4" w:space="0" w:color="auto"/>
              <w:left w:val="single" w:sz="4" w:space="0" w:color="auto"/>
              <w:bottom w:val="single" w:sz="4" w:space="0" w:color="auto"/>
              <w:right w:val="single" w:sz="4" w:space="0" w:color="auto"/>
            </w:tcBorders>
          </w:tcPr>
          <w:p w14:paraId="55CB47DC" w14:textId="77777777" w:rsidR="001B4630" w:rsidRPr="004945C3" w:rsidRDefault="001B4630" w:rsidP="00D84C89">
            <w:pPr>
              <w:jc w:val="right"/>
              <w:rPr>
                <w:rFonts w:ascii="Frutiger for AOK" w:hAnsi="Frutiger for AOK"/>
                <w:bCs/>
                <w:color w:val="005E3F"/>
                <w:sz w:val="16"/>
                <w:szCs w:val="16"/>
              </w:rPr>
            </w:pPr>
          </w:p>
        </w:tc>
        <w:tc>
          <w:tcPr>
            <w:tcW w:w="2269" w:type="dxa"/>
            <w:tcBorders>
              <w:top w:val="single" w:sz="4" w:space="0" w:color="auto"/>
              <w:left w:val="single" w:sz="4" w:space="0" w:color="auto"/>
              <w:bottom w:val="single" w:sz="4" w:space="0" w:color="auto"/>
              <w:right w:val="single" w:sz="4" w:space="0" w:color="auto"/>
            </w:tcBorders>
            <w:vAlign w:val="center"/>
          </w:tcPr>
          <w:p w14:paraId="7290AE97" w14:textId="77777777" w:rsidR="001B4630" w:rsidRPr="004945C3" w:rsidRDefault="001B4630" w:rsidP="00D84C89">
            <w:pPr>
              <w:jc w:val="right"/>
              <w:rPr>
                <w:rFonts w:ascii="Frutiger for AOK" w:hAnsi="Frutiger for AOK"/>
                <w:bCs/>
                <w:color w:val="005E3F"/>
                <w:sz w:val="16"/>
                <w:szCs w:val="16"/>
              </w:rPr>
            </w:pPr>
          </w:p>
        </w:tc>
      </w:tr>
      <w:tr w:rsidR="001B4630" w:rsidRPr="004945C3" w14:paraId="35C3C103" w14:textId="2AF885E7" w:rsidTr="001B4630">
        <w:trPr>
          <w:trHeight w:val="292"/>
        </w:trPr>
        <w:tc>
          <w:tcPr>
            <w:tcW w:w="1128" w:type="dxa"/>
            <w:tcBorders>
              <w:top w:val="single" w:sz="4" w:space="0" w:color="auto"/>
              <w:left w:val="single" w:sz="4" w:space="0" w:color="auto"/>
              <w:bottom w:val="single" w:sz="4" w:space="0" w:color="auto"/>
              <w:right w:val="single" w:sz="4" w:space="0" w:color="auto"/>
            </w:tcBorders>
            <w:vAlign w:val="center"/>
          </w:tcPr>
          <w:p w14:paraId="12689869" w14:textId="77777777" w:rsidR="001B4630" w:rsidRPr="004945C3" w:rsidRDefault="001B4630" w:rsidP="00D84C89">
            <w:pPr>
              <w:rPr>
                <w:rFonts w:ascii="Frutiger for AOK" w:hAnsi="Frutiger for AOK"/>
                <w:bCs/>
                <w:color w:val="005E3F"/>
                <w:sz w:val="16"/>
                <w:szCs w:val="16"/>
              </w:rPr>
            </w:pPr>
            <w:permStart w:id="131489681" w:edGrp="everyone" w:colFirst="0" w:colLast="0"/>
            <w:permStart w:id="481843449" w:edGrp="everyone" w:colFirst="1" w:colLast="1"/>
            <w:permStart w:id="1832348304" w:edGrp="everyone" w:colFirst="2" w:colLast="2"/>
            <w:permStart w:id="774977770" w:edGrp="everyone" w:colFirst="3" w:colLast="3"/>
            <w:permStart w:id="1852529399" w:edGrp="everyone" w:colFirst="4" w:colLast="4"/>
            <w:permEnd w:id="1546729367"/>
            <w:permEnd w:id="1582305743"/>
            <w:permEnd w:id="142703594"/>
            <w:permEnd w:id="1159164820"/>
            <w:permEnd w:id="525948590"/>
          </w:p>
        </w:tc>
        <w:tc>
          <w:tcPr>
            <w:tcW w:w="2079" w:type="dxa"/>
            <w:tcBorders>
              <w:top w:val="single" w:sz="4" w:space="0" w:color="auto"/>
              <w:left w:val="single" w:sz="4" w:space="0" w:color="auto"/>
              <w:bottom w:val="single" w:sz="4" w:space="0" w:color="auto"/>
              <w:right w:val="single" w:sz="4" w:space="0" w:color="auto"/>
            </w:tcBorders>
            <w:vAlign w:val="center"/>
          </w:tcPr>
          <w:p w14:paraId="51ABB22F" w14:textId="77777777" w:rsidR="001B4630" w:rsidRPr="004945C3" w:rsidRDefault="001B4630" w:rsidP="00D84C89">
            <w:pPr>
              <w:rPr>
                <w:rFonts w:ascii="Frutiger for AOK" w:hAnsi="Frutiger for AOK"/>
                <w:bCs/>
                <w:color w:val="005E3F"/>
                <w:sz w:val="16"/>
                <w:szCs w:val="16"/>
              </w:rPr>
            </w:pPr>
          </w:p>
        </w:tc>
        <w:tc>
          <w:tcPr>
            <w:tcW w:w="3404" w:type="dxa"/>
            <w:tcBorders>
              <w:top w:val="single" w:sz="4" w:space="0" w:color="auto"/>
              <w:left w:val="single" w:sz="4" w:space="0" w:color="auto"/>
              <w:bottom w:val="single" w:sz="4" w:space="0" w:color="auto"/>
              <w:right w:val="single" w:sz="4" w:space="0" w:color="auto"/>
            </w:tcBorders>
          </w:tcPr>
          <w:p w14:paraId="42DF9E33" w14:textId="77777777" w:rsidR="001B4630" w:rsidRPr="004945C3" w:rsidRDefault="001B4630" w:rsidP="00D84C89">
            <w:pPr>
              <w:jc w:val="right"/>
              <w:rPr>
                <w:rFonts w:ascii="Frutiger for AOK" w:hAnsi="Frutiger for AOK"/>
                <w:bCs/>
                <w:color w:val="005E3F"/>
                <w:sz w:val="16"/>
                <w:szCs w:val="16"/>
              </w:rPr>
            </w:pPr>
          </w:p>
        </w:tc>
        <w:tc>
          <w:tcPr>
            <w:tcW w:w="5294" w:type="dxa"/>
            <w:tcBorders>
              <w:top w:val="single" w:sz="4" w:space="0" w:color="auto"/>
              <w:left w:val="single" w:sz="4" w:space="0" w:color="auto"/>
              <w:bottom w:val="single" w:sz="4" w:space="0" w:color="auto"/>
              <w:right w:val="single" w:sz="4" w:space="0" w:color="auto"/>
            </w:tcBorders>
          </w:tcPr>
          <w:p w14:paraId="17C4DE4D" w14:textId="77777777" w:rsidR="001B4630" w:rsidRPr="004945C3" w:rsidRDefault="001B4630" w:rsidP="00D84C89">
            <w:pPr>
              <w:jc w:val="right"/>
              <w:rPr>
                <w:rFonts w:ascii="Frutiger for AOK" w:hAnsi="Frutiger for AOK"/>
                <w:bCs/>
                <w:color w:val="005E3F"/>
                <w:sz w:val="16"/>
                <w:szCs w:val="16"/>
              </w:rPr>
            </w:pPr>
          </w:p>
        </w:tc>
        <w:tc>
          <w:tcPr>
            <w:tcW w:w="2269" w:type="dxa"/>
            <w:tcBorders>
              <w:top w:val="single" w:sz="4" w:space="0" w:color="auto"/>
              <w:left w:val="single" w:sz="4" w:space="0" w:color="auto"/>
              <w:bottom w:val="single" w:sz="4" w:space="0" w:color="auto"/>
              <w:right w:val="single" w:sz="4" w:space="0" w:color="auto"/>
            </w:tcBorders>
            <w:vAlign w:val="center"/>
          </w:tcPr>
          <w:p w14:paraId="7690E64B" w14:textId="77777777" w:rsidR="001B4630" w:rsidRPr="004945C3" w:rsidRDefault="001B4630" w:rsidP="00D84C89">
            <w:pPr>
              <w:jc w:val="right"/>
              <w:rPr>
                <w:rFonts w:ascii="Frutiger for AOK" w:hAnsi="Frutiger for AOK"/>
                <w:bCs/>
                <w:color w:val="005E3F"/>
                <w:sz w:val="16"/>
                <w:szCs w:val="16"/>
              </w:rPr>
            </w:pPr>
          </w:p>
        </w:tc>
      </w:tr>
      <w:tr w:rsidR="001B4630" w:rsidRPr="004945C3" w14:paraId="53D8FA24" w14:textId="74CBE10A" w:rsidTr="001B4630">
        <w:trPr>
          <w:trHeight w:val="292"/>
        </w:trPr>
        <w:tc>
          <w:tcPr>
            <w:tcW w:w="1128" w:type="dxa"/>
            <w:tcBorders>
              <w:top w:val="single" w:sz="4" w:space="0" w:color="auto"/>
              <w:left w:val="single" w:sz="4" w:space="0" w:color="auto"/>
              <w:bottom w:val="single" w:sz="4" w:space="0" w:color="auto"/>
              <w:right w:val="single" w:sz="4" w:space="0" w:color="auto"/>
            </w:tcBorders>
            <w:vAlign w:val="center"/>
          </w:tcPr>
          <w:p w14:paraId="63BB05E4" w14:textId="77777777" w:rsidR="001B4630" w:rsidRPr="004945C3" w:rsidRDefault="001B4630" w:rsidP="00D84C89">
            <w:pPr>
              <w:rPr>
                <w:rFonts w:ascii="Frutiger for AOK" w:hAnsi="Frutiger for AOK"/>
                <w:bCs/>
                <w:color w:val="005E3F"/>
                <w:sz w:val="16"/>
                <w:szCs w:val="16"/>
              </w:rPr>
            </w:pPr>
            <w:permStart w:id="1235371140" w:edGrp="everyone" w:colFirst="0" w:colLast="0"/>
            <w:permStart w:id="1807883978" w:edGrp="everyone" w:colFirst="1" w:colLast="1"/>
            <w:permStart w:id="939801658" w:edGrp="everyone" w:colFirst="2" w:colLast="2"/>
            <w:permStart w:id="579547122" w:edGrp="everyone" w:colFirst="3" w:colLast="3"/>
            <w:permStart w:id="254243741" w:edGrp="everyone" w:colFirst="4" w:colLast="4"/>
            <w:permEnd w:id="131489681"/>
            <w:permEnd w:id="481843449"/>
            <w:permEnd w:id="1832348304"/>
            <w:permEnd w:id="774977770"/>
            <w:permEnd w:id="1852529399"/>
          </w:p>
        </w:tc>
        <w:tc>
          <w:tcPr>
            <w:tcW w:w="2079" w:type="dxa"/>
            <w:tcBorders>
              <w:top w:val="single" w:sz="4" w:space="0" w:color="auto"/>
              <w:left w:val="single" w:sz="4" w:space="0" w:color="auto"/>
              <w:bottom w:val="single" w:sz="4" w:space="0" w:color="auto"/>
              <w:right w:val="single" w:sz="4" w:space="0" w:color="auto"/>
            </w:tcBorders>
            <w:vAlign w:val="center"/>
          </w:tcPr>
          <w:p w14:paraId="18DDF43E" w14:textId="77777777" w:rsidR="001B4630" w:rsidRPr="004945C3" w:rsidRDefault="001B4630" w:rsidP="00D84C89">
            <w:pPr>
              <w:rPr>
                <w:rFonts w:ascii="Frutiger for AOK" w:hAnsi="Frutiger for AOK"/>
                <w:bCs/>
                <w:color w:val="005E3F"/>
                <w:sz w:val="16"/>
                <w:szCs w:val="16"/>
              </w:rPr>
            </w:pPr>
          </w:p>
        </w:tc>
        <w:tc>
          <w:tcPr>
            <w:tcW w:w="3404" w:type="dxa"/>
            <w:tcBorders>
              <w:top w:val="single" w:sz="4" w:space="0" w:color="auto"/>
              <w:left w:val="single" w:sz="4" w:space="0" w:color="auto"/>
              <w:bottom w:val="single" w:sz="4" w:space="0" w:color="auto"/>
              <w:right w:val="single" w:sz="4" w:space="0" w:color="auto"/>
            </w:tcBorders>
          </w:tcPr>
          <w:p w14:paraId="15EF9E08" w14:textId="77777777" w:rsidR="001B4630" w:rsidRPr="004945C3" w:rsidRDefault="001B4630" w:rsidP="00D84C89">
            <w:pPr>
              <w:jc w:val="right"/>
              <w:rPr>
                <w:rFonts w:ascii="Frutiger for AOK" w:hAnsi="Frutiger for AOK"/>
                <w:bCs/>
                <w:color w:val="005E3F"/>
                <w:sz w:val="16"/>
                <w:szCs w:val="16"/>
              </w:rPr>
            </w:pPr>
          </w:p>
        </w:tc>
        <w:tc>
          <w:tcPr>
            <w:tcW w:w="5294" w:type="dxa"/>
            <w:tcBorders>
              <w:top w:val="single" w:sz="4" w:space="0" w:color="auto"/>
              <w:left w:val="single" w:sz="4" w:space="0" w:color="auto"/>
              <w:bottom w:val="single" w:sz="4" w:space="0" w:color="auto"/>
              <w:right w:val="single" w:sz="4" w:space="0" w:color="auto"/>
            </w:tcBorders>
          </w:tcPr>
          <w:p w14:paraId="248E5287" w14:textId="77777777" w:rsidR="001B4630" w:rsidRPr="004945C3" w:rsidRDefault="001B4630" w:rsidP="00D84C89">
            <w:pPr>
              <w:jc w:val="right"/>
              <w:rPr>
                <w:rFonts w:ascii="Frutiger for AOK" w:hAnsi="Frutiger for AOK"/>
                <w:bCs/>
                <w:color w:val="005E3F"/>
                <w:sz w:val="16"/>
                <w:szCs w:val="16"/>
              </w:rPr>
            </w:pPr>
          </w:p>
        </w:tc>
        <w:tc>
          <w:tcPr>
            <w:tcW w:w="2269" w:type="dxa"/>
            <w:tcBorders>
              <w:top w:val="single" w:sz="4" w:space="0" w:color="auto"/>
              <w:left w:val="single" w:sz="4" w:space="0" w:color="auto"/>
              <w:bottom w:val="single" w:sz="4" w:space="0" w:color="auto"/>
              <w:right w:val="single" w:sz="4" w:space="0" w:color="auto"/>
            </w:tcBorders>
            <w:vAlign w:val="center"/>
          </w:tcPr>
          <w:p w14:paraId="0300D2AC" w14:textId="77777777" w:rsidR="001B4630" w:rsidRPr="004945C3" w:rsidRDefault="001B4630" w:rsidP="00D84C89">
            <w:pPr>
              <w:jc w:val="right"/>
              <w:rPr>
                <w:rFonts w:ascii="Frutiger for AOK" w:hAnsi="Frutiger for AOK"/>
                <w:bCs/>
                <w:color w:val="005E3F"/>
                <w:sz w:val="16"/>
                <w:szCs w:val="16"/>
              </w:rPr>
            </w:pPr>
          </w:p>
        </w:tc>
      </w:tr>
      <w:tr w:rsidR="001B4630" w:rsidRPr="004945C3" w14:paraId="5A1E697D" w14:textId="181063E0" w:rsidTr="001B4630">
        <w:trPr>
          <w:trHeight w:val="292"/>
        </w:trPr>
        <w:tc>
          <w:tcPr>
            <w:tcW w:w="1128" w:type="dxa"/>
            <w:tcBorders>
              <w:top w:val="single" w:sz="4" w:space="0" w:color="auto"/>
              <w:left w:val="single" w:sz="4" w:space="0" w:color="auto"/>
              <w:bottom w:val="single" w:sz="4" w:space="0" w:color="auto"/>
              <w:right w:val="single" w:sz="4" w:space="0" w:color="auto"/>
            </w:tcBorders>
            <w:vAlign w:val="center"/>
          </w:tcPr>
          <w:p w14:paraId="4086519F" w14:textId="77777777" w:rsidR="001B4630" w:rsidRPr="004945C3" w:rsidRDefault="001B4630" w:rsidP="00D84C89">
            <w:pPr>
              <w:rPr>
                <w:rFonts w:ascii="Frutiger for AOK" w:hAnsi="Frutiger for AOK"/>
                <w:bCs/>
                <w:color w:val="005E3F"/>
                <w:sz w:val="16"/>
                <w:szCs w:val="16"/>
              </w:rPr>
            </w:pPr>
            <w:permStart w:id="753929674" w:edGrp="everyone" w:colFirst="0" w:colLast="0"/>
            <w:permStart w:id="483990960" w:edGrp="everyone" w:colFirst="1" w:colLast="1"/>
            <w:permStart w:id="330198954" w:edGrp="everyone" w:colFirst="2" w:colLast="2"/>
            <w:permStart w:id="574569589" w:edGrp="everyone" w:colFirst="3" w:colLast="3"/>
            <w:permStart w:id="1301282970" w:edGrp="everyone" w:colFirst="4" w:colLast="4"/>
            <w:permEnd w:id="1235371140"/>
            <w:permEnd w:id="1807883978"/>
            <w:permEnd w:id="939801658"/>
            <w:permEnd w:id="579547122"/>
            <w:permEnd w:id="254243741"/>
          </w:p>
        </w:tc>
        <w:tc>
          <w:tcPr>
            <w:tcW w:w="2079" w:type="dxa"/>
            <w:tcBorders>
              <w:top w:val="single" w:sz="4" w:space="0" w:color="auto"/>
              <w:left w:val="single" w:sz="4" w:space="0" w:color="auto"/>
              <w:bottom w:val="single" w:sz="4" w:space="0" w:color="auto"/>
              <w:right w:val="single" w:sz="4" w:space="0" w:color="auto"/>
            </w:tcBorders>
            <w:vAlign w:val="center"/>
          </w:tcPr>
          <w:p w14:paraId="7BF6186D" w14:textId="77777777" w:rsidR="001B4630" w:rsidRPr="004945C3" w:rsidRDefault="001B4630" w:rsidP="00D84C89">
            <w:pPr>
              <w:rPr>
                <w:rFonts w:ascii="Frutiger for AOK" w:hAnsi="Frutiger for AOK"/>
                <w:bCs/>
                <w:color w:val="005E3F"/>
                <w:sz w:val="16"/>
                <w:szCs w:val="16"/>
              </w:rPr>
            </w:pPr>
          </w:p>
        </w:tc>
        <w:tc>
          <w:tcPr>
            <w:tcW w:w="3404" w:type="dxa"/>
            <w:tcBorders>
              <w:top w:val="single" w:sz="4" w:space="0" w:color="auto"/>
              <w:left w:val="single" w:sz="4" w:space="0" w:color="auto"/>
              <w:bottom w:val="single" w:sz="4" w:space="0" w:color="auto"/>
              <w:right w:val="single" w:sz="4" w:space="0" w:color="auto"/>
            </w:tcBorders>
          </w:tcPr>
          <w:p w14:paraId="2B13FB5F" w14:textId="77777777" w:rsidR="001B4630" w:rsidRPr="004945C3" w:rsidRDefault="001B4630" w:rsidP="00D84C89">
            <w:pPr>
              <w:jc w:val="right"/>
              <w:rPr>
                <w:rFonts w:ascii="Frutiger for AOK" w:hAnsi="Frutiger for AOK"/>
                <w:bCs/>
                <w:color w:val="005E3F"/>
                <w:sz w:val="16"/>
                <w:szCs w:val="16"/>
              </w:rPr>
            </w:pPr>
          </w:p>
        </w:tc>
        <w:tc>
          <w:tcPr>
            <w:tcW w:w="5294" w:type="dxa"/>
            <w:tcBorders>
              <w:top w:val="single" w:sz="4" w:space="0" w:color="auto"/>
              <w:left w:val="single" w:sz="4" w:space="0" w:color="auto"/>
              <w:bottom w:val="single" w:sz="4" w:space="0" w:color="auto"/>
              <w:right w:val="single" w:sz="4" w:space="0" w:color="auto"/>
            </w:tcBorders>
          </w:tcPr>
          <w:p w14:paraId="389F2309" w14:textId="77777777" w:rsidR="001B4630" w:rsidRPr="004945C3" w:rsidRDefault="001B4630" w:rsidP="00D84C89">
            <w:pPr>
              <w:jc w:val="right"/>
              <w:rPr>
                <w:rFonts w:ascii="Frutiger for AOK" w:hAnsi="Frutiger for AOK"/>
                <w:bCs/>
                <w:color w:val="005E3F"/>
                <w:sz w:val="16"/>
                <w:szCs w:val="16"/>
              </w:rPr>
            </w:pPr>
          </w:p>
        </w:tc>
        <w:tc>
          <w:tcPr>
            <w:tcW w:w="2269" w:type="dxa"/>
            <w:tcBorders>
              <w:top w:val="single" w:sz="4" w:space="0" w:color="auto"/>
              <w:left w:val="single" w:sz="4" w:space="0" w:color="auto"/>
              <w:bottom w:val="single" w:sz="4" w:space="0" w:color="auto"/>
              <w:right w:val="single" w:sz="4" w:space="0" w:color="auto"/>
            </w:tcBorders>
            <w:vAlign w:val="center"/>
          </w:tcPr>
          <w:p w14:paraId="4C0FDA99" w14:textId="77777777" w:rsidR="001B4630" w:rsidRPr="004945C3" w:rsidRDefault="001B4630" w:rsidP="00D84C89">
            <w:pPr>
              <w:jc w:val="right"/>
              <w:rPr>
                <w:rFonts w:ascii="Frutiger for AOK" w:hAnsi="Frutiger for AOK"/>
                <w:bCs/>
                <w:color w:val="005E3F"/>
                <w:sz w:val="16"/>
                <w:szCs w:val="16"/>
              </w:rPr>
            </w:pPr>
          </w:p>
        </w:tc>
      </w:tr>
      <w:tr w:rsidR="001B4630" w:rsidRPr="004945C3" w14:paraId="5E8A1638" w14:textId="77777777" w:rsidTr="001B4630">
        <w:trPr>
          <w:trHeight w:val="292"/>
        </w:trPr>
        <w:tc>
          <w:tcPr>
            <w:tcW w:w="1128" w:type="dxa"/>
            <w:tcBorders>
              <w:top w:val="single" w:sz="4" w:space="0" w:color="auto"/>
              <w:left w:val="single" w:sz="4" w:space="0" w:color="auto"/>
              <w:bottom w:val="single" w:sz="4" w:space="0" w:color="auto"/>
              <w:right w:val="single" w:sz="4" w:space="0" w:color="auto"/>
            </w:tcBorders>
            <w:vAlign w:val="center"/>
          </w:tcPr>
          <w:p w14:paraId="4A04B2E7" w14:textId="77777777" w:rsidR="001B4630" w:rsidRPr="004945C3" w:rsidRDefault="001B4630" w:rsidP="00D84C89">
            <w:pPr>
              <w:rPr>
                <w:rFonts w:ascii="Frutiger for AOK" w:hAnsi="Frutiger for AOK"/>
                <w:bCs/>
                <w:color w:val="005E3F"/>
                <w:sz w:val="16"/>
                <w:szCs w:val="16"/>
              </w:rPr>
            </w:pPr>
            <w:permStart w:id="1050237926" w:edGrp="everyone" w:colFirst="0" w:colLast="0"/>
            <w:permStart w:id="1635265844" w:edGrp="everyone" w:colFirst="1" w:colLast="1"/>
            <w:permStart w:id="1655143354" w:edGrp="everyone" w:colFirst="2" w:colLast="2"/>
            <w:permStart w:id="684614006" w:edGrp="everyone" w:colFirst="3" w:colLast="3"/>
            <w:permStart w:id="1937380836" w:edGrp="everyone" w:colFirst="4" w:colLast="4"/>
            <w:permEnd w:id="753929674"/>
            <w:permEnd w:id="483990960"/>
            <w:permEnd w:id="330198954"/>
            <w:permEnd w:id="574569589"/>
            <w:permEnd w:id="1301282970"/>
          </w:p>
        </w:tc>
        <w:tc>
          <w:tcPr>
            <w:tcW w:w="2079" w:type="dxa"/>
            <w:tcBorders>
              <w:top w:val="single" w:sz="4" w:space="0" w:color="auto"/>
              <w:left w:val="single" w:sz="4" w:space="0" w:color="auto"/>
              <w:bottom w:val="single" w:sz="4" w:space="0" w:color="auto"/>
              <w:right w:val="single" w:sz="4" w:space="0" w:color="auto"/>
            </w:tcBorders>
            <w:vAlign w:val="center"/>
          </w:tcPr>
          <w:p w14:paraId="31503756" w14:textId="77777777" w:rsidR="001B4630" w:rsidRPr="004945C3" w:rsidRDefault="001B4630" w:rsidP="00D84C89">
            <w:pPr>
              <w:rPr>
                <w:rFonts w:ascii="Frutiger for AOK" w:hAnsi="Frutiger for AOK"/>
                <w:bCs/>
                <w:color w:val="005E3F"/>
                <w:sz w:val="16"/>
                <w:szCs w:val="16"/>
              </w:rPr>
            </w:pPr>
          </w:p>
        </w:tc>
        <w:tc>
          <w:tcPr>
            <w:tcW w:w="3404" w:type="dxa"/>
            <w:tcBorders>
              <w:top w:val="single" w:sz="4" w:space="0" w:color="auto"/>
              <w:left w:val="single" w:sz="4" w:space="0" w:color="auto"/>
              <w:bottom w:val="single" w:sz="4" w:space="0" w:color="auto"/>
              <w:right w:val="single" w:sz="4" w:space="0" w:color="auto"/>
            </w:tcBorders>
          </w:tcPr>
          <w:p w14:paraId="6D67BBE6" w14:textId="77777777" w:rsidR="001B4630" w:rsidRPr="004945C3" w:rsidRDefault="001B4630" w:rsidP="00D84C89">
            <w:pPr>
              <w:jc w:val="right"/>
              <w:rPr>
                <w:rFonts w:ascii="Frutiger for AOK" w:hAnsi="Frutiger for AOK"/>
                <w:bCs/>
                <w:color w:val="005E3F"/>
                <w:sz w:val="16"/>
                <w:szCs w:val="16"/>
              </w:rPr>
            </w:pPr>
          </w:p>
        </w:tc>
        <w:tc>
          <w:tcPr>
            <w:tcW w:w="5294" w:type="dxa"/>
            <w:tcBorders>
              <w:top w:val="single" w:sz="4" w:space="0" w:color="auto"/>
              <w:left w:val="single" w:sz="4" w:space="0" w:color="auto"/>
              <w:bottom w:val="single" w:sz="4" w:space="0" w:color="auto"/>
              <w:right w:val="single" w:sz="4" w:space="0" w:color="auto"/>
            </w:tcBorders>
          </w:tcPr>
          <w:p w14:paraId="3FA068B5" w14:textId="77777777" w:rsidR="001B4630" w:rsidRPr="004945C3" w:rsidRDefault="001B4630" w:rsidP="00D84C89">
            <w:pPr>
              <w:jc w:val="right"/>
              <w:rPr>
                <w:rFonts w:ascii="Frutiger for AOK" w:hAnsi="Frutiger for AOK"/>
                <w:bCs/>
                <w:color w:val="005E3F"/>
                <w:sz w:val="16"/>
                <w:szCs w:val="16"/>
              </w:rPr>
            </w:pPr>
          </w:p>
        </w:tc>
        <w:tc>
          <w:tcPr>
            <w:tcW w:w="2269" w:type="dxa"/>
            <w:tcBorders>
              <w:top w:val="single" w:sz="4" w:space="0" w:color="auto"/>
              <w:left w:val="single" w:sz="4" w:space="0" w:color="auto"/>
              <w:bottom w:val="single" w:sz="4" w:space="0" w:color="auto"/>
              <w:right w:val="single" w:sz="4" w:space="0" w:color="auto"/>
            </w:tcBorders>
            <w:vAlign w:val="center"/>
          </w:tcPr>
          <w:p w14:paraId="07DDAEDD" w14:textId="77777777" w:rsidR="001B4630" w:rsidRPr="004945C3" w:rsidRDefault="001B4630" w:rsidP="00D84C89">
            <w:pPr>
              <w:jc w:val="right"/>
              <w:rPr>
                <w:rFonts w:ascii="Frutiger for AOK" w:hAnsi="Frutiger for AOK"/>
                <w:bCs/>
                <w:color w:val="005E3F"/>
                <w:sz w:val="16"/>
                <w:szCs w:val="16"/>
              </w:rPr>
            </w:pPr>
          </w:p>
        </w:tc>
      </w:tr>
      <w:tr w:rsidR="001B4630" w:rsidRPr="004945C3" w14:paraId="4FAE4180" w14:textId="77777777" w:rsidTr="001B4630">
        <w:trPr>
          <w:trHeight w:val="292"/>
        </w:trPr>
        <w:tc>
          <w:tcPr>
            <w:tcW w:w="1128" w:type="dxa"/>
            <w:tcBorders>
              <w:top w:val="single" w:sz="4" w:space="0" w:color="auto"/>
              <w:left w:val="single" w:sz="4" w:space="0" w:color="auto"/>
              <w:bottom w:val="single" w:sz="4" w:space="0" w:color="auto"/>
              <w:right w:val="single" w:sz="4" w:space="0" w:color="auto"/>
            </w:tcBorders>
            <w:vAlign w:val="center"/>
          </w:tcPr>
          <w:p w14:paraId="0CFCBABE" w14:textId="77777777" w:rsidR="001B4630" w:rsidRPr="004945C3" w:rsidRDefault="001B4630" w:rsidP="00D84C89">
            <w:pPr>
              <w:rPr>
                <w:rFonts w:ascii="Frutiger for AOK" w:hAnsi="Frutiger for AOK"/>
                <w:bCs/>
                <w:color w:val="005E3F"/>
                <w:sz w:val="16"/>
                <w:szCs w:val="16"/>
              </w:rPr>
            </w:pPr>
            <w:permStart w:id="2034585531" w:edGrp="everyone" w:colFirst="0" w:colLast="0"/>
            <w:permStart w:id="1171263003" w:edGrp="everyone" w:colFirst="1" w:colLast="1"/>
            <w:permStart w:id="346124686" w:edGrp="everyone" w:colFirst="2" w:colLast="2"/>
            <w:permStart w:id="1692736479" w:edGrp="everyone" w:colFirst="3" w:colLast="3"/>
            <w:permStart w:id="1279420120" w:edGrp="everyone" w:colFirst="4" w:colLast="4"/>
            <w:permEnd w:id="1050237926"/>
            <w:permEnd w:id="1635265844"/>
            <w:permEnd w:id="1655143354"/>
            <w:permEnd w:id="684614006"/>
            <w:permEnd w:id="1937380836"/>
          </w:p>
        </w:tc>
        <w:tc>
          <w:tcPr>
            <w:tcW w:w="2079" w:type="dxa"/>
            <w:tcBorders>
              <w:top w:val="single" w:sz="4" w:space="0" w:color="auto"/>
              <w:left w:val="single" w:sz="4" w:space="0" w:color="auto"/>
              <w:bottom w:val="single" w:sz="4" w:space="0" w:color="auto"/>
              <w:right w:val="single" w:sz="4" w:space="0" w:color="auto"/>
            </w:tcBorders>
            <w:vAlign w:val="center"/>
          </w:tcPr>
          <w:p w14:paraId="5694CA56" w14:textId="77777777" w:rsidR="001B4630" w:rsidRPr="004945C3" w:rsidRDefault="001B4630" w:rsidP="00D84C89">
            <w:pPr>
              <w:rPr>
                <w:rFonts w:ascii="Frutiger for AOK" w:hAnsi="Frutiger for AOK"/>
                <w:bCs/>
                <w:color w:val="005E3F"/>
                <w:sz w:val="16"/>
                <w:szCs w:val="16"/>
              </w:rPr>
            </w:pPr>
          </w:p>
        </w:tc>
        <w:tc>
          <w:tcPr>
            <w:tcW w:w="3404" w:type="dxa"/>
            <w:tcBorders>
              <w:top w:val="single" w:sz="4" w:space="0" w:color="auto"/>
              <w:left w:val="single" w:sz="4" w:space="0" w:color="auto"/>
              <w:bottom w:val="single" w:sz="4" w:space="0" w:color="auto"/>
              <w:right w:val="single" w:sz="4" w:space="0" w:color="auto"/>
            </w:tcBorders>
          </w:tcPr>
          <w:p w14:paraId="252331BE" w14:textId="77777777" w:rsidR="001B4630" w:rsidRPr="004945C3" w:rsidRDefault="001B4630" w:rsidP="00D84C89">
            <w:pPr>
              <w:jc w:val="right"/>
              <w:rPr>
                <w:rFonts w:ascii="Frutiger for AOK" w:hAnsi="Frutiger for AOK"/>
                <w:bCs/>
                <w:color w:val="005E3F"/>
                <w:sz w:val="16"/>
                <w:szCs w:val="16"/>
              </w:rPr>
            </w:pPr>
          </w:p>
        </w:tc>
        <w:tc>
          <w:tcPr>
            <w:tcW w:w="5294" w:type="dxa"/>
            <w:tcBorders>
              <w:top w:val="single" w:sz="4" w:space="0" w:color="auto"/>
              <w:left w:val="single" w:sz="4" w:space="0" w:color="auto"/>
              <w:bottom w:val="single" w:sz="4" w:space="0" w:color="auto"/>
              <w:right w:val="single" w:sz="4" w:space="0" w:color="auto"/>
            </w:tcBorders>
          </w:tcPr>
          <w:p w14:paraId="5237FA19" w14:textId="77777777" w:rsidR="001B4630" w:rsidRPr="004945C3" w:rsidRDefault="001B4630" w:rsidP="00D84C89">
            <w:pPr>
              <w:jc w:val="right"/>
              <w:rPr>
                <w:rFonts w:ascii="Frutiger for AOK" w:hAnsi="Frutiger for AOK"/>
                <w:bCs/>
                <w:color w:val="005E3F"/>
                <w:sz w:val="16"/>
                <w:szCs w:val="16"/>
              </w:rPr>
            </w:pPr>
          </w:p>
        </w:tc>
        <w:tc>
          <w:tcPr>
            <w:tcW w:w="2269" w:type="dxa"/>
            <w:tcBorders>
              <w:top w:val="single" w:sz="4" w:space="0" w:color="auto"/>
              <w:left w:val="single" w:sz="4" w:space="0" w:color="auto"/>
              <w:bottom w:val="single" w:sz="4" w:space="0" w:color="auto"/>
              <w:right w:val="single" w:sz="4" w:space="0" w:color="auto"/>
            </w:tcBorders>
            <w:vAlign w:val="center"/>
          </w:tcPr>
          <w:p w14:paraId="48827423" w14:textId="77777777" w:rsidR="001B4630" w:rsidRPr="004945C3" w:rsidRDefault="001B4630" w:rsidP="00D84C89">
            <w:pPr>
              <w:jc w:val="right"/>
              <w:rPr>
                <w:rFonts w:ascii="Frutiger for AOK" w:hAnsi="Frutiger for AOK"/>
                <w:bCs/>
                <w:color w:val="005E3F"/>
                <w:sz w:val="16"/>
                <w:szCs w:val="16"/>
              </w:rPr>
            </w:pPr>
          </w:p>
        </w:tc>
      </w:tr>
      <w:permEnd w:id="2034585531"/>
      <w:permEnd w:id="1171263003"/>
      <w:permEnd w:id="346124686"/>
      <w:permEnd w:id="1692736479"/>
      <w:permEnd w:id="1279420120"/>
    </w:tbl>
    <w:p w14:paraId="09782863" w14:textId="77777777" w:rsidR="00E475FE" w:rsidRPr="00E475FE" w:rsidRDefault="00E475FE" w:rsidP="00E475FE">
      <w:pPr>
        <w:jc w:val="both"/>
        <w:rPr>
          <w:rFonts w:ascii="Frutiger for AOK" w:hAnsi="Frutiger for AOK" w:cs="Arial"/>
          <w:b/>
        </w:rPr>
      </w:pPr>
    </w:p>
    <w:p w14:paraId="2EF73789" w14:textId="6186BFC7" w:rsidR="00EB285C" w:rsidRDefault="003A1160" w:rsidP="00EB285C">
      <w:pPr>
        <w:pStyle w:val="Listenabsatz"/>
        <w:numPr>
          <w:ilvl w:val="0"/>
          <w:numId w:val="7"/>
        </w:numPr>
        <w:ind w:left="426" w:hanging="426"/>
        <w:jc w:val="both"/>
        <w:rPr>
          <w:rFonts w:ascii="Frutiger for AOK" w:hAnsi="Frutiger for AOK" w:cs="Arial"/>
          <w:b/>
        </w:rPr>
      </w:pPr>
      <w:r>
        <w:rPr>
          <w:rFonts w:ascii="Frutiger for AOK" w:hAnsi="Frutiger for AOK" w:cs="Arial"/>
          <w:b/>
        </w:rPr>
        <w:lastRenderedPageBreak/>
        <w:t xml:space="preserve">Weitere </w:t>
      </w:r>
      <w:r w:rsidR="00B50132">
        <w:rPr>
          <w:rFonts w:ascii="Frutiger for AOK" w:hAnsi="Frutiger for AOK" w:cs="Arial"/>
          <w:b/>
        </w:rPr>
        <w:t>Wirkstoffhersteller</w:t>
      </w:r>
      <w:r>
        <w:rPr>
          <w:rFonts w:ascii="Frutiger for AOK" w:hAnsi="Frutiger for AOK" w:cs="Arial"/>
          <w:b/>
        </w:rPr>
        <w:t xml:space="preserve"> bei Inanspruchnahme der</w:t>
      </w:r>
      <w:r w:rsidR="004A5C8F">
        <w:rPr>
          <w:rFonts w:ascii="Frutiger for AOK" w:hAnsi="Frutiger for AOK" w:cs="Arial"/>
          <w:b/>
        </w:rPr>
        <w:t xml:space="preserve"> Gleichstellung</w:t>
      </w:r>
      <w:r>
        <w:rPr>
          <w:rFonts w:ascii="Frutiger for AOK" w:hAnsi="Frutiger for AOK" w:cs="Arial"/>
          <w:b/>
        </w:rPr>
        <w:t>sregelung i.S.v.</w:t>
      </w:r>
      <w:r w:rsidR="004A5C8F">
        <w:rPr>
          <w:rFonts w:ascii="Frutiger for AOK" w:hAnsi="Frutiger for AOK" w:cs="Arial"/>
          <w:b/>
        </w:rPr>
        <w:t xml:space="preserve"> § 130a Abs. 8a Satz 4 SGB V (vgl. Ziff. 3 der </w:t>
      </w:r>
      <w:r w:rsidR="004A5C8F" w:rsidRPr="00BD7EAF">
        <w:rPr>
          <w:rFonts w:ascii="Frutiger for AOK" w:hAnsi="Frutiger for AOK" w:cs="Arial"/>
          <w:b/>
        </w:rPr>
        <w:t xml:space="preserve">Anlage </w:t>
      </w:r>
      <w:r w:rsidR="00BD7EAF" w:rsidRPr="00BD7EAF">
        <w:rPr>
          <w:rFonts w:ascii="Frutiger for AOK" w:hAnsi="Frutiger for AOK" w:cs="Arial"/>
          <w:b/>
        </w:rPr>
        <w:t>11</w:t>
      </w:r>
      <w:r w:rsidR="004A5C8F" w:rsidRPr="00BD7EAF">
        <w:rPr>
          <w:rFonts w:ascii="Frutiger for AOK" w:hAnsi="Frutiger for AOK" w:cs="Arial"/>
          <w:b/>
        </w:rPr>
        <w:t>)</w:t>
      </w:r>
    </w:p>
    <w:p w14:paraId="7B668836" w14:textId="1D13B28B" w:rsidR="00D30BBB" w:rsidRPr="00D30BBB" w:rsidRDefault="00D30BBB" w:rsidP="00D30BBB">
      <w:pPr>
        <w:ind w:left="426"/>
        <w:jc w:val="both"/>
        <w:rPr>
          <w:rFonts w:ascii="Frutiger for AOK" w:hAnsi="Frutiger for AOK" w:cs="Arial"/>
          <w:b/>
          <w:i/>
          <w:color w:val="4F81BD" w:themeColor="accent1"/>
          <w:lang w:val="en-US"/>
        </w:rPr>
      </w:pPr>
      <w:r w:rsidRPr="00D30BBB">
        <w:rPr>
          <w:rFonts w:ascii="Frutiger for AOK" w:hAnsi="Frutiger for AOK" w:cs="Arial"/>
          <w:b/>
          <w:bCs/>
          <w:i/>
          <w:iCs/>
          <w:color w:val="4F81BD" w:themeColor="accent1"/>
          <w:lang w:val="en-GB"/>
        </w:rPr>
        <w:t>Additional active ingredient manufacturers in case of application of equivalence provision within the meaning of section 130a(8a), sentence 4 Social Security Code, Book V (cf. paragraph 3 of Annex 11)</w:t>
      </w:r>
    </w:p>
    <w:p w14:paraId="2CFFBFDD" w14:textId="6EE2C7F6" w:rsidR="004A5C8F" w:rsidRPr="00D30BBB" w:rsidRDefault="004A5C8F" w:rsidP="004A5C8F">
      <w:pPr>
        <w:jc w:val="both"/>
        <w:rPr>
          <w:rFonts w:ascii="Frutiger for AOK" w:hAnsi="Frutiger for AOK" w:cs="Arial"/>
          <w:b/>
          <w:lang w:val="en-US"/>
        </w:rPr>
      </w:pPr>
    </w:p>
    <w:tbl>
      <w:tblPr>
        <w:tblStyle w:val="Tabellenraster"/>
        <w:tblW w:w="14169" w:type="dxa"/>
        <w:tblBorders>
          <w:top w:val="single" w:sz="2" w:space="0" w:color="EBF5F4"/>
          <w:left w:val="single" w:sz="2" w:space="0" w:color="EBF5F4"/>
          <w:bottom w:val="single" w:sz="2" w:space="0" w:color="EBF5F4"/>
          <w:right w:val="single" w:sz="2" w:space="0" w:color="EBF5F4"/>
          <w:insideH w:val="single" w:sz="2" w:space="0" w:color="EBF5F4"/>
          <w:insideV w:val="single" w:sz="2" w:space="0" w:color="EBF5F4"/>
        </w:tblBorders>
        <w:tblLook w:val="04A0" w:firstRow="1" w:lastRow="0" w:firstColumn="1" w:lastColumn="0" w:noHBand="0" w:noVBand="1"/>
      </w:tblPr>
      <w:tblGrid>
        <w:gridCol w:w="850"/>
        <w:gridCol w:w="1257"/>
        <w:gridCol w:w="2489"/>
        <w:gridCol w:w="3261"/>
        <w:gridCol w:w="2999"/>
        <w:gridCol w:w="1541"/>
        <w:gridCol w:w="1772"/>
      </w:tblGrid>
      <w:tr w:rsidR="00B50132" w:rsidRPr="004945C3" w14:paraId="55460611" w14:textId="77777777" w:rsidTr="00B50132">
        <w:trPr>
          <w:trHeight w:val="735"/>
          <w:tblHeader/>
        </w:trPr>
        <w:tc>
          <w:tcPr>
            <w:tcW w:w="850" w:type="dxa"/>
            <w:tcBorders>
              <w:top w:val="single" w:sz="4" w:space="0" w:color="auto"/>
              <w:left w:val="single" w:sz="4" w:space="0" w:color="auto"/>
              <w:bottom w:val="single" w:sz="4" w:space="0" w:color="auto"/>
              <w:right w:val="single" w:sz="4" w:space="0" w:color="auto"/>
            </w:tcBorders>
            <w:shd w:val="clear" w:color="auto" w:fill="EBF5F4"/>
            <w:vAlign w:val="center"/>
          </w:tcPr>
          <w:p w14:paraId="675C65EB" w14:textId="2D8A1D07" w:rsidR="000F4EFC" w:rsidRDefault="00B460D8" w:rsidP="00C42DD4">
            <w:pPr>
              <w:rPr>
                <w:rFonts w:ascii="Frutiger for AOK" w:hAnsi="Frutiger for AOK"/>
                <w:b/>
                <w:color w:val="005E3F"/>
                <w:sz w:val="16"/>
                <w:szCs w:val="16"/>
              </w:rPr>
            </w:pPr>
            <w:r>
              <w:rPr>
                <w:rFonts w:ascii="Frutiger for AOK" w:hAnsi="Frutiger for AOK"/>
                <w:b/>
                <w:color w:val="005E3F"/>
                <w:sz w:val="16"/>
                <w:szCs w:val="16"/>
              </w:rPr>
              <w:t>EU-</w:t>
            </w:r>
            <w:r w:rsidR="000F4EFC">
              <w:rPr>
                <w:rFonts w:ascii="Frutiger for AOK" w:hAnsi="Frutiger for AOK"/>
                <w:b/>
                <w:color w:val="005E3F"/>
                <w:sz w:val="16"/>
                <w:szCs w:val="16"/>
              </w:rPr>
              <w:t>EWR-Fachlos-Nr.</w:t>
            </w:r>
          </w:p>
          <w:p w14:paraId="44F6E92F" w14:textId="0923A69E" w:rsidR="00B460D8" w:rsidRPr="004945C3" w:rsidRDefault="00B460D8" w:rsidP="00C42DD4">
            <w:pPr>
              <w:rPr>
                <w:rFonts w:ascii="Frutiger for AOK" w:hAnsi="Frutiger for AOK"/>
                <w:b/>
                <w:color w:val="005E3F"/>
                <w:sz w:val="16"/>
                <w:szCs w:val="16"/>
              </w:rPr>
            </w:pPr>
            <w:r w:rsidRPr="00B460D8">
              <w:rPr>
                <w:rFonts w:ascii="Frutiger for AOK" w:hAnsi="Frutiger for AOK"/>
                <w:b/>
                <w:bCs/>
                <w:i/>
                <w:iCs/>
                <w:color w:val="4F81BD" w:themeColor="accent1"/>
                <w:sz w:val="16"/>
                <w:szCs w:val="16"/>
              </w:rPr>
              <w:t>EU-EEA lot no.</w:t>
            </w:r>
          </w:p>
        </w:tc>
        <w:tc>
          <w:tcPr>
            <w:tcW w:w="1261" w:type="dxa"/>
            <w:tcBorders>
              <w:top w:val="single" w:sz="4" w:space="0" w:color="auto"/>
              <w:left w:val="single" w:sz="4" w:space="0" w:color="auto"/>
              <w:bottom w:val="single" w:sz="4" w:space="0" w:color="auto"/>
              <w:right w:val="single" w:sz="4" w:space="0" w:color="auto"/>
            </w:tcBorders>
            <w:shd w:val="clear" w:color="auto" w:fill="EBF5F4"/>
            <w:vAlign w:val="center"/>
          </w:tcPr>
          <w:p w14:paraId="42185A2E" w14:textId="77777777" w:rsidR="000F4EFC" w:rsidRDefault="000F4EFC" w:rsidP="00C42DD4">
            <w:pPr>
              <w:rPr>
                <w:rFonts w:ascii="Frutiger for AOK" w:hAnsi="Frutiger for AOK"/>
                <w:b/>
                <w:color w:val="005E3F"/>
                <w:sz w:val="16"/>
                <w:szCs w:val="16"/>
              </w:rPr>
            </w:pPr>
            <w:r>
              <w:rPr>
                <w:rFonts w:ascii="Frutiger for AOK" w:hAnsi="Frutiger for AOK"/>
                <w:b/>
                <w:color w:val="005E3F"/>
                <w:sz w:val="16"/>
                <w:szCs w:val="16"/>
              </w:rPr>
              <w:t>Antibiotisch wirksamer Wirkstoff</w:t>
            </w:r>
          </w:p>
          <w:p w14:paraId="4F5C9527" w14:textId="7C25EA2C" w:rsidR="00B460D8" w:rsidRPr="00B460D8" w:rsidRDefault="00B460D8" w:rsidP="00C42DD4">
            <w:pPr>
              <w:rPr>
                <w:rFonts w:ascii="Frutiger for AOK" w:hAnsi="Frutiger for AOK"/>
                <w:b/>
                <w:color w:val="005E3F"/>
                <w:sz w:val="16"/>
                <w:szCs w:val="16"/>
                <w:lang w:val="en-US"/>
              </w:rPr>
            </w:pPr>
            <w:r w:rsidRPr="001114E7">
              <w:rPr>
                <w:rFonts w:ascii="Frutiger for AOK" w:hAnsi="Frutiger for AOK"/>
                <w:b/>
                <w:bCs/>
                <w:i/>
                <w:iCs/>
                <w:color w:val="4F81BD" w:themeColor="accent1"/>
                <w:sz w:val="16"/>
                <w:szCs w:val="16"/>
                <w:lang w:val="en-GB"/>
              </w:rPr>
              <w:t>Active ingredient with antibiotic effect</w:t>
            </w:r>
          </w:p>
        </w:tc>
        <w:tc>
          <w:tcPr>
            <w:tcW w:w="2511" w:type="dxa"/>
            <w:tcBorders>
              <w:top w:val="single" w:sz="4" w:space="0" w:color="auto"/>
              <w:left w:val="single" w:sz="4" w:space="0" w:color="auto"/>
              <w:bottom w:val="single" w:sz="4" w:space="0" w:color="auto"/>
              <w:right w:val="single" w:sz="4" w:space="0" w:color="auto"/>
            </w:tcBorders>
            <w:shd w:val="clear" w:color="auto" w:fill="EBF5F4"/>
            <w:vAlign w:val="center"/>
          </w:tcPr>
          <w:p w14:paraId="2DD2D448" w14:textId="2CC82C89" w:rsidR="000F4EFC" w:rsidRDefault="00B50132" w:rsidP="00C42DD4">
            <w:pPr>
              <w:rPr>
                <w:rFonts w:ascii="Frutiger for AOK" w:hAnsi="Frutiger for AOK"/>
                <w:b/>
                <w:color w:val="005E3F"/>
                <w:sz w:val="16"/>
                <w:szCs w:val="16"/>
              </w:rPr>
            </w:pPr>
            <w:r>
              <w:rPr>
                <w:rFonts w:ascii="Frutiger for AOK" w:hAnsi="Frutiger for AOK"/>
                <w:b/>
                <w:color w:val="005E3F"/>
                <w:sz w:val="16"/>
                <w:szCs w:val="16"/>
              </w:rPr>
              <w:t>Wirkstoffproduzent</w:t>
            </w:r>
            <w:r>
              <w:rPr>
                <w:rStyle w:val="Funotenzeichen"/>
                <w:rFonts w:ascii="Frutiger for AOK" w:hAnsi="Frutiger for AOK"/>
                <w:b/>
                <w:color w:val="005E3F"/>
                <w:sz w:val="16"/>
                <w:szCs w:val="16"/>
              </w:rPr>
              <w:footnoteReference w:id="2"/>
            </w:r>
          </w:p>
          <w:p w14:paraId="25952359" w14:textId="77777777" w:rsidR="000F4EFC" w:rsidRDefault="000F4EFC" w:rsidP="00C42DD4">
            <w:pPr>
              <w:rPr>
                <w:rFonts w:ascii="Frutiger for AOK" w:hAnsi="Frutiger for AOK"/>
                <w:b/>
                <w:color w:val="005E3F"/>
                <w:sz w:val="16"/>
                <w:szCs w:val="16"/>
              </w:rPr>
            </w:pPr>
            <w:r>
              <w:rPr>
                <w:rFonts w:ascii="Frutiger for AOK" w:hAnsi="Frutiger for AOK"/>
                <w:b/>
                <w:color w:val="005E3F"/>
                <w:sz w:val="16"/>
                <w:szCs w:val="16"/>
              </w:rPr>
              <w:t>(vollständige Firma)</w:t>
            </w:r>
          </w:p>
          <w:p w14:paraId="63DD512C" w14:textId="77777777" w:rsidR="00B460D8" w:rsidRPr="00540392" w:rsidRDefault="00B460D8" w:rsidP="00B460D8">
            <w:pPr>
              <w:rPr>
                <w:rFonts w:ascii="Frutiger for AOK" w:hAnsi="Frutiger for AOK"/>
                <w:b/>
                <w:i/>
                <w:color w:val="4F81BD" w:themeColor="accent1"/>
                <w:sz w:val="16"/>
                <w:szCs w:val="16"/>
              </w:rPr>
            </w:pPr>
            <w:r w:rsidRPr="00540392">
              <w:rPr>
                <w:rFonts w:ascii="Frutiger for AOK" w:hAnsi="Frutiger for AOK"/>
                <w:b/>
                <w:bCs/>
                <w:i/>
                <w:iCs/>
                <w:color w:val="4F81BD" w:themeColor="accent1"/>
                <w:sz w:val="16"/>
                <w:szCs w:val="16"/>
              </w:rPr>
              <w:t>Active ingredient producer</w:t>
            </w:r>
            <w:r w:rsidRPr="00B460D8">
              <w:rPr>
                <w:rStyle w:val="Funotenzeichen"/>
                <w:rFonts w:ascii="Frutiger for AOK" w:hAnsi="Frutiger for AOK"/>
                <w:b/>
                <w:color w:val="4F81BD" w:themeColor="accent1"/>
                <w:sz w:val="16"/>
                <w:szCs w:val="16"/>
              </w:rPr>
              <w:t>2</w:t>
            </w:r>
          </w:p>
          <w:p w14:paraId="0C26A334" w14:textId="3C7FFBBF" w:rsidR="00B460D8" w:rsidRPr="00EB285C" w:rsidRDefault="00B460D8" w:rsidP="00B460D8">
            <w:pPr>
              <w:rPr>
                <w:rFonts w:ascii="Frutiger for AOK" w:hAnsi="Frutiger for AOK"/>
                <w:b/>
                <w:color w:val="005E3F"/>
                <w:sz w:val="16"/>
                <w:szCs w:val="16"/>
              </w:rPr>
            </w:pPr>
            <w:r w:rsidRPr="001114E7">
              <w:rPr>
                <w:rFonts w:ascii="Frutiger for AOK" w:hAnsi="Frutiger for AOK"/>
                <w:b/>
                <w:bCs/>
                <w:i/>
                <w:iCs/>
                <w:color w:val="4F81BD" w:themeColor="accent1"/>
                <w:sz w:val="16"/>
                <w:szCs w:val="16"/>
                <w:lang w:val="en-GB"/>
              </w:rPr>
              <w:t>(full name)</w:t>
            </w:r>
          </w:p>
        </w:tc>
        <w:tc>
          <w:tcPr>
            <w:tcW w:w="3313" w:type="dxa"/>
            <w:tcBorders>
              <w:top w:val="single" w:sz="4" w:space="0" w:color="auto"/>
              <w:left w:val="single" w:sz="4" w:space="0" w:color="auto"/>
              <w:bottom w:val="single" w:sz="4" w:space="0" w:color="auto"/>
              <w:right w:val="single" w:sz="4" w:space="0" w:color="auto"/>
            </w:tcBorders>
            <w:shd w:val="clear" w:color="auto" w:fill="EBF5F4"/>
            <w:vAlign w:val="center"/>
          </w:tcPr>
          <w:p w14:paraId="414FBB96" w14:textId="6C637B74" w:rsidR="000F4EFC" w:rsidRDefault="000F4EFC" w:rsidP="00C42DD4">
            <w:pPr>
              <w:rPr>
                <w:rFonts w:ascii="Frutiger for AOK" w:hAnsi="Frutiger for AOK"/>
                <w:b/>
                <w:color w:val="005E3F"/>
                <w:sz w:val="16"/>
                <w:szCs w:val="16"/>
              </w:rPr>
            </w:pPr>
            <w:r>
              <w:rPr>
                <w:rFonts w:ascii="Frutiger for AOK" w:hAnsi="Frutiger for AOK"/>
                <w:b/>
                <w:color w:val="005E3F"/>
                <w:sz w:val="16"/>
                <w:szCs w:val="16"/>
              </w:rPr>
              <w:t>Produktionsstätte (</w:t>
            </w:r>
            <w:r w:rsidRPr="000F4EFC">
              <w:rPr>
                <w:rFonts w:ascii="Frutiger for AOK" w:hAnsi="Frutiger for AOK"/>
                <w:b/>
                <w:color w:val="005E3F"/>
                <w:sz w:val="16"/>
                <w:szCs w:val="16"/>
                <w:u w:val="single"/>
              </w:rPr>
              <w:t>außerhalb</w:t>
            </w:r>
            <w:r>
              <w:rPr>
                <w:rFonts w:ascii="Frutiger for AOK" w:hAnsi="Frutiger for AOK"/>
                <w:b/>
                <w:color w:val="005E3F"/>
                <w:sz w:val="16"/>
                <w:szCs w:val="16"/>
              </w:rPr>
              <w:t xml:space="preserve"> EU/EWR)</w:t>
            </w:r>
          </w:p>
          <w:p w14:paraId="180EB35C" w14:textId="77777777" w:rsidR="000F4EFC" w:rsidRDefault="000F4EFC" w:rsidP="00C42DD4">
            <w:pPr>
              <w:rPr>
                <w:rFonts w:ascii="Frutiger for AOK" w:hAnsi="Frutiger for AOK"/>
                <w:b/>
                <w:color w:val="005E3F"/>
                <w:sz w:val="16"/>
                <w:szCs w:val="16"/>
              </w:rPr>
            </w:pPr>
            <w:r>
              <w:rPr>
                <w:rFonts w:ascii="Frutiger for AOK" w:hAnsi="Frutiger for AOK"/>
                <w:b/>
                <w:color w:val="005E3F"/>
                <w:sz w:val="16"/>
                <w:szCs w:val="16"/>
              </w:rPr>
              <w:t>(Adresse, PLZ, Ort, Land)</w:t>
            </w:r>
          </w:p>
          <w:p w14:paraId="03C937E6" w14:textId="77777777" w:rsidR="00B460D8" w:rsidRPr="007E054F" w:rsidRDefault="00B460D8" w:rsidP="00B460D8">
            <w:pPr>
              <w:rPr>
                <w:rFonts w:ascii="Frutiger for AOK" w:hAnsi="Frutiger for AOK"/>
                <w:b/>
                <w:i/>
                <w:color w:val="4F81BD" w:themeColor="accent1"/>
                <w:sz w:val="16"/>
                <w:szCs w:val="16"/>
                <w:lang w:val="en-US"/>
              </w:rPr>
            </w:pPr>
            <w:r w:rsidRPr="001114E7">
              <w:rPr>
                <w:rFonts w:ascii="Frutiger for AOK" w:hAnsi="Frutiger for AOK"/>
                <w:b/>
                <w:bCs/>
                <w:i/>
                <w:iCs/>
                <w:color w:val="4F81BD" w:themeColor="accent1"/>
                <w:sz w:val="16"/>
                <w:szCs w:val="16"/>
                <w:lang w:val="en-GB"/>
              </w:rPr>
              <w:t>Production facility (</w:t>
            </w:r>
            <w:r w:rsidRPr="001114E7">
              <w:rPr>
                <w:rFonts w:ascii="Frutiger for AOK" w:hAnsi="Frutiger for AOK"/>
                <w:b/>
                <w:bCs/>
                <w:i/>
                <w:iCs/>
                <w:color w:val="4F81BD" w:themeColor="accent1"/>
                <w:sz w:val="16"/>
                <w:szCs w:val="16"/>
                <w:u w:val="single"/>
                <w:lang w:val="en-GB"/>
              </w:rPr>
              <w:t>outside</w:t>
            </w:r>
            <w:r w:rsidRPr="001114E7">
              <w:rPr>
                <w:rFonts w:ascii="Frutiger for AOK" w:hAnsi="Frutiger for AOK"/>
                <w:b/>
                <w:bCs/>
                <w:i/>
                <w:iCs/>
                <w:color w:val="4F81BD" w:themeColor="accent1"/>
                <w:sz w:val="16"/>
                <w:szCs w:val="16"/>
                <w:lang w:val="en-GB"/>
              </w:rPr>
              <w:t xml:space="preserve"> EU/EEA)</w:t>
            </w:r>
          </w:p>
          <w:p w14:paraId="2ADC3E16" w14:textId="59723278" w:rsidR="00B460D8" w:rsidRPr="00B460D8" w:rsidRDefault="00B460D8" w:rsidP="00B460D8">
            <w:pPr>
              <w:rPr>
                <w:rFonts w:ascii="Frutiger for AOK" w:hAnsi="Frutiger for AOK"/>
                <w:b/>
                <w:color w:val="005E3F"/>
                <w:sz w:val="16"/>
                <w:szCs w:val="16"/>
                <w:lang w:val="en-US"/>
              </w:rPr>
            </w:pPr>
            <w:r w:rsidRPr="001114E7">
              <w:rPr>
                <w:rFonts w:ascii="Frutiger for AOK" w:hAnsi="Frutiger for AOK"/>
                <w:b/>
                <w:bCs/>
                <w:i/>
                <w:iCs/>
                <w:color w:val="4F81BD" w:themeColor="accent1"/>
                <w:sz w:val="16"/>
                <w:szCs w:val="16"/>
                <w:lang w:val="en-GB"/>
              </w:rPr>
              <w:t>(address, postal code, place, country)</w:t>
            </w:r>
          </w:p>
        </w:tc>
        <w:tc>
          <w:tcPr>
            <w:tcW w:w="3043" w:type="dxa"/>
            <w:tcBorders>
              <w:top w:val="single" w:sz="4" w:space="0" w:color="auto"/>
              <w:left w:val="single" w:sz="4" w:space="0" w:color="auto"/>
              <w:bottom w:val="single" w:sz="4" w:space="0" w:color="auto"/>
              <w:right w:val="single" w:sz="4" w:space="0" w:color="auto"/>
            </w:tcBorders>
            <w:shd w:val="clear" w:color="auto" w:fill="EBF5F4"/>
            <w:vAlign w:val="center"/>
          </w:tcPr>
          <w:p w14:paraId="784CDD9F" w14:textId="77777777" w:rsidR="000F4EFC" w:rsidRDefault="000F4EFC" w:rsidP="000F4EFC">
            <w:pPr>
              <w:rPr>
                <w:rFonts w:ascii="Frutiger for AOK" w:hAnsi="Frutiger for AOK"/>
                <w:b/>
                <w:color w:val="005E3F"/>
                <w:sz w:val="16"/>
                <w:szCs w:val="16"/>
              </w:rPr>
            </w:pPr>
            <w:r>
              <w:rPr>
                <w:rFonts w:ascii="Frutiger for AOK" w:hAnsi="Frutiger for AOK"/>
                <w:b/>
                <w:color w:val="005E3F"/>
                <w:sz w:val="16"/>
                <w:szCs w:val="16"/>
              </w:rPr>
              <w:t>Internationales Übereinkommen i.S.v. § 130a Abs. 8a Satz 4 Nr. 1 SGB V, dem der Staat, in dem die Produktionsstätte liegt, beigetreten ist</w:t>
            </w:r>
            <w:r w:rsidR="00B50132">
              <w:rPr>
                <w:rStyle w:val="Funotenzeichen"/>
                <w:rFonts w:ascii="Frutiger for AOK" w:hAnsi="Frutiger for AOK"/>
                <w:b/>
                <w:color w:val="005E3F"/>
                <w:sz w:val="16"/>
                <w:szCs w:val="16"/>
              </w:rPr>
              <w:footnoteReference w:id="3"/>
            </w:r>
          </w:p>
          <w:p w14:paraId="79F036F3" w14:textId="3896E172" w:rsidR="00B460D8" w:rsidRPr="00B460D8" w:rsidRDefault="00B460D8" w:rsidP="00B460D8">
            <w:pPr>
              <w:rPr>
                <w:rFonts w:ascii="Frutiger for AOK" w:hAnsi="Frutiger for AOK"/>
                <w:b/>
                <w:color w:val="005E3F"/>
                <w:sz w:val="16"/>
                <w:szCs w:val="16"/>
                <w:lang w:val="en-US"/>
              </w:rPr>
            </w:pPr>
            <w:r w:rsidRPr="001114E7">
              <w:rPr>
                <w:rFonts w:ascii="Frutiger for AOK" w:hAnsi="Frutiger for AOK"/>
                <w:b/>
                <w:bCs/>
                <w:i/>
                <w:iCs/>
                <w:color w:val="4F81BD" w:themeColor="accent1"/>
                <w:sz w:val="16"/>
                <w:szCs w:val="16"/>
                <w:lang w:val="en-GB"/>
              </w:rPr>
              <w:t xml:space="preserve">International agreement within the meaning of section 130a(8a), sentence 4, no. 1 </w:t>
            </w:r>
            <w:r>
              <w:rPr>
                <w:rFonts w:ascii="Frutiger for AOK" w:hAnsi="Frutiger for AOK"/>
                <w:b/>
                <w:bCs/>
                <w:i/>
                <w:iCs/>
                <w:color w:val="4F81BD" w:themeColor="accent1"/>
                <w:sz w:val="16"/>
                <w:szCs w:val="16"/>
                <w:lang w:val="en-GB"/>
              </w:rPr>
              <w:t>SGB</w:t>
            </w:r>
            <w:r w:rsidRPr="001114E7">
              <w:rPr>
                <w:rFonts w:ascii="Frutiger for AOK" w:hAnsi="Frutiger for AOK"/>
                <w:b/>
                <w:bCs/>
                <w:i/>
                <w:iCs/>
                <w:color w:val="4F81BD" w:themeColor="accent1"/>
                <w:sz w:val="16"/>
                <w:szCs w:val="16"/>
                <w:lang w:val="en-GB"/>
              </w:rPr>
              <w:t xml:space="preserve"> V, to which the country in which the production facility is located is party</w:t>
            </w:r>
            <w:r w:rsidRPr="00B460D8">
              <w:rPr>
                <w:rStyle w:val="Funotenzeichen"/>
                <w:rFonts w:ascii="Frutiger for AOK" w:hAnsi="Frutiger for AOK"/>
                <w:b/>
                <w:color w:val="4F81BD" w:themeColor="accent1"/>
                <w:sz w:val="16"/>
                <w:szCs w:val="16"/>
                <w:lang w:val="en-US"/>
              </w:rPr>
              <w:t>3</w:t>
            </w:r>
          </w:p>
        </w:tc>
        <w:tc>
          <w:tcPr>
            <w:tcW w:w="1491" w:type="dxa"/>
            <w:tcBorders>
              <w:top w:val="single" w:sz="4" w:space="0" w:color="auto"/>
              <w:left w:val="single" w:sz="4" w:space="0" w:color="auto"/>
              <w:bottom w:val="single" w:sz="4" w:space="0" w:color="auto"/>
              <w:right w:val="single" w:sz="4" w:space="0" w:color="auto"/>
            </w:tcBorders>
            <w:shd w:val="clear" w:color="auto" w:fill="EBF5F4"/>
            <w:vAlign w:val="center"/>
          </w:tcPr>
          <w:p w14:paraId="58772C78" w14:textId="77777777" w:rsidR="000F4EFC" w:rsidRDefault="00B50132" w:rsidP="000F4EFC">
            <w:pPr>
              <w:rPr>
                <w:rFonts w:ascii="Frutiger for AOK" w:hAnsi="Frutiger for AOK"/>
                <w:b/>
                <w:color w:val="005E3F"/>
                <w:sz w:val="16"/>
                <w:szCs w:val="16"/>
              </w:rPr>
            </w:pPr>
            <w:r>
              <w:rPr>
                <w:rFonts w:ascii="Frutiger for AOK" w:hAnsi="Frutiger for AOK"/>
                <w:b/>
                <w:color w:val="005E3F"/>
                <w:sz w:val="16"/>
                <w:szCs w:val="16"/>
              </w:rPr>
              <w:t>Anwendungs-bereich</w:t>
            </w:r>
            <w:r w:rsidR="000F4EFC">
              <w:rPr>
                <w:rFonts w:ascii="Frutiger for AOK" w:hAnsi="Frutiger for AOK"/>
                <w:b/>
                <w:color w:val="005E3F"/>
                <w:sz w:val="16"/>
                <w:szCs w:val="16"/>
              </w:rPr>
              <w:t xml:space="preserve"> des Übereinkommens</w:t>
            </w:r>
            <w:r>
              <w:rPr>
                <w:rFonts w:ascii="Frutiger for AOK" w:hAnsi="Frutiger for AOK"/>
                <w:b/>
                <w:color w:val="005E3F"/>
                <w:sz w:val="16"/>
                <w:szCs w:val="16"/>
              </w:rPr>
              <w:t xml:space="preserve"> eröffnet durch:</w:t>
            </w:r>
            <w:r>
              <w:rPr>
                <w:rStyle w:val="Funotenzeichen"/>
                <w:rFonts w:ascii="Frutiger for AOK" w:hAnsi="Frutiger for AOK"/>
                <w:b/>
                <w:color w:val="005E3F"/>
                <w:sz w:val="16"/>
                <w:szCs w:val="16"/>
              </w:rPr>
              <w:footnoteReference w:id="4"/>
            </w:r>
            <w:r w:rsidR="000F4EFC">
              <w:rPr>
                <w:rFonts w:ascii="Frutiger for AOK" w:hAnsi="Frutiger for AOK"/>
                <w:b/>
                <w:color w:val="005E3F"/>
                <w:sz w:val="16"/>
                <w:szCs w:val="16"/>
              </w:rPr>
              <w:t xml:space="preserve"> </w:t>
            </w:r>
          </w:p>
          <w:p w14:paraId="3AB91D18" w14:textId="37215216" w:rsidR="00B460D8" w:rsidRPr="00B460D8" w:rsidRDefault="00B460D8" w:rsidP="000F4EFC">
            <w:pPr>
              <w:rPr>
                <w:rFonts w:ascii="Frutiger for AOK" w:hAnsi="Frutiger for AOK"/>
                <w:b/>
                <w:color w:val="005E3F"/>
                <w:sz w:val="16"/>
                <w:szCs w:val="16"/>
                <w:lang w:val="en-US"/>
              </w:rPr>
            </w:pPr>
            <w:r w:rsidRPr="001114E7">
              <w:rPr>
                <w:rFonts w:ascii="Frutiger for AOK" w:hAnsi="Frutiger for AOK"/>
                <w:b/>
                <w:bCs/>
                <w:i/>
                <w:iCs/>
                <w:color w:val="4F81BD" w:themeColor="accent1"/>
                <w:sz w:val="16"/>
                <w:szCs w:val="16"/>
                <w:lang w:val="en-GB"/>
              </w:rPr>
              <w:t>Falls within the scope of the agreement on the basis of:</w:t>
            </w:r>
            <w:r w:rsidRPr="001114E7">
              <w:rPr>
                <w:rFonts w:ascii="Frutiger for AOK" w:hAnsi="Frutiger for AOK"/>
                <w:b/>
                <w:bCs/>
                <w:i/>
                <w:iCs/>
                <w:color w:val="4F81BD" w:themeColor="accent1"/>
                <w:sz w:val="16"/>
                <w:szCs w:val="16"/>
                <w:vertAlign w:val="superscript"/>
                <w:lang w:val="en-GB"/>
              </w:rPr>
              <w:t>4</w:t>
            </w:r>
          </w:p>
        </w:tc>
        <w:tc>
          <w:tcPr>
            <w:tcW w:w="1700" w:type="dxa"/>
            <w:tcBorders>
              <w:top w:val="single" w:sz="4" w:space="0" w:color="auto"/>
              <w:left w:val="single" w:sz="4" w:space="0" w:color="auto"/>
              <w:bottom w:val="single" w:sz="4" w:space="0" w:color="auto"/>
              <w:right w:val="single" w:sz="4" w:space="0" w:color="auto"/>
            </w:tcBorders>
            <w:shd w:val="clear" w:color="auto" w:fill="EBF5F4"/>
            <w:vAlign w:val="center"/>
          </w:tcPr>
          <w:p w14:paraId="5E46AE9A" w14:textId="526D0080" w:rsidR="000F4EFC" w:rsidRDefault="000F4EFC" w:rsidP="00C42DD4">
            <w:pPr>
              <w:rPr>
                <w:rFonts w:ascii="Frutiger for AOK" w:hAnsi="Frutiger for AOK"/>
                <w:b/>
                <w:color w:val="005E3F"/>
                <w:sz w:val="16"/>
                <w:szCs w:val="16"/>
              </w:rPr>
            </w:pPr>
            <w:r>
              <w:rPr>
                <w:rFonts w:ascii="Frutiger for AOK" w:hAnsi="Frutiger for AOK"/>
                <w:b/>
                <w:color w:val="005E3F"/>
                <w:sz w:val="16"/>
                <w:szCs w:val="16"/>
              </w:rPr>
              <w:t xml:space="preserve">Zeitraum der Wirkstoffproduktion während Vertragslaufzeit </w:t>
            </w:r>
          </w:p>
          <w:p w14:paraId="022986B9" w14:textId="77777777" w:rsidR="000F4EFC" w:rsidRDefault="000F4EFC" w:rsidP="00C42DD4">
            <w:pPr>
              <w:rPr>
                <w:rFonts w:ascii="Frutiger for AOK" w:hAnsi="Frutiger for AOK"/>
                <w:b/>
                <w:color w:val="005E3F"/>
                <w:sz w:val="16"/>
                <w:szCs w:val="16"/>
              </w:rPr>
            </w:pPr>
            <w:r>
              <w:rPr>
                <w:rFonts w:ascii="Frutiger for AOK" w:hAnsi="Frutiger for AOK"/>
                <w:b/>
                <w:color w:val="005E3F"/>
                <w:sz w:val="16"/>
                <w:szCs w:val="16"/>
              </w:rPr>
              <w:t>(MM/JJJJ – MM/JJJJ)</w:t>
            </w:r>
          </w:p>
          <w:p w14:paraId="517761F3" w14:textId="77777777" w:rsidR="00B460D8" w:rsidRPr="007E054F" w:rsidRDefault="00B460D8" w:rsidP="00B460D8">
            <w:pPr>
              <w:rPr>
                <w:rFonts w:ascii="Frutiger for AOK" w:hAnsi="Frutiger for AOK"/>
                <w:b/>
                <w:i/>
                <w:color w:val="4F81BD" w:themeColor="accent1"/>
                <w:sz w:val="16"/>
                <w:szCs w:val="16"/>
                <w:lang w:val="en-US"/>
              </w:rPr>
            </w:pPr>
            <w:r w:rsidRPr="001114E7">
              <w:rPr>
                <w:rFonts w:ascii="Frutiger for AOK" w:hAnsi="Frutiger for AOK"/>
                <w:b/>
                <w:bCs/>
                <w:i/>
                <w:iCs/>
                <w:color w:val="4F81BD" w:themeColor="accent1"/>
                <w:sz w:val="16"/>
                <w:szCs w:val="16"/>
                <w:lang w:val="en-GB"/>
              </w:rPr>
              <w:t xml:space="preserve">Period of active ingredient production during contractual term </w:t>
            </w:r>
          </w:p>
          <w:p w14:paraId="58A53744" w14:textId="6BF58E60" w:rsidR="00B460D8" w:rsidRPr="004945C3" w:rsidRDefault="00B460D8" w:rsidP="00B460D8">
            <w:pPr>
              <w:rPr>
                <w:rFonts w:ascii="Frutiger for AOK" w:hAnsi="Frutiger for AOK"/>
                <w:b/>
                <w:color w:val="005E3F"/>
                <w:sz w:val="16"/>
                <w:szCs w:val="16"/>
              </w:rPr>
            </w:pPr>
            <w:r w:rsidRPr="001114E7">
              <w:rPr>
                <w:rFonts w:ascii="Frutiger for AOK" w:hAnsi="Frutiger for AOK"/>
                <w:b/>
                <w:bCs/>
                <w:i/>
                <w:iCs/>
                <w:color w:val="4F81BD" w:themeColor="accent1"/>
                <w:sz w:val="16"/>
                <w:szCs w:val="16"/>
                <w:lang w:val="en-GB"/>
              </w:rPr>
              <w:t>(MM/YYYY – MM/YYYY)</w:t>
            </w:r>
          </w:p>
        </w:tc>
      </w:tr>
      <w:tr w:rsidR="00B50132" w:rsidRPr="004945C3" w14:paraId="66F2C3E6" w14:textId="77777777" w:rsidTr="00B50132">
        <w:trPr>
          <w:trHeight w:val="281"/>
        </w:trPr>
        <w:tc>
          <w:tcPr>
            <w:tcW w:w="850" w:type="dxa"/>
            <w:tcBorders>
              <w:top w:val="single" w:sz="4" w:space="0" w:color="auto"/>
              <w:left w:val="single" w:sz="4" w:space="0" w:color="auto"/>
              <w:bottom w:val="single" w:sz="4" w:space="0" w:color="auto"/>
              <w:right w:val="single" w:sz="4" w:space="0" w:color="auto"/>
            </w:tcBorders>
            <w:vAlign w:val="center"/>
          </w:tcPr>
          <w:p w14:paraId="7A639642" w14:textId="77777777" w:rsidR="000F4EFC" w:rsidRPr="004945C3" w:rsidRDefault="000F4EFC" w:rsidP="00C42DD4">
            <w:pPr>
              <w:rPr>
                <w:rFonts w:ascii="Frutiger for AOK" w:hAnsi="Frutiger for AOK"/>
                <w:bCs/>
                <w:color w:val="005E3F"/>
                <w:sz w:val="16"/>
                <w:szCs w:val="16"/>
              </w:rPr>
            </w:pPr>
            <w:permStart w:id="576720433" w:edGrp="everyone" w:colFirst="0" w:colLast="0"/>
            <w:permStart w:id="485623731" w:edGrp="everyone" w:colFirst="1" w:colLast="1"/>
            <w:permStart w:id="723916668" w:edGrp="everyone" w:colFirst="2" w:colLast="2"/>
            <w:permStart w:id="81164672" w:edGrp="everyone" w:colFirst="3" w:colLast="3"/>
            <w:permStart w:id="970861635" w:edGrp="everyone" w:colFirst="4" w:colLast="4"/>
            <w:permStart w:id="1620453240" w:edGrp="everyone" w:colFirst="5" w:colLast="5"/>
            <w:permStart w:id="423698003" w:edGrp="everyone" w:colFirst="6" w:colLast="6"/>
          </w:p>
        </w:tc>
        <w:tc>
          <w:tcPr>
            <w:tcW w:w="1261" w:type="dxa"/>
            <w:tcBorders>
              <w:top w:val="single" w:sz="4" w:space="0" w:color="auto"/>
              <w:left w:val="single" w:sz="4" w:space="0" w:color="auto"/>
              <w:bottom w:val="single" w:sz="4" w:space="0" w:color="auto"/>
              <w:right w:val="single" w:sz="4" w:space="0" w:color="auto"/>
            </w:tcBorders>
            <w:vAlign w:val="center"/>
          </w:tcPr>
          <w:p w14:paraId="59886B3E" w14:textId="77777777" w:rsidR="000F4EFC" w:rsidRPr="004945C3" w:rsidRDefault="000F4EFC" w:rsidP="00C42DD4">
            <w:pPr>
              <w:rPr>
                <w:rFonts w:ascii="Frutiger for AOK" w:hAnsi="Frutiger for AOK"/>
                <w:bCs/>
                <w:color w:val="005E3F"/>
                <w:sz w:val="16"/>
                <w:szCs w:val="16"/>
              </w:rPr>
            </w:pPr>
          </w:p>
        </w:tc>
        <w:tc>
          <w:tcPr>
            <w:tcW w:w="2511" w:type="dxa"/>
            <w:tcBorders>
              <w:top w:val="single" w:sz="4" w:space="0" w:color="auto"/>
              <w:left w:val="single" w:sz="4" w:space="0" w:color="auto"/>
              <w:bottom w:val="single" w:sz="4" w:space="0" w:color="auto"/>
              <w:right w:val="single" w:sz="4" w:space="0" w:color="auto"/>
            </w:tcBorders>
          </w:tcPr>
          <w:p w14:paraId="618720BC" w14:textId="77777777" w:rsidR="000F4EFC" w:rsidRPr="004945C3" w:rsidRDefault="000F4EFC" w:rsidP="00C42DD4">
            <w:pPr>
              <w:jc w:val="right"/>
              <w:rPr>
                <w:rFonts w:ascii="Frutiger for AOK" w:hAnsi="Frutiger for AOK"/>
                <w:bCs/>
                <w:color w:val="005E3F"/>
                <w:sz w:val="16"/>
                <w:szCs w:val="16"/>
              </w:rPr>
            </w:pPr>
          </w:p>
        </w:tc>
        <w:tc>
          <w:tcPr>
            <w:tcW w:w="3313" w:type="dxa"/>
            <w:tcBorders>
              <w:top w:val="single" w:sz="4" w:space="0" w:color="auto"/>
              <w:left w:val="single" w:sz="4" w:space="0" w:color="auto"/>
              <w:bottom w:val="single" w:sz="4" w:space="0" w:color="auto"/>
              <w:right w:val="single" w:sz="4" w:space="0" w:color="auto"/>
            </w:tcBorders>
          </w:tcPr>
          <w:p w14:paraId="17FFA5C4" w14:textId="77777777" w:rsidR="000F4EFC" w:rsidRPr="004945C3" w:rsidRDefault="000F4EFC" w:rsidP="00C42DD4">
            <w:pPr>
              <w:jc w:val="right"/>
              <w:rPr>
                <w:rFonts w:ascii="Frutiger for AOK" w:hAnsi="Frutiger for AOK"/>
                <w:bCs/>
                <w:color w:val="005E3F"/>
                <w:sz w:val="16"/>
                <w:szCs w:val="16"/>
              </w:rPr>
            </w:pPr>
          </w:p>
        </w:tc>
        <w:tc>
          <w:tcPr>
            <w:tcW w:w="3043" w:type="dxa"/>
            <w:tcBorders>
              <w:top w:val="single" w:sz="4" w:space="0" w:color="auto"/>
              <w:left w:val="single" w:sz="4" w:space="0" w:color="auto"/>
              <w:bottom w:val="single" w:sz="4" w:space="0" w:color="auto"/>
              <w:right w:val="single" w:sz="4" w:space="0" w:color="auto"/>
            </w:tcBorders>
          </w:tcPr>
          <w:p w14:paraId="2E9DE728" w14:textId="77777777" w:rsidR="000F4EFC" w:rsidRPr="004945C3" w:rsidRDefault="000F4EFC" w:rsidP="00C42DD4">
            <w:pPr>
              <w:jc w:val="right"/>
              <w:rPr>
                <w:rFonts w:ascii="Frutiger for AOK" w:hAnsi="Frutiger for AOK"/>
                <w:bCs/>
                <w:color w:val="005E3F"/>
                <w:sz w:val="16"/>
                <w:szCs w:val="16"/>
              </w:rPr>
            </w:pPr>
          </w:p>
        </w:tc>
        <w:tc>
          <w:tcPr>
            <w:tcW w:w="1491" w:type="dxa"/>
            <w:tcBorders>
              <w:top w:val="single" w:sz="4" w:space="0" w:color="auto"/>
              <w:left w:val="single" w:sz="4" w:space="0" w:color="auto"/>
              <w:bottom w:val="single" w:sz="4" w:space="0" w:color="auto"/>
              <w:right w:val="single" w:sz="4" w:space="0" w:color="auto"/>
            </w:tcBorders>
          </w:tcPr>
          <w:p w14:paraId="4A5DE7E5" w14:textId="0F78F6BA" w:rsidR="000F4EFC" w:rsidRPr="004945C3" w:rsidRDefault="000F4EFC" w:rsidP="00C42DD4">
            <w:pPr>
              <w:jc w:val="right"/>
              <w:rPr>
                <w:rFonts w:ascii="Frutiger for AOK" w:hAnsi="Frutiger for AOK"/>
                <w:bCs/>
                <w:color w:val="005E3F"/>
                <w:sz w:val="16"/>
                <w:szCs w:val="16"/>
              </w:rPr>
            </w:pPr>
          </w:p>
        </w:tc>
        <w:tc>
          <w:tcPr>
            <w:tcW w:w="1700" w:type="dxa"/>
            <w:tcBorders>
              <w:top w:val="single" w:sz="4" w:space="0" w:color="auto"/>
              <w:left w:val="single" w:sz="4" w:space="0" w:color="auto"/>
              <w:bottom w:val="single" w:sz="4" w:space="0" w:color="auto"/>
              <w:right w:val="single" w:sz="4" w:space="0" w:color="auto"/>
            </w:tcBorders>
            <w:vAlign w:val="center"/>
          </w:tcPr>
          <w:p w14:paraId="4586FF09" w14:textId="6A9DFF74" w:rsidR="000F4EFC" w:rsidRPr="004945C3" w:rsidRDefault="000F4EFC" w:rsidP="00C42DD4">
            <w:pPr>
              <w:jc w:val="right"/>
              <w:rPr>
                <w:rFonts w:ascii="Frutiger for AOK" w:hAnsi="Frutiger for AOK"/>
                <w:bCs/>
                <w:color w:val="005E3F"/>
                <w:sz w:val="16"/>
                <w:szCs w:val="16"/>
              </w:rPr>
            </w:pPr>
          </w:p>
        </w:tc>
      </w:tr>
      <w:tr w:rsidR="00B50132" w:rsidRPr="004945C3" w14:paraId="3F5A4B72" w14:textId="77777777" w:rsidTr="00B50132">
        <w:trPr>
          <w:trHeight w:val="281"/>
        </w:trPr>
        <w:tc>
          <w:tcPr>
            <w:tcW w:w="850" w:type="dxa"/>
            <w:tcBorders>
              <w:top w:val="single" w:sz="4" w:space="0" w:color="auto"/>
              <w:left w:val="single" w:sz="4" w:space="0" w:color="auto"/>
              <w:bottom w:val="single" w:sz="4" w:space="0" w:color="auto"/>
              <w:right w:val="single" w:sz="4" w:space="0" w:color="auto"/>
            </w:tcBorders>
            <w:vAlign w:val="center"/>
          </w:tcPr>
          <w:p w14:paraId="0A524146" w14:textId="77777777" w:rsidR="000F4EFC" w:rsidRPr="004945C3" w:rsidRDefault="000F4EFC" w:rsidP="00C42DD4">
            <w:pPr>
              <w:rPr>
                <w:rFonts w:ascii="Frutiger for AOK" w:hAnsi="Frutiger for AOK"/>
                <w:bCs/>
                <w:color w:val="005E3F"/>
                <w:sz w:val="16"/>
                <w:szCs w:val="16"/>
              </w:rPr>
            </w:pPr>
            <w:permStart w:id="86277571" w:edGrp="everyone" w:colFirst="0" w:colLast="0"/>
            <w:permStart w:id="1062165524" w:edGrp="everyone" w:colFirst="1" w:colLast="1"/>
            <w:permStart w:id="387279652" w:edGrp="everyone" w:colFirst="2" w:colLast="2"/>
            <w:permStart w:id="949632959" w:edGrp="everyone" w:colFirst="3" w:colLast="3"/>
            <w:permStart w:id="521025520" w:edGrp="everyone" w:colFirst="4" w:colLast="4"/>
            <w:permStart w:id="1915161816" w:edGrp="everyone" w:colFirst="5" w:colLast="5"/>
            <w:permStart w:id="1988105613" w:edGrp="everyone" w:colFirst="6" w:colLast="6"/>
            <w:permEnd w:id="576720433"/>
            <w:permEnd w:id="485623731"/>
            <w:permEnd w:id="723916668"/>
            <w:permEnd w:id="81164672"/>
            <w:permEnd w:id="970861635"/>
            <w:permEnd w:id="1620453240"/>
            <w:permEnd w:id="423698003"/>
          </w:p>
        </w:tc>
        <w:tc>
          <w:tcPr>
            <w:tcW w:w="1261" w:type="dxa"/>
            <w:tcBorders>
              <w:top w:val="single" w:sz="4" w:space="0" w:color="auto"/>
              <w:left w:val="single" w:sz="4" w:space="0" w:color="auto"/>
              <w:bottom w:val="single" w:sz="4" w:space="0" w:color="auto"/>
              <w:right w:val="single" w:sz="4" w:space="0" w:color="auto"/>
            </w:tcBorders>
            <w:vAlign w:val="center"/>
          </w:tcPr>
          <w:p w14:paraId="109ED16E" w14:textId="77777777" w:rsidR="000F4EFC" w:rsidRPr="004945C3" w:rsidRDefault="000F4EFC" w:rsidP="00C42DD4">
            <w:pPr>
              <w:rPr>
                <w:rFonts w:ascii="Frutiger for AOK" w:hAnsi="Frutiger for AOK"/>
                <w:bCs/>
                <w:color w:val="005E3F"/>
                <w:sz w:val="16"/>
                <w:szCs w:val="16"/>
              </w:rPr>
            </w:pPr>
          </w:p>
        </w:tc>
        <w:tc>
          <w:tcPr>
            <w:tcW w:w="2511" w:type="dxa"/>
            <w:tcBorders>
              <w:top w:val="single" w:sz="4" w:space="0" w:color="auto"/>
              <w:left w:val="single" w:sz="4" w:space="0" w:color="auto"/>
              <w:bottom w:val="single" w:sz="4" w:space="0" w:color="auto"/>
              <w:right w:val="single" w:sz="4" w:space="0" w:color="auto"/>
            </w:tcBorders>
          </w:tcPr>
          <w:p w14:paraId="37D528E0" w14:textId="77777777" w:rsidR="000F4EFC" w:rsidRPr="004945C3" w:rsidRDefault="000F4EFC" w:rsidP="00C42DD4">
            <w:pPr>
              <w:jc w:val="right"/>
              <w:rPr>
                <w:rFonts w:ascii="Frutiger for AOK" w:hAnsi="Frutiger for AOK"/>
                <w:bCs/>
                <w:color w:val="005E3F"/>
                <w:sz w:val="16"/>
                <w:szCs w:val="16"/>
              </w:rPr>
            </w:pPr>
          </w:p>
        </w:tc>
        <w:tc>
          <w:tcPr>
            <w:tcW w:w="3313" w:type="dxa"/>
            <w:tcBorders>
              <w:top w:val="single" w:sz="4" w:space="0" w:color="auto"/>
              <w:left w:val="single" w:sz="4" w:space="0" w:color="auto"/>
              <w:bottom w:val="single" w:sz="4" w:space="0" w:color="auto"/>
              <w:right w:val="single" w:sz="4" w:space="0" w:color="auto"/>
            </w:tcBorders>
          </w:tcPr>
          <w:p w14:paraId="078DF0E5" w14:textId="77777777" w:rsidR="000F4EFC" w:rsidRPr="004945C3" w:rsidRDefault="000F4EFC" w:rsidP="00C42DD4">
            <w:pPr>
              <w:jc w:val="right"/>
              <w:rPr>
                <w:rFonts w:ascii="Frutiger for AOK" w:hAnsi="Frutiger for AOK"/>
                <w:bCs/>
                <w:color w:val="005E3F"/>
                <w:sz w:val="16"/>
                <w:szCs w:val="16"/>
              </w:rPr>
            </w:pPr>
          </w:p>
        </w:tc>
        <w:tc>
          <w:tcPr>
            <w:tcW w:w="3043" w:type="dxa"/>
            <w:tcBorders>
              <w:top w:val="single" w:sz="4" w:space="0" w:color="auto"/>
              <w:left w:val="single" w:sz="4" w:space="0" w:color="auto"/>
              <w:bottom w:val="single" w:sz="4" w:space="0" w:color="auto"/>
              <w:right w:val="single" w:sz="4" w:space="0" w:color="auto"/>
            </w:tcBorders>
          </w:tcPr>
          <w:p w14:paraId="427211BA" w14:textId="77777777" w:rsidR="000F4EFC" w:rsidRPr="004945C3" w:rsidRDefault="000F4EFC" w:rsidP="00C42DD4">
            <w:pPr>
              <w:jc w:val="right"/>
              <w:rPr>
                <w:rFonts w:ascii="Frutiger for AOK" w:hAnsi="Frutiger for AOK"/>
                <w:bCs/>
                <w:color w:val="005E3F"/>
                <w:sz w:val="16"/>
                <w:szCs w:val="16"/>
              </w:rPr>
            </w:pPr>
          </w:p>
        </w:tc>
        <w:tc>
          <w:tcPr>
            <w:tcW w:w="1491" w:type="dxa"/>
            <w:tcBorders>
              <w:top w:val="single" w:sz="4" w:space="0" w:color="auto"/>
              <w:left w:val="single" w:sz="4" w:space="0" w:color="auto"/>
              <w:bottom w:val="single" w:sz="4" w:space="0" w:color="auto"/>
              <w:right w:val="single" w:sz="4" w:space="0" w:color="auto"/>
            </w:tcBorders>
          </w:tcPr>
          <w:p w14:paraId="0E2827F1" w14:textId="7AB9BC19" w:rsidR="000F4EFC" w:rsidRPr="004945C3" w:rsidRDefault="000F4EFC" w:rsidP="00C42DD4">
            <w:pPr>
              <w:jc w:val="right"/>
              <w:rPr>
                <w:rFonts w:ascii="Frutiger for AOK" w:hAnsi="Frutiger for AOK"/>
                <w:bCs/>
                <w:color w:val="005E3F"/>
                <w:sz w:val="16"/>
                <w:szCs w:val="16"/>
              </w:rPr>
            </w:pPr>
          </w:p>
        </w:tc>
        <w:tc>
          <w:tcPr>
            <w:tcW w:w="1700" w:type="dxa"/>
            <w:tcBorders>
              <w:top w:val="single" w:sz="4" w:space="0" w:color="auto"/>
              <w:left w:val="single" w:sz="4" w:space="0" w:color="auto"/>
              <w:bottom w:val="single" w:sz="4" w:space="0" w:color="auto"/>
              <w:right w:val="single" w:sz="4" w:space="0" w:color="auto"/>
            </w:tcBorders>
            <w:vAlign w:val="center"/>
          </w:tcPr>
          <w:p w14:paraId="6B5F3AA9" w14:textId="0F962578" w:rsidR="000F4EFC" w:rsidRPr="004945C3" w:rsidRDefault="000F4EFC" w:rsidP="00C42DD4">
            <w:pPr>
              <w:jc w:val="right"/>
              <w:rPr>
                <w:rFonts w:ascii="Frutiger for AOK" w:hAnsi="Frutiger for AOK"/>
                <w:bCs/>
                <w:color w:val="005E3F"/>
                <w:sz w:val="16"/>
                <w:szCs w:val="16"/>
              </w:rPr>
            </w:pPr>
          </w:p>
        </w:tc>
      </w:tr>
      <w:tr w:rsidR="00B50132" w:rsidRPr="004945C3" w14:paraId="4832D418" w14:textId="77777777" w:rsidTr="00B50132">
        <w:trPr>
          <w:trHeight w:val="281"/>
        </w:trPr>
        <w:tc>
          <w:tcPr>
            <w:tcW w:w="850" w:type="dxa"/>
            <w:tcBorders>
              <w:top w:val="single" w:sz="4" w:space="0" w:color="auto"/>
              <w:left w:val="single" w:sz="4" w:space="0" w:color="auto"/>
              <w:bottom w:val="single" w:sz="4" w:space="0" w:color="auto"/>
              <w:right w:val="single" w:sz="4" w:space="0" w:color="auto"/>
            </w:tcBorders>
            <w:vAlign w:val="center"/>
          </w:tcPr>
          <w:p w14:paraId="060D3D8B" w14:textId="77777777" w:rsidR="000F4EFC" w:rsidRPr="004945C3" w:rsidRDefault="000F4EFC" w:rsidP="00C42DD4">
            <w:pPr>
              <w:rPr>
                <w:rFonts w:ascii="Frutiger for AOK" w:hAnsi="Frutiger for AOK"/>
                <w:bCs/>
                <w:color w:val="005E3F"/>
                <w:sz w:val="16"/>
                <w:szCs w:val="16"/>
              </w:rPr>
            </w:pPr>
            <w:permStart w:id="1156273062" w:edGrp="everyone" w:colFirst="0" w:colLast="0"/>
            <w:permStart w:id="2043420720" w:edGrp="everyone" w:colFirst="1" w:colLast="1"/>
            <w:permStart w:id="443636402" w:edGrp="everyone" w:colFirst="2" w:colLast="2"/>
            <w:permStart w:id="1889212002" w:edGrp="everyone" w:colFirst="3" w:colLast="3"/>
            <w:permStart w:id="505031055" w:edGrp="everyone" w:colFirst="4" w:colLast="4"/>
            <w:permStart w:id="918621649" w:edGrp="everyone" w:colFirst="5" w:colLast="5"/>
            <w:permStart w:id="1676300262" w:edGrp="everyone" w:colFirst="6" w:colLast="6"/>
            <w:permEnd w:id="86277571"/>
            <w:permEnd w:id="1062165524"/>
            <w:permEnd w:id="387279652"/>
            <w:permEnd w:id="949632959"/>
            <w:permEnd w:id="521025520"/>
            <w:permEnd w:id="1915161816"/>
            <w:permEnd w:id="1988105613"/>
          </w:p>
        </w:tc>
        <w:tc>
          <w:tcPr>
            <w:tcW w:w="1261" w:type="dxa"/>
            <w:tcBorders>
              <w:top w:val="single" w:sz="4" w:space="0" w:color="auto"/>
              <w:left w:val="single" w:sz="4" w:space="0" w:color="auto"/>
              <w:bottom w:val="single" w:sz="4" w:space="0" w:color="auto"/>
              <w:right w:val="single" w:sz="4" w:space="0" w:color="auto"/>
            </w:tcBorders>
            <w:vAlign w:val="center"/>
          </w:tcPr>
          <w:p w14:paraId="44FEAAE7" w14:textId="77777777" w:rsidR="000F4EFC" w:rsidRPr="004945C3" w:rsidRDefault="000F4EFC" w:rsidP="00C42DD4">
            <w:pPr>
              <w:rPr>
                <w:rFonts w:ascii="Frutiger for AOK" w:hAnsi="Frutiger for AOK"/>
                <w:bCs/>
                <w:color w:val="005E3F"/>
                <w:sz w:val="16"/>
                <w:szCs w:val="16"/>
              </w:rPr>
            </w:pPr>
          </w:p>
        </w:tc>
        <w:tc>
          <w:tcPr>
            <w:tcW w:w="2511" w:type="dxa"/>
            <w:tcBorders>
              <w:top w:val="single" w:sz="4" w:space="0" w:color="auto"/>
              <w:left w:val="single" w:sz="4" w:space="0" w:color="auto"/>
              <w:bottom w:val="single" w:sz="4" w:space="0" w:color="auto"/>
              <w:right w:val="single" w:sz="4" w:space="0" w:color="auto"/>
            </w:tcBorders>
          </w:tcPr>
          <w:p w14:paraId="78EF3C9A" w14:textId="77777777" w:rsidR="000F4EFC" w:rsidRPr="004945C3" w:rsidRDefault="000F4EFC" w:rsidP="00C42DD4">
            <w:pPr>
              <w:jc w:val="right"/>
              <w:rPr>
                <w:rFonts w:ascii="Frutiger for AOK" w:hAnsi="Frutiger for AOK"/>
                <w:bCs/>
                <w:color w:val="005E3F"/>
                <w:sz w:val="16"/>
                <w:szCs w:val="16"/>
              </w:rPr>
            </w:pPr>
          </w:p>
        </w:tc>
        <w:tc>
          <w:tcPr>
            <w:tcW w:w="3313" w:type="dxa"/>
            <w:tcBorders>
              <w:top w:val="single" w:sz="4" w:space="0" w:color="auto"/>
              <w:left w:val="single" w:sz="4" w:space="0" w:color="auto"/>
              <w:bottom w:val="single" w:sz="4" w:space="0" w:color="auto"/>
              <w:right w:val="single" w:sz="4" w:space="0" w:color="auto"/>
            </w:tcBorders>
          </w:tcPr>
          <w:p w14:paraId="0CF4D43D" w14:textId="77777777" w:rsidR="000F4EFC" w:rsidRPr="004945C3" w:rsidRDefault="000F4EFC" w:rsidP="00C42DD4">
            <w:pPr>
              <w:jc w:val="right"/>
              <w:rPr>
                <w:rFonts w:ascii="Frutiger for AOK" w:hAnsi="Frutiger for AOK"/>
                <w:bCs/>
                <w:color w:val="005E3F"/>
                <w:sz w:val="16"/>
                <w:szCs w:val="16"/>
              </w:rPr>
            </w:pPr>
          </w:p>
        </w:tc>
        <w:tc>
          <w:tcPr>
            <w:tcW w:w="3043" w:type="dxa"/>
            <w:tcBorders>
              <w:top w:val="single" w:sz="4" w:space="0" w:color="auto"/>
              <w:left w:val="single" w:sz="4" w:space="0" w:color="auto"/>
              <w:bottom w:val="single" w:sz="4" w:space="0" w:color="auto"/>
              <w:right w:val="single" w:sz="4" w:space="0" w:color="auto"/>
            </w:tcBorders>
          </w:tcPr>
          <w:p w14:paraId="17D5C0A9" w14:textId="77777777" w:rsidR="000F4EFC" w:rsidRPr="004945C3" w:rsidRDefault="000F4EFC" w:rsidP="00C42DD4">
            <w:pPr>
              <w:jc w:val="right"/>
              <w:rPr>
                <w:rFonts w:ascii="Frutiger for AOK" w:hAnsi="Frutiger for AOK"/>
                <w:bCs/>
                <w:color w:val="005E3F"/>
                <w:sz w:val="16"/>
                <w:szCs w:val="16"/>
              </w:rPr>
            </w:pPr>
          </w:p>
        </w:tc>
        <w:tc>
          <w:tcPr>
            <w:tcW w:w="1491" w:type="dxa"/>
            <w:tcBorders>
              <w:top w:val="single" w:sz="4" w:space="0" w:color="auto"/>
              <w:left w:val="single" w:sz="4" w:space="0" w:color="auto"/>
              <w:bottom w:val="single" w:sz="4" w:space="0" w:color="auto"/>
              <w:right w:val="single" w:sz="4" w:space="0" w:color="auto"/>
            </w:tcBorders>
          </w:tcPr>
          <w:p w14:paraId="15527387" w14:textId="2D1EF625" w:rsidR="000F4EFC" w:rsidRPr="004945C3" w:rsidRDefault="000F4EFC" w:rsidP="00C42DD4">
            <w:pPr>
              <w:jc w:val="right"/>
              <w:rPr>
                <w:rFonts w:ascii="Frutiger for AOK" w:hAnsi="Frutiger for AOK"/>
                <w:bCs/>
                <w:color w:val="005E3F"/>
                <w:sz w:val="16"/>
                <w:szCs w:val="16"/>
              </w:rPr>
            </w:pPr>
          </w:p>
        </w:tc>
        <w:tc>
          <w:tcPr>
            <w:tcW w:w="1700" w:type="dxa"/>
            <w:tcBorders>
              <w:top w:val="single" w:sz="4" w:space="0" w:color="auto"/>
              <w:left w:val="single" w:sz="4" w:space="0" w:color="auto"/>
              <w:bottom w:val="single" w:sz="4" w:space="0" w:color="auto"/>
              <w:right w:val="single" w:sz="4" w:space="0" w:color="auto"/>
            </w:tcBorders>
            <w:vAlign w:val="center"/>
          </w:tcPr>
          <w:p w14:paraId="277ED80B" w14:textId="3590F6A2" w:rsidR="000F4EFC" w:rsidRPr="004945C3" w:rsidRDefault="000F4EFC" w:rsidP="00C42DD4">
            <w:pPr>
              <w:jc w:val="right"/>
              <w:rPr>
                <w:rFonts w:ascii="Frutiger for AOK" w:hAnsi="Frutiger for AOK"/>
                <w:bCs/>
                <w:color w:val="005E3F"/>
                <w:sz w:val="16"/>
                <w:szCs w:val="16"/>
              </w:rPr>
            </w:pPr>
          </w:p>
        </w:tc>
      </w:tr>
      <w:tr w:rsidR="00B50132" w:rsidRPr="004945C3" w14:paraId="16AF1279" w14:textId="77777777" w:rsidTr="00B50132">
        <w:trPr>
          <w:trHeight w:val="281"/>
        </w:trPr>
        <w:tc>
          <w:tcPr>
            <w:tcW w:w="850" w:type="dxa"/>
            <w:tcBorders>
              <w:top w:val="single" w:sz="4" w:space="0" w:color="auto"/>
              <w:left w:val="single" w:sz="4" w:space="0" w:color="auto"/>
              <w:bottom w:val="single" w:sz="4" w:space="0" w:color="auto"/>
              <w:right w:val="single" w:sz="4" w:space="0" w:color="auto"/>
            </w:tcBorders>
            <w:vAlign w:val="center"/>
          </w:tcPr>
          <w:p w14:paraId="60FF7C1A" w14:textId="77777777" w:rsidR="000F4EFC" w:rsidRPr="004945C3" w:rsidRDefault="000F4EFC" w:rsidP="00C42DD4">
            <w:pPr>
              <w:rPr>
                <w:rFonts w:ascii="Frutiger for AOK" w:hAnsi="Frutiger for AOK"/>
                <w:bCs/>
                <w:color w:val="005E3F"/>
                <w:sz w:val="16"/>
                <w:szCs w:val="16"/>
              </w:rPr>
            </w:pPr>
            <w:permStart w:id="1576494495" w:edGrp="everyone" w:colFirst="0" w:colLast="0"/>
            <w:permStart w:id="1643847834" w:edGrp="everyone" w:colFirst="1" w:colLast="1"/>
            <w:permStart w:id="2034308133" w:edGrp="everyone" w:colFirst="2" w:colLast="2"/>
            <w:permStart w:id="2065006203" w:edGrp="everyone" w:colFirst="3" w:colLast="3"/>
            <w:permStart w:id="787559354" w:edGrp="everyone" w:colFirst="4" w:colLast="4"/>
            <w:permStart w:id="328277504" w:edGrp="everyone" w:colFirst="5" w:colLast="5"/>
            <w:permStart w:id="1079526282" w:edGrp="everyone" w:colFirst="6" w:colLast="6"/>
            <w:permEnd w:id="1156273062"/>
            <w:permEnd w:id="2043420720"/>
            <w:permEnd w:id="443636402"/>
            <w:permEnd w:id="1889212002"/>
            <w:permEnd w:id="505031055"/>
            <w:permEnd w:id="918621649"/>
            <w:permEnd w:id="1676300262"/>
          </w:p>
        </w:tc>
        <w:tc>
          <w:tcPr>
            <w:tcW w:w="1261" w:type="dxa"/>
            <w:tcBorders>
              <w:top w:val="single" w:sz="4" w:space="0" w:color="auto"/>
              <w:left w:val="single" w:sz="4" w:space="0" w:color="auto"/>
              <w:bottom w:val="single" w:sz="4" w:space="0" w:color="auto"/>
              <w:right w:val="single" w:sz="4" w:space="0" w:color="auto"/>
            </w:tcBorders>
            <w:vAlign w:val="center"/>
          </w:tcPr>
          <w:p w14:paraId="4448D40D" w14:textId="77777777" w:rsidR="000F4EFC" w:rsidRPr="004945C3" w:rsidRDefault="000F4EFC" w:rsidP="00C42DD4">
            <w:pPr>
              <w:rPr>
                <w:rFonts w:ascii="Frutiger for AOK" w:hAnsi="Frutiger for AOK"/>
                <w:bCs/>
                <w:color w:val="005E3F"/>
                <w:sz w:val="16"/>
                <w:szCs w:val="16"/>
              </w:rPr>
            </w:pPr>
          </w:p>
        </w:tc>
        <w:tc>
          <w:tcPr>
            <w:tcW w:w="2511" w:type="dxa"/>
            <w:tcBorders>
              <w:top w:val="single" w:sz="4" w:space="0" w:color="auto"/>
              <w:left w:val="single" w:sz="4" w:space="0" w:color="auto"/>
              <w:bottom w:val="single" w:sz="4" w:space="0" w:color="auto"/>
              <w:right w:val="single" w:sz="4" w:space="0" w:color="auto"/>
            </w:tcBorders>
          </w:tcPr>
          <w:p w14:paraId="38FBD210" w14:textId="77777777" w:rsidR="000F4EFC" w:rsidRPr="004945C3" w:rsidRDefault="000F4EFC" w:rsidP="00C42DD4">
            <w:pPr>
              <w:jc w:val="right"/>
              <w:rPr>
                <w:rFonts w:ascii="Frutiger for AOK" w:hAnsi="Frutiger for AOK"/>
                <w:bCs/>
                <w:color w:val="005E3F"/>
                <w:sz w:val="16"/>
                <w:szCs w:val="16"/>
              </w:rPr>
            </w:pPr>
          </w:p>
        </w:tc>
        <w:tc>
          <w:tcPr>
            <w:tcW w:w="3313" w:type="dxa"/>
            <w:tcBorders>
              <w:top w:val="single" w:sz="4" w:space="0" w:color="auto"/>
              <w:left w:val="single" w:sz="4" w:space="0" w:color="auto"/>
              <w:bottom w:val="single" w:sz="4" w:space="0" w:color="auto"/>
              <w:right w:val="single" w:sz="4" w:space="0" w:color="auto"/>
            </w:tcBorders>
          </w:tcPr>
          <w:p w14:paraId="2FB67366" w14:textId="77777777" w:rsidR="000F4EFC" w:rsidRPr="004945C3" w:rsidRDefault="000F4EFC" w:rsidP="00C42DD4">
            <w:pPr>
              <w:jc w:val="right"/>
              <w:rPr>
                <w:rFonts w:ascii="Frutiger for AOK" w:hAnsi="Frutiger for AOK"/>
                <w:bCs/>
                <w:color w:val="005E3F"/>
                <w:sz w:val="16"/>
                <w:szCs w:val="16"/>
              </w:rPr>
            </w:pPr>
          </w:p>
        </w:tc>
        <w:tc>
          <w:tcPr>
            <w:tcW w:w="3043" w:type="dxa"/>
            <w:tcBorders>
              <w:top w:val="single" w:sz="4" w:space="0" w:color="auto"/>
              <w:left w:val="single" w:sz="4" w:space="0" w:color="auto"/>
              <w:bottom w:val="single" w:sz="4" w:space="0" w:color="auto"/>
              <w:right w:val="single" w:sz="4" w:space="0" w:color="auto"/>
            </w:tcBorders>
          </w:tcPr>
          <w:p w14:paraId="64EE8E3B" w14:textId="77777777" w:rsidR="000F4EFC" w:rsidRPr="004945C3" w:rsidRDefault="000F4EFC" w:rsidP="00C42DD4">
            <w:pPr>
              <w:jc w:val="right"/>
              <w:rPr>
                <w:rFonts w:ascii="Frutiger for AOK" w:hAnsi="Frutiger for AOK"/>
                <w:bCs/>
                <w:color w:val="005E3F"/>
                <w:sz w:val="16"/>
                <w:szCs w:val="16"/>
              </w:rPr>
            </w:pPr>
          </w:p>
        </w:tc>
        <w:tc>
          <w:tcPr>
            <w:tcW w:w="1491" w:type="dxa"/>
            <w:tcBorders>
              <w:top w:val="single" w:sz="4" w:space="0" w:color="auto"/>
              <w:left w:val="single" w:sz="4" w:space="0" w:color="auto"/>
              <w:bottom w:val="single" w:sz="4" w:space="0" w:color="auto"/>
              <w:right w:val="single" w:sz="4" w:space="0" w:color="auto"/>
            </w:tcBorders>
          </w:tcPr>
          <w:p w14:paraId="47361123" w14:textId="7E4CD75A" w:rsidR="000F4EFC" w:rsidRPr="004945C3" w:rsidRDefault="000F4EFC" w:rsidP="00C42DD4">
            <w:pPr>
              <w:jc w:val="right"/>
              <w:rPr>
                <w:rFonts w:ascii="Frutiger for AOK" w:hAnsi="Frutiger for AOK"/>
                <w:bCs/>
                <w:color w:val="005E3F"/>
                <w:sz w:val="16"/>
                <w:szCs w:val="16"/>
              </w:rPr>
            </w:pPr>
          </w:p>
        </w:tc>
        <w:tc>
          <w:tcPr>
            <w:tcW w:w="1700" w:type="dxa"/>
            <w:tcBorders>
              <w:top w:val="single" w:sz="4" w:space="0" w:color="auto"/>
              <w:left w:val="single" w:sz="4" w:space="0" w:color="auto"/>
              <w:bottom w:val="single" w:sz="4" w:space="0" w:color="auto"/>
              <w:right w:val="single" w:sz="4" w:space="0" w:color="auto"/>
            </w:tcBorders>
            <w:vAlign w:val="center"/>
          </w:tcPr>
          <w:p w14:paraId="0575E3C1" w14:textId="1726D13F" w:rsidR="000F4EFC" w:rsidRPr="004945C3" w:rsidRDefault="000F4EFC" w:rsidP="00C42DD4">
            <w:pPr>
              <w:jc w:val="right"/>
              <w:rPr>
                <w:rFonts w:ascii="Frutiger for AOK" w:hAnsi="Frutiger for AOK"/>
                <w:bCs/>
                <w:color w:val="005E3F"/>
                <w:sz w:val="16"/>
                <w:szCs w:val="16"/>
              </w:rPr>
            </w:pPr>
          </w:p>
        </w:tc>
      </w:tr>
      <w:tr w:rsidR="00B50132" w:rsidRPr="004945C3" w14:paraId="4444A492" w14:textId="77777777" w:rsidTr="00B50132">
        <w:trPr>
          <w:trHeight w:val="281"/>
        </w:trPr>
        <w:tc>
          <w:tcPr>
            <w:tcW w:w="850" w:type="dxa"/>
            <w:tcBorders>
              <w:top w:val="single" w:sz="4" w:space="0" w:color="auto"/>
              <w:left w:val="single" w:sz="4" w:space="0" w:color="auto"/>
              <w:bottom w:val="single" w:sz="4" w:space="0" w:color="auto"/>
              <w:right w:val="single" w:sz="4" w:space="0" w:color="auto"/>
            </w:tcBorders>
            <w:vAlign w:val="center"/>
          </w:tcPr>
          <w:p w14:paraId="556457A4" w14:textId="77777777" w:rsidR="000F4EFC" w:rsidRPr="004945C3" w:rsidRDefault="000F4EFC" w:rsidP="00C42DD4">
            <w:pPr>
              <w:rPr>
                <w:rFonts w:ascii="Frutiger for AOK" w:hAnsi="Frutiger for AOK"/>
                <w:bCs/>
                <w:color w:val="005E3F"/>
                <w:sz w:val="16"/>
                <w:szCs w:val="16"/>
              </w:rPr>
            </w:pPr>
            <w:permStart w:id="31408362" w:edGrp="everyone" w:colFirst="0" w:colLast="0"/>
            <w:permStart w:id="94202546" w:edGrp="everyone" w:colFirst="1" w:colLast="1"/>
            <w:permStart w:id="1258519214" w:edGrp="everyone" w:colFirst="2" w:colLast="2"/>
            <w:permStart w:id="674855377" w:edGrp="everyone" w:colFirst="3" w:colLast="3"/>
            <w:permStart w:id="434068856" w:edGrp="everyone" w:colFirst="4" w:colLast="4"/>
            <w:permStart w:id="608192657" w:edGrp="everyone" w:colFirst="5" w:colLast="5"/>
            <w:permStart w:id="636775692" w:edGrp="everyone" w:colFirst="6" w:colLast="6"/>
            <w:permEnd w:id="1576494495"/>
            <w:permEnd w:id="1643847834"/>
            <w:permEnd w:id="2034308133"/>
            <w:permEnd w:id="2065006203"/>
            <w:permEnd w:id="787559354"/>
            <w:permEnd w:id="328277504"/>
            <w:permEnd w:id="1079526282"/>
          </w:p>
        </w:tc>
        <w:tc>
          <w:tcPr>
            <w:tcW w:w="1261" w:type="dxa"/>
            <w:tcBorders>
              <w:top w:val="single" w:sz="4" w:space="0" w:color="auto"/>
              <w:left w:val="single" w:sz="4" w:space="0" w:color="auto"/>
              <w:bottom w:val="single" w:sz="4" w:space="0" w:color="auto"/>
              <w:right w:val="single" w:sz="4" w:space="0" w:color="auto"/>
            </w:tcBorders>
            <w:vAlign w:val="center"/>
          </w:tcPr>
          <w:p w14:paraId="05830473" w14:textId="77777777" w:rsidR="000F4EFC" w:rsidRPr="004945C3" w:rsidRDefault="000F4EFC" w:rsidP="00C42DD4">
            <w:pPr>
              <w:rPr>
                <w:rFonts w:ascii="Frutiger for AOK" w:hAnsi="Frutiger for AOK"/>
                <w:bCs/>
                <w:color w:val="005E3F"/>
                <w:sz w:val="16"/>
                <w:szCs w:val="16"/>
              </w:rPr>
            </w:pPr>
          </w:p>
        </w:tc>
        <w:tc>
          <w:tcPr>
            <w:tcW w:w="2511" w:type="dxa"/>
            <w:tcBorders>
              <w:top w:val="single" w:sz="4" w:space="0" w:color="auto"/>
              <w:left w:val="single" w:sz="4" w:space="0" w:color="auto"/>
              <w:bottom w:val="single" w:sz="4" w:space="0" w:color="auto"/>
              <w:right w:val="single" w:sz="4" w:space="0" w:color="auto"/>
            </w:tcBorders>
          </w:tcPr>
          <w:p w14:paraId="0E4E6967" w14:textId="77777777" w:rsidR="000F4EFC" w:rsidRPr="004945C3" w:rsidRDefault="000F4EFC" w:rsidP="00C42DD4">
            <w:pPr>
              <w:jc w:val="right"/>
              <w:rPr>
                <w:rFonts w:ascii="Frutiger for AOK" w:hAnsi="Frutiger for AOK"/>
                <w:bCs/>
                <w:color w:val="005E3F"/>
                <w:sz w:val="16"/>
                <w:szCs w:val="16"/>
              </w:rPr>
            </w:pPr>
          </w:p>
        </w:tc>
        <w:tc>
          <w:tcPr>
            <w:tcW w:w="3313" w:type="dxa"/>
            <w:tcBorders>
              <w:top w:val="single" w:sz="4" w:space="0" w:color="auto"/>
              <w:left w:val="single" w:sz="4" w:space="0" w:color="auto"/>
              <w:bottom w:val="single" w:sz="4" w:space="0" w:color="auto"/>
              <w:right w:val="single" w:sz="4" w:space="0" w:color="auto"/>
            </w:tcBorders>
          </w:tcPr>
          <w:p w14:paraId="712E3BAD" w14:textId="77777777" w:rsidR="000F4EFC" w:rsidRPr="004945C3" w:rsidRDefault="000F4EFC" w:rsidP="00C42DD4">
            <w:pPr>
              <w:jc w:val="right"/>
              <w:rPr>
                <w:rFonts w:ascii="Frutiger for AOK" w:hAnsi="Frutiger for AOK"/>
                <w:bCs/>
                <w:color w:val="005E3F"/>
                <w:sz w:val="16"/>
                <w:szCs w:val="16"/>
              </w:rPr>
            </w:pPr>
          </w:p>
        </w:tc>
        <w:tc>
          <w:tcPr>
            <w:tcW w:w="3043" w:type="dxa"/>
            <w:tcBorders>
              <w:top w:val="single" w:sz="4" w:space="0" w:color="auto"/>
              <w:left w:val="single" w:sz="4" w:space="0" w:color="auto"/>
              <w:bottom w:val="single" w:sz="4" w:space="0" w:color="auto"/>
              <w:right w:val="single" w:sz="4" w:space="0" w:color="auto"/>
            </w:tcBorders>
          </w:tcPr>
          <w:p w14:paraId="7C73024D" w14:textId="77777777" w:rsidR="000F4EFC" w:rsidRPr="004945C3" w:rsidRDefault="000F4EFC" w:rsidP="00C42DD4">
            <w:pPr>
              <w:jc w:val="right"/>
              <w:rPr>
                <w:rFonts w:ascii="Frutiger for AOK" w:hAnsi="Frutiger for AOK"/>
                <w:bCs/>
                <w:color w:val="005E3F"/>
                <w:sz w:val="16"/>
                <w:szCs w:val="16"/>
              </w:rPr>
            </w:pPr>
          </w:p>
        </w:tc>
        <w:tc>
          <w:tcPr>
            <w:tcW w:w="1491" w:type="dxa"/>
            <w:tcBorders>
              <w:top w:val="single" w:sz="4" w:space="0" w:color="auto"/>
              <w:left w:val="single" w:sz="4" w:space="0" w:color="auto"/>
              <w:bottom w:val="single" w:sz="4" w:space="0" w:color="auto"/>
              <w:right w:val="single" w:sz="4" w:space="0" w:color="auto"/>
            </w:tcBorders>
          </w:tcPr>
          <w:p w14:paraId="24A99A39" w14:textId="2ED35510" w:rsidR="000F4EFC" w:rsidRPr="004945C3" w:rsidRDefault="000F4EFC" w:rsidP="00C42DD4">
            <w:pPr>
              <w:jc w:val="right"/>
              <w:rPr>
                <w:rFonts w:ascii="Frutiger for AOK" w:hAnsi="Frutiger for AOK"/>
                <w:bCs/>
                <w:color w:val="005E3F"/>
                <w:sz w:val="16"/>
                <w:szCs w:val="16"/>
              </w:rPr>
            </w:pPr>
          </w:p>
        </w:tc>
        <w:tc>
          <w:tcPr>
            <w:tcW w:w="1700" w:type="dxa"/>
            <w:tcBorders>
              <w:top w:val="single" w:sz="4" w:space="0" w:color="auto"/>
              <w:left w:val="single" w:sz="4" w:space="0" w:color="auto"/>
              <w:bottom w:val="single" w:sz="4" w:space="0" w:color="auto"/>
              <w:right w:val="single" w:sz="4" w:space="0" w:color="auto"/>
            </w:tcBorders>
            <w:vAlign w:val="center"/>
          </w:tcPr>
          <w:p w14:paraId="15B462F2" w14:textId="003C4ED9" w:rsidR="000F4EFC" w:rsidRPr="004945C3" w:rsidRDefault="000F4EFC" w:rsidP="00C42DD4">
            <w:pPr>
              <w:jc w:val="right"/>
              <w:rPr>
                <w:rFonts w:ascii="Frutiger for AOK" w:hAnsi="Frutiger for AOK"/>
                <w:bCs/>
                <w:color w:val="005E3F"/>
                <w:sz w:val="16"/>
                <w:szCs w:val="16"/>
              </w:rPr>
            </w:pPr>
          </w:p>
        </w:tc>
      </w:tr>
      <w:tr w:rsidR="00B50132" w:rsidRPr="004945C3" w14:paraId="5A5AA28D" w14:textId="77777777" w:rsidTr="00B50132">
        <w:trPr>
          <w:trHeight w:val="281"/>
        </w:trPr>
        <w:tc>
          <w:tcPr>
            <w:tcW w:w="850" w:type="dxa"/>
            <w:tcBorders>
              <w:top w:val="single" w:sz="4" w:space="0" w:color="auto"/>
              <w:left w:val="single" w:sz="4" w:space="0" w:color="auto"/>
              <w:bottom w:val="single" w:sz="4" w:space="0" w:color="auto"/>
              <w:right w:val="single" w:sz="4" w:space="0" w:color="auto"/>
            </w:tcBorders>
            <w:vAlign w:val="center"/>
          </w:tcPr>
          <w:p w14:paraId="186A59E5" w14:textId="77777777" w:rsidR="000F4EFC" w:rsidRPr="004945C3" w:rsidRDefault="000F4EFC" w:rsidP="00C42DD4">
            <w:pPr>
              <w:rPr>
                <w:rFonts w:ascii="Frutiger for AOK" w:hAnsi="Frutiger for AOK"/>
                <w:bCs/>
                <w:color w:val="005E3F"/>
                <w:sz w:val="16"/>
                <w:szCs w:val="16"/>
              </w:rPr>
            </w:pPr>
            <w:permStart w:id="268581494" w:edGrp="everyone" w:colFirst="0" w:colLast="0"/>
            <w:permStart w:id="417488015" w:edGrp="everyone" w:colFirst="1" w:colLast="1"/>
            <w:permStart w:id="1133525954" w:edGrp="everyone" w:colFirst="2" w:colLast="2"/>
            <w:permStart w:id="333194305" w:edGrp="everyone" w:colFirst="3" w:colLast="3"/>
            <w:permStart w:id="1104938198" w:edGrp="everyone" w:colFirst="4" w:colLast="4"/>
            <w:permStart w:id="1366640696" w:edGrp="everyone" w:colFirst="5" w:colLast="5"/>
            <w:permStart w:id="201927699" w:edGrp="everyone" w:colFirst="6" w:colLast="6"/>
            <w:permEnd w:id="31408362"/>
            <w:permEnd w:id="94202546"/>
            <w:permEnd w:id="1258519214"/>
            <w:permEnd w:id="674855377"/>
            <w:permEnd w:id="434068856"/>
            <w:permEnd w:id="608192657"/>
            <w:permEnd w:id="636775692"/>
          </w:p>
        </w:tc>
        <w:tc>
          <w:tcPr>
            <w:tcW w:w="1261" w:type="dxa"/>
            <w:tcBorders>
              <w:top w:val="single" w:sz="4" w:space="0" w:color="auto"/>
              <w:left w:val="single" w:sz="4" w:space="0" w:color="auto"/>
              <w:bottom w:val="single" w:sz="4" w:space="0" w:color="auto"/>
              <w:right w:val="single" w:sz="4" w:space="0" w:color="auto"/>
            </w:tcBorders>
            <w:vAlign w:val="center"/>
          </w:tcPr>
          <w:p w14:paraId="43076C66" w14:textId="77777777" w:rsidR="000F4EFC" w:rsidRPr="004945C3" w:rsidRDefault="000F4EFC" w:rsidP="00C42DD4">
            <w:pPr>
              <w:rPr>
                <w:rFonts w:ascii="Frutiger for AOK" w:hAnsi="Frutiger for AOK"/>
                <w:bCs/>
                <w:color w:val="005E3F"/>
                <w:sz w:val="16"/>
                <w:szCs w:val="16"/>
              </w:rPr>
            </w:pPr>
          </w:p>
        </w:tc>
        <w:tc>
          <w:tcPr>
            <w:tcW w:w="2511" w:type="dxa"/>
            <w:tcBorders>
              <w:top w:val="single" w:sz="4" w:space="0" w:color="auto"/>
              <w:left w:val="single" w:sz="4" w:space="0" w:color="auto"/>
              <w:bottom w:val="single" w:sz="4" w:space="0" w:color="auto"/>
              <w:right w:val="single" w:sz="4" w:space="0" w:color="auto"/>
            </w:tcBorders>
          </w:tcPr>
          <w:p w14:paraId="0ED66677" w14:textId="77777777" w:rsidR="000F4EFC" w:rsidRPr="004945C3" w:rsidRDefault="000F4EFC" w:rsidP="00C42DD4">
            <w:pPr>
              <w:jc w:val="right"/>
              <w:rPr>
                <w:rFonts w:ascii="Frutiger for AOK" w:hAnsi="Frutiger for AOK"/>
                <w:bCs/>
                <w:color w:val="005E3F"/>
                <w:sz w:val="16"/>
                <w:szCs w:val="16"/>
              </w:rPr>
            </w:pPr>
          </w:p>
        </w:tc>
        <w:tc>
          <w:tcPr>
            <w:tcW w:w="3313" w:type="dxa"/>
            <w:tcBorders>
              <w:top w:val="single" w:sz="4" w:space="0" w:color="auto"/>
              <w:left w:val="single" w:sz="4" w:space="0" w:color="auto"/>
              <w:bottom w:val="single" w:sz="4" w:space="0" w:color="auto"/>
              <w:right w:val="single" w:sz="4" w:space="0" w:color="auto"/>
            </w:tcBorders>
          </w:tcPr>
          <w:p w14:paraId="52259BCD" w14:textId="77777777" w:rsidR="000F4EFC" w:rsidRPr="004945C3" w:rsidRDefault="000F4EFC" w:rsidP="00C42DD4">
            <w:pPr>
              <w:jc w:val="right"/>
              <w:rPr>
                <w:rFonts w:ascii="Frutiger for AOK" w:hAnsi="Frutiger for AOK"/>
                <w:bCs/>
                <w:color w:val="005E3F"/>
                <w:sz w:val="16"/>
                <w:szCs w:val="16"/>
              </w:rPr>
            </w:pPr>
          </w:p>
        </w:tc>
        <w:tc>
          <w:tcPr>
            <w:tcW w:w="3043" w:type="dxa"/>
            <w:tcBorders>
              <w:top w:val="single" w:sz="4" w:space="0" w:color="auto"/>
              <w:left w:val="single" w:sz="4" w:space="0" w:color="auto"/>
              <w:bottom w:val="single" w:sz="4" w:space="0" w:color="auto"/>
              <w:right w:val="single" w:sz="4" w:space="0" w:color="auto"/>
            </w:tcBorders>
          </w:tcPr>
          <w:p w14:paraId="3587F55A" w14:textId="77777777" w:rsidR="000F4EFC" w:rsidRPr="004945C3" w:rsidRDefault="000F4EFC" w:rsidP="00C42DD4">
            <w:pPr>
              <w:jc w:val="right"/>
              <w:rPr>
                <w:rFonts w:ascii="Frutiger for AOK" w:hAnsi="Frutiger for AOK"/>
                <w:bCs/>
                <w:color w:val="005E3F"/>
                <w:sz w:val="16"/>
                <w:szCs w:val="16"/>
              </w:rPr>
            </w:pPr>
          </w:p>
        </w:tc>
        <w:tc>
          <w:tcPr>
            <w:tcW w:w="1491" w:type="dxa"/>
            <w:tcBorders>
              <w:top w:val="single" w:sz="4" w:space="0" w:color="auto"/>
              <w:left w:val="single" w:sz="4" w:space="0" w:color="auto"/>
              <w:bottom w:val="single" w:sz="4" w:space="0" w:color="auto"/>
              <w:right w:val="single" w:sz="4" w:space="0" w:color="auto"/>
            </w:tcBorders>
          </w:tcPr>
          <w:p w14:paraId="02B26EE8" w14:textId="632C4CB7" w:rsidR="000F4EFC" w:rsidRPr="004945C3" w:rsidRDefault="000F4EFC" w:rsidP="00C42DD4">
            <w:pPr>
              <w:jc w:val="right"/>
              <w:rPr>
                <w:rFonts w:ascii="Frutiger for AOK" w:hAnsi="Frutiger for AOK"/>
                <w:bCs/>
                <w:color w:val="005E3F"/>
                <w:sz w:val="16"/>
                <w:szCs w:val="16"/>
              </w:rPr>
            </w:pPr>
          </w:p>
        </w:tc>
        <w:tc>
          <w:tcPr>
            <w:tcW w:w="1700" w:type="dxa"/>
            <w:tcBorders>
              <w:top w:val="single" w:sz="4" w:space="0" w:color="auto"/>
              <w:left w:val="single" w:sz="4" w:space="0" w:color="auto"/>
              <w:bottom w:val="single" w:sz="4" w:space="0" w:color="auto"/>
              <w:right w:val="single" w:sz="4" w:space="0" w:color="auto"/>
            </w:tcBorders>
            <w:vAlign w:val="center"/>
          </w:tcPr>
          <w:p w14:paraId="07D6E6A3" w14:textId="198E49D0" w:rsidR="000F4EFC" w:rsidRPr="004945C3" w:rsidRDefault="000F4EFC" w:rsidP="00C42DD4">
            <w:pPr>
              <w:jc w:val="right"/>
              <w:rPr>
                <w:rFonts w:ascii="Frutiger for AOK" w:hAnsi="Frutiger for AOK"/>
                <w:bCs/>
                <w:color w:val="005E3F"/>
                <w:sz w:val="16"/>
                <w:szCs w:val="16"/>
              </w:rPr>
            </w:pPr>
          </w:p>
        </w:tc>
      </w:tr>
      <w:tr w:rsidR="00B50132" w:rsidRPr="004945C3" w14:paraId="17714E83" w14:textId="77777777" w:rsidTr="00B50132">
        <w:trPr>
          <w:trHeight w:val="281"/>
        </w:trPr>
        <w:tc>
          <w:tcPr>
            <w:tcW w:w="850" w:type="dxa"/>
            <w:tcBorders>
              <w:top w:val="single" w:sz="4" w:space="0" w:color="auto"/>
              <w:left w:val="single" w:sz="4" w:space="0" w:color="auto"/>
              <w:bottom w:val="single" w:sz="4" w:space="0" w:color="auto"/>
              <w:right w:val="single" w:sz="4" w:space="0" w:color="auto"/>
            </w:tcBorders>
            <w:vAlign w:val="center"/>
          </w:tcPr>
          <w:p w14:paraId="621AE2EC" w14:textId="77777777" w:rsidR="000F4EFC" w:rsidRPr="004945C3" w:rsidRDefault="000F4EFC" w:rsidP="00C42DD4">
            <w:pPr>
              <w:rPr>
                <w:rFonts w:ascii="Frutiger for AOK" w:hAnsi="Frutiger for AOK"/>
                <w:bCs/>
                <w:color w:val="005E3F"/>
                <w:sz w:val="16"/>
                <w:szCs w:val="16"/>
              </w:rPr>
            </w:pPr>
            <w:permStart w:id="1405184932" w:edGrp="everyone" w:colFirst="0" w:colLast="0"/>
            <w:permStart w:id="371551079" w:edGrp="everyone" w:colFirst="1" w:colLast="1"/>
            <w:permStart w:id="1378434650" w:edGrp="everyone" w:colFirst="2" w:colLast="2"/>
            <w:permStart w:id="93599400" w:edGrp="everyone" w:colFirst="3" w:colLast="3"/>
            <w:permStart w:id="1767842206" w:edGrp="everyone" w:colFirst="4" w:colLast="4"/>
            <w:permStart w:id="1489517864" w:edGrp="everyone" w:colFirst="5" w:colLast="5"/>
            <w:permStart w:id="563292826" w:edGrp="everyone" w:colFirst="6" w:colLast="6"/>
            <w:permEnd w:id="268581494"/>
            <w:permEnd w:id="417488015"/>
            <w:permEnd w:id="1133525954"/>
            <w:permEnd w:id="333194305"/>
            <w:permEnd w:id="1104938198"/>
            <w:permEnd w:id="1366640696"/>
            <w:permEnd w:id="201927699"/>
          </w:p>
        </w:tc>
        <w:tc>
          <w:tcPr>
            <w:tcW w:w="1261" w:type="dxa"/>
            <w:tcBorders>
              <w:top w:val="single" w:sz="4" w:space="0" w:color="auto"/>
              <w:left w:val="single" w:sz="4" w:space="0" w:color="auto"/>
              <w:bottom w:val="single" w:sz="4" w:space="0" w:color="auto"/>
              <w:right w:val="single" w:sz="4" w:space="0" w:color="auto"/>
            </w:tcBorders>
            <w:vAlign w:val="center"/>
          </w:tcPr>
          <w:p w14:paraId="3C80608F" w14:textId="77777777" w:rsidR="000F4EFC" w:rsidRPr="004945C3" w:rsidRDefault="000F4EFC" w:rsidP="00C42DD4">
            <w:pPr>
              <w:rPr>
                <w:rFonts w:ascii="Frutiger for AOK" w:hAnsi="Frutiger for AOK"/>
                <w:bCs/>
                <w:color w:val="005E3F"/>
                <w:sz w:val="16"/>
                <w:szCs w:val="16"/>
              </w:rPr>
            </w:pPr>
          </w:p>
        </w:tc>
        <w:tc>
          <w:tcPr>
            <w:tcW w:w="2511" w:type="dxa"/>
            <w:tcBorders>
              <w:top w:val="single" w:sz="4" w:space="0" w:color="auto"/>
              <w:left w:val="single" w:sz="4" w:space="0" w:color="auto"/>
              <w:bottom w:val="single" w:sz="4" w:space="0" w:color="auto"/>
              <w:right w:val="single" w:sz="4" w:space="0" w:color="auto"/>
            </w:tcBorders>
          </w:tcPr>
          <w:p w14:paraId="24052C36" w14:textId="77777777" w:rsidR="000F4EFC" w:rsidRPr="004945C3" w:rsidRDefault="000F4EFC" w:rsidP="00C42DD4">
            <w:pPr>
              <w:jc w:val="right"/>
              <w:rPr>
                <w:rFonts w:ascii="Frutiger for AOK" w:hAnsi="Frutiger for AOK"/>
                <w:bCs/>
                <w:color w:val="005E3F"/>
                <w:sz w:val="16"/>
                <w:szCs w:val="16"/>
              </w:rPr>
            </w:pPr>
          </w:p>
        </w:tc>
        <w:tc>
          <w:tcPr>
            <w:tcW w:w="3313" w:type="dxa"/>
            <w:tcBorders>
              <w:top w:val="single" w:sz="4" w:space="0" w:color="auto"/>
              <w:left w:val="single" w:sz="4" w:space="0" w:color="auto"/>
              <w:bottom w:val="single" w:sz="4" w:space="0" w:color="auto"/>
              <w:right w:val="single" w:sz="4" w:space="0" w:color="auto"/>
            </w:tcBorders>
          </w:tcPr>
          <w:p w14:paraId="757DDA6C" w14:textId="77777777" w:rsidR="000F4EFC" w:rsidRPr="004945C3" w:rsidRDefault="000F4EFC" w:rsidP="00C42DD4">
            <w:pPr>
              <w:jc w:val="right"/>
              <w:rPr>
                <w:rFonts w:ascii="Frutiger for AOK" w:hAnsi="Frutiger for AOK"/>
                <w:bCs/>
                <w:color w:val="005E3F"/>
                <w:sz w:val="16"/>
                <w:szCs w:val="16"/>
              </w:rPr>
            </w:pPr>
          </w:p>
        </w:tc>
        <w:tc>
          <w:tcPr>
            <w:tcW w:w="3043" w:type="dxa"/>
            <w:tcBorders>
              <w:top w:val="single" w:sz="4" w:space="0" w:color="auto"/>
              <w:left w:val="single" w:sz="4" w:space="0" w:color="auto"/>
              <w:bottom w:val="single" w:sz="4" w:space="0" w:color="auto"/>
              <w:right w:val="single" w:sz="4" w:space="0" w:color="auto"/>
            </w:tcBorders>
          </w:tcPr>
          <w:p w14:paraId="0EA6D97D" w14:textId="77777777" w:rsidR="000F4EFC" w:rsidRPr="004945C3" w:rsidRDefault="000F4EFC" w:rsidP="00C42DD4">
            <w:pPr>
              <w:jc w:val="right"/>
              <w:rPr>
                <w:rFonts w:ascii="Frutiger for AOK" w:hAnsi="Frutiger for AOK"/>
                <w:bCs/>
                <w:color w:val="005E3F"/>
                <w:sz w:val="16"/>
                <w:szCs w:val="16"/>
              </w:rPr>
            </w:pPr>
          </w:p>
        </w:tc>
        <w:tc>
          <w:tcPr>
            <w:tcW w:w="1491" w:type="dxa"/>
            <w:tcBorders>
              <w:top w:val="single" w:sz="4" w:space="0" w:color="auto"/>
              <w:left w:val="single" w:sz="4" w:space="0" w:color="auto"/>
              <w:bottom w:val="single" w:sz="4" w:space="0" w:color="auto"/>
              <w:right w:val="single" w:sz="4" w:space="0" w:color="auto"/>
            </w:tcBorders>
          </w:tcPr>
          <w:p w14:paraId="731874DF" w14:textId="3BDC549D" w:rsidR="000F4EFC" w:rsidRPr="004945C3" w:rsidRDefault="000F4EFC" w:rsidP="00C42DD4">
            <w:pPr>
              <w:jc w:val="right"/>
              <w:rPr>
                <w:rFonts w:ascii="Frutiger for AOK" w:hAnsi="Frutiger for AOK"/>
                <w:bCs/>
                <w:color w:val="005E3F"/>
                <w:sz w:val="16"/>
                <w:szCs w:val="16"/>
              </w:rPr>
            </w:pPr>
          </w:p>
        </w:tc>
        <w:tc>
          <w:tcPr>
            <w:tcW w:w="1700" w:type="dxa"/>
            <w:tcBorders>
              <w:top w:val="single" w:sz="4" w:space="0" w:color="auto"/>
              <w:left w:val="single" w:sz="4" w:space="0" w:color="auto"/>
              <w:bottom w:val="single" w:sz="4" w:space="0" w:color="auto"/>
              <w:right w:val="single" w:sz="4" w:space="0" w:color="auto"/>
            </w:tcBorders>
            <w:vAlign w:val="center"/>
          </w:tcPr>
          <w:p w14:paraId="78315405" w14:textId="1255728E" w:rsidR="000F4EFC" w:rsidRPr="004945C3" w:rsidRDefault="000F4EFC" w:rsidP="00C42DD4">
            <w:pPr>
              <w:jc w:val="right"/>
              <w:rPr>
                <w:rFonts w:ascii="Frutiger for AOK" w:hAnsi="Frutiger for AOK"/>
                <w:bCs/>
                <w:color w:val="005E3F"/>
                <w:sz w:val="16"/>
                <w:szCs w:val="16"/>
              </w:rPr>
            </w:pPr>
          </w:p>
        </w:tc>
      </w:tr>
      <w:tr w:rsidR="00B50132" w:rsidRPr="004945C3" w14:paraId="6E17B5BE" w14:textId="77777777" w:rsidTr="00B50132">
        <w:trPr>
          <w:trHeight w:val="281"/>
        </w:trPr>
        <w:tc>
          <w:tcPr>
            <w:tcW w:w="850" w:type="dxa"/>
            <w:tcBorders>
              <w:top w:val="single" w:sz="4" w:space="0" w:color="auto"/>
              <w:left w:val="single" w:sz="4" w:space="0" w:color="auto"/>
              <w:bottom w:val="single" w:sz="4" w:space="0" w:color="auto"/>
              <w:right w:val="single" w:sz="4" w:space="0" w:color="auto"/>
            </w:tcBorders>
            <w:vAlign w:val="center"/>
          </w:tcPr>
          <w:p w14:paraId="70DDB374" w14:textId="77777777" w:rsidR="000F4EFC" w:rsidRPr="004945C3" w:rsidRDefault="000F4EFC" w:rsidP="00C42DD4">
            <w:pPr>
              <w:rPr>
                <w:rFonts w:ascii="Frutiger for AOK" w:hAnsi="Frutiger for AOK"/>
                <w:bCs/>
                <w:color w:val="005E3F"/>
                <w:sz w:val="16"/>
                <w:szCs w:val="16"/>
              </w:rPr>
            </w:pPr>
            <w:permStart w:id="775238603" w:edGrp="everyone" w:colFirst="0" w:colLast="0"/>
            <w:permStart w:id="12147487" w:edGrp="everyone" w:colFirst="1" w:colLast="1"/>
            <w:permStart w:id="796683485" w:edGrp="everyone" w:colFirst="2" w:colLast="2"/>
            <w:permStart w:id="1256026421" w:edGrp="everyone" w:colFirst="3" w:colLast="3"/>
            <w:permStart w:id="943477830" w:edGrp="everyone" w:colFirst="4" w:colLast="4"/>
            <w:permStart w:id="2069827037" w:edGrp="everyone" w:colFirst="5" w:colLast="5"/>
            <w:permStart w:id="1563839024" w:edGrp="everyone" w:colFirst="6" w:colLast="6"/>
            <w:permEnd w:id="1405184932"/>
            <w:permEnd w:id="371551079"/>
            <w:permEnd w:id="1378434650"/>
            <w:permEnd w:id="93599400"/>
            <w:permEnd w:id="1767842206"/>
            <w:permEnd w:id="1489517864"/>
            <w:permEnd w:id="563292826"/>
          </w:p>
        </w:tc>
        <w:tc>
          <w:tcPr>
            <w:tcW w:w="1261" w:type="dxa"/>
            <w:tcBorders>
              <w:top w:val="single" w:sz="4" w:space="0" w:color="auto"/>
              <w:left w:val="single" w:sz="4" w:space="0" w:color="auto"/>
              <w:bottom w:val="single" w:sz="4" w:space="0" w:color="auto"/>
              <w:right w:val="single" w:sz="4" w:space="0" w:color="auto"/>
            </w:tcBorders>
            <w:vAlign w:val="center"/>
          </w:tcPr>
          <w:p w14:paraId="043A6E5E" w14:textId="77777777" w:rsidR="000F4EFC" w:rsidRPr="004945C3" w:rsidRDefault="000F4EFC" w:rsidP="00C42DD4">
            <w:pPr>
              <w:rPr>
                <w:rFonts w:ascii="Frutiger for AOK" w:hAnsi="Frutiger for AOK"/>
                <w:bCs/>
                <w:color w:val="005E3F"/>
                <w:sz w:val="16"/>
                <w:szCs w:val="16"/>
              </w:rPr>
            </w:pPr>
          </w:p>
        </w:tc>
        <w:tc>
          <w:tcPr>
            <w:tcW w:w="2511" w:type="dxa"/>
            <w:tcBorders>
              <w:top w:val="single" w:sz="4" w:space="0" w:color="auto"/>
              <w:left w:val="single" w:sz="4" w:space="0" w:color="auto"/>
              <w:bottom w:val="single" w:sz="4" w:space="0" w:color="auto"/>
              <w:right w:val="single" w:sz="4" w:space="0" w:color="auto"/>
            </w:tcBorders>
          </w:tcPr>
          <w:p w14:paraId="50A8BE20" w14:textId="77777777" w:rsidR="000F4EFC" w:rsidRPr="004945C3" w:rsidRDefault="000F4EFC" w:rsidP="00C42DD4">
            <w:pPr>
              <w:jc w:val="right"/>
              <w:rPr>
                <w:rFonts w:ascii="Frutiger for AOK" w:hAnsi="Frutiger for AOK"/>
                <w:bCs/>
                <w:color w:val="005E3F"/>
                <w:sz w:val="16"/>
                <w:szCs w:val="16"/>
              </w:rPr>
            </w:pPr>
          </w:p>
        </w:tc>
        <w:tc>
          <w:tcPr>
            <w:tcW w:w="3313" w:type="dxa"/>
            <w:tcBorders>
              <w:top w:val="single" w:sz="4" w:space="0" w:color="auto"/>
              <w:left w:val="single" w:sz="4" w:space="0" w:color="auto"/>
              <w:bottom w:val="single" w:sz="4" w:space="0" w:color="auto"/>
              <w:right w:val="single" w:sz="4" w:space="0" w:color="auto"/>
            </w:tcBorders>
          </w:tcPr>
          <w:p w14:paraId="7492B161" w14:textId="77777777" w:rsidR="000F4EFC" w:rsidRPr="004945C3" w:rsidRDefault="000F4EFC" w:rsidP="00C42DD4">
            <w:pPr>
              <w:jc w:val="right"/>
              <w:rPr>
                <w:rFonts w:ascii="Frutiger for AOK" w:hAnsi="Frutiger for AOK"/>
                <w:bCs/>
                <w:color w:val="005E3F"/>
                <w:sz w:val="16"/>
                <w:szCs w:val="16"/>
              </w:rPr>
            </w:pPr>
          </w:p>
        </w:tc>
        <w:tc>
          <w:tcPr>
            <w:tcW w:w="3043" w:type="dxa"/>
            <w:tcBorders>
              <w:top w:val="single" w:sz="4" w:space="0" w:color="auto"/>
              <w:left w:val="single" w:sz="4" w:space="0" w:color="auto"/>
              <w:bottom w:val="single" w:sz="4" w:space="0" w:color="auto"/>
              <w:right w:val="single" w:sz="4" w:space="0" w:color="auto"/>
            </w:tcBorders>
          </w:tcPr>
          <w:p w14:paraId="3728C15E" w14:textId="77777777" w:rsidR="000F4EFC" w:rsidRPr="004945C3" w:rsidRDefault="000F4EFC" w:rsidP="00C42DD4">
            <w:pPr>
              <w:jc w:val="right"/>
              <w:rPr>
                <w:rFonts w:ascii="Frutiger for AOK" w:hAnsi="Frutiger for AOK"/>
                <w:bCs/>
                <w:color w:val="005E3F"/>
                <w:sz w:val="16"/>
                <w:szCs w:val="16"/>
              </w:rPr>
            </w:pPr>
          </w:p>
        </w:tc>
        <w:tc>
          <w:tcPr>
            <w:tcW w:w="1491" w:type="dxa"/>
            <w:tcBorders>
              <w:top w:val="single" w:sz="4" w:space="0" w:color="auto"/>
              <w:left w:val="single" w:sz="4" w:space="0" w:color="auto"/>
              <w:bottom w:val="single" w:sz="4" w:space="0" w:color="auto"/>
              <w:right w:val="single" w:sz="4" w:space="0" w:color="auto"/>
            </w:tcBorders>
          </w:tcPr>
          <w:p w14:paraId="550475AA" w14:textId="31F24AB5" w:rsidR="000F4EFC" w:rsidRPr="004945C3" w:rsidRDefault="000F4EFC" w:rsidP="00C42DD4">
            <w:pPr>
              <w:jc w:val="right"/>
              <w:rPr>
                <w:rFonts w:ascii="Frutiger for AOK" w:hAnsi="Frutiger for AOK"/>
                <w:bCs/>
                <w:color w:val="005E3F"/>
                <w:sz w:val="16"/>
                <w:szCs w:val="16"/>
              </w:rPr>
            </w:pPr>
          </w:p>
        </w:tc>
        <w:tc>
          <w:tcPr>
            <w:tcW w:w="1700" w:type="dxa"/>
            <w:tcBorders>
              <w:top w:val="single" w:sz="4" w:space="0" w:color="auto"/>
              <w:left w:val="single" w:sz="4" w:space="0" w:color="auto"/>
              <w:bottom w:val="single" w:sz="4" w:space="0" w:color="auto"/>
              <w:right w:val="single" w:sz="4" w:space="0" w:color="auto"/>
            </w:tcBorders>
            <w:vAlign w:val="center"/>
          </w:tcPr>
          <w:p w14:paraId="3AABDBB0" w14:textId="0C488434" w:rsidR="000F4EFC" w:rsidRPr="004945C3" w:rsidRDefault="000F4EFC" w:rsidP="00C42DD4">
            <w:pPr>
              <w:jc w:val="right"/>
              <w:rPr>
                <w:rFonts w:ascii="Frutiger for AOK" w:hAnsi="Frutiger for AOK"/>
                <w:bCs/>
                <w:color w:val="005E3F"/>
                <w:sz w:val="16"/>
                <w:szCs w:val="16"/>
              </w:rPr>
            </w:pPr>
          </w:p>
        </w:tc>
      </w:tr>
      <w:tr w:rsidR="00B50132" w:rsidRPr="004945C3" w14:paraId="0413AC73" w14:textId="77777777" w:rsidTr="00B50132">
        <w:trPr>
          <w:trHeight w:val="281"/>
        </w:trPr>
        <w:tc>
          <w:tcPr>
            <w:tcW w:w="850" w:type="dxa"/>
            <w:tcBorders>
              <w:top w:val="single" w:sz="4" w:space="0" w:color="auto"/>
              <w:left w:val="single" w:sz="4" w:space="0" w:color="auto"/>
              <w:bottom w:val="single" w:sz="4" w:space="0" w:color="auto"/>
              <w:right w:val="single" w:sz="4" w:space="0" w:color="auto"/>
            </w:tcBorders>
            <w:vAlign w:val="center"/>
          </w:tcPr>
          <w:p w14:paraId="1EA42CD1" w14:textId="77777777" w:rsidR="000F4EFC" w:rsidRPr="004945C3" w:rsidRDefault="000F4EFC" w:rsidP="00C42DD4">
            <w:pPr>
              <w:rPr>
                <w:rFonts w:ascii="Frutiger for AOK" w:hAnsi="Frutiger for AOK"/>
                <w:bCs/>
                <w:color w:val="005E3F"/>
                <w:sz w:val="16"/>
                <w:szCs w:val="16"/>
              </w:rPr>
            </w:pPr>
            <w:permStart w:id="1658725657" w:edGrp="everyone" w:colFirst="0" w:colLast="0"/>
            <w:permStart w:id="874921305" w:edGrp="everyone" w:colFirst="1" w:colLast="1"/>
            <w:permStart w:id="432096674" w:edGrp="everyone" w:colFirst="2" w:colLast="2"/>
            <w:permStart w:id="336084859" w:edGrp="everyone" w:colFirst="3" w:colLast="3"/>
            <w:permStart w:id="897328381" w:edGrp="everyone" w:colFirst="4" w:colLast="4"/>
            <w:permStart w:id="1960257280" w:edGrp="everyone" w:colFirst="5" w:colLast="5"/>
            <w:permStart w:id="1445866453" w:edGrp="everyone" w:colFirst="6" w:colLast="6"/>
            <w:permEnd w:id="775238603"/>
            <w:permEnd w:id="12147487"/>
            <w:permEnd w:id="796683485"/>
            <w:permEnd w:id="1256026421"/>
            <w:permEnd w:id="943477830"/>
            <w:permEnd w:id="2069827037"/>
            <w:permEnd w:id="1563839024"/>
          </w:p>
        </w:tc>
        <w:tc>
          <w:tcPr>
            <w:tcW w:w="1261" w:type="dxa"/>
            <w:tcBorders>
              <w:top w:val="single" w:sz="4" w:space="0" w:color="auto"/>
              <w:left w:val="single" w:sz="4" w:space="0" w:color="auto"/>
              <w:bottom w:val="single" w:sz="4" w:space="0" w:color="auto"/>
              <w:right w:val="single" w:sz="4" w:space="0" w:color="auto"/>
            </w:tcBorders>
            <w:vAlign w:val="center"/>
          </w:tcPr>
          <w:p w14:paraId="1B580BE5" w14:textId="77777777" w:rsidR="000F4EFC" w:rsidRPr="004945C3" w:rsidRDefault="000F4EFC" w:rsidP="00C42DD4">
            <w:pPr>
              <w:rPr>
                <w:rFonts w:ascii="Frutiger for AOK" w:hAnsi="Frutiger for AOK"/>
                <w:bCs/>
                <w:color w:val="005E3F"/>
                <w:sz w:val="16"/>
                <w:szCs w:val="16"/>
              </w:rPr>
            </w:pPr>
          </w:p>
        </w:tc>
        <w:tc>
          <w:tcPr>
            <w:tcW w:w="2511" w:type="dxa"/>
            <w:tcBorders>
              <w:top w:val="single" w:sz="4" w:space="0" w:color="auto"/>
              <w:left w:val="single" w:sz="4" w:space="0" w:color="auto"/>
              <w:bottom w:val="single" w:sz="4" w:space="0" w:color="auto"/>
              <w:right w:val="single" w:sz="4" w:space="0" w:color="auto"/>
            </w:tcBorders>
          </w:tcPr>
          <w:p w14:paraId="1BCD0BFD" w14:textId="77777777" w:rsidR="000F4EFC" w:rsidRPr="004945C3" w:rsidRDefault="000F4EFC" w:rsidP="00C42DD4">
            <w:pPr>
              <w:jc w:val="right"/>
              <w:rPr>
                <w:rFonts w:ascii="Frutiger for AOK" w:hAnsi="Frutiger for AOK"/>
                <w:bCs/>
                <w:color w:val="005E3F"/>
                <w:sz w:val="16"/>
                <w:szCs w:val="16"/>
              </w:rPr>
            </w:pPr>
          </w:p>
        </w:tc>
        <w:tc>
          <w:tcPr>
            <w:tcW w:w="3313" w:type="dxa"/>
            <w:tcBorders>
              <w:top w:val="single" w:sz="4" w:space="0" w:color="auto"/>
              <w:left w:val="single" w:sz="4" w:space="0" w:color="auto"/>
              <w:bottom w:val="single" w:sz="4" w:space="0" w:color="auto"/>
              <w:right w:val="single" w:sz="4" w:space="0" w:color="auto"/>
            </w:tcBorders>
          </w:tcPr>
          <w:p w14:paraId="24519A71" w14:textId="77777777" w:rsidR="000F4EFC" w:rsidRPr="004945C3" w:rsidRDefault="000F4EFC" w:rsidP="00C42DD4">
            <w:pPr>
              <w:jc w:val="right"/>
              <w:rPr>
                <w:rFonts w:ascii="Frutiger for AOK" w:hAnsi="Frutiger for AOK"/>
                <w:bCs/>
                <w:color w:val="005E3F"/>
                <w:sz w:val="16"/>
                <w:szCs w:val="16"/>
              </w:rPr>
            </w:pPr>
          </w:p>
        </w:tc>
        <w:tc>
          <w:tcPr>
            <w:tcW w:w="3043" w:type="dxa"/>
            <w:tcBorders>
              <w:top w:val="single" w:sz="4" w:space="0" w:color="auto"/>
              <w:left w:val="single" w:sz="4" w:space="0" w:color="auto"/>
              <w:bottom w:val="single" w:sz="4" w:space="0" w:color="auto"/>
              <w:right w:val="single" w:sz="4" w:space="0" w:color="auto"/>
            </w:tcBorders>
          </w:tcPr>
          <w:p w14:paraId="592B697C" w14:textId="77777777" w:rsidR="000F4EFC" w:rsidRPr="004945C3" w:rsidRDefault="000F4EFC" w:rsidP="00C42DD4">
            <w:pPr>
              <w:jc w:val="right"/>
              <w:rPr>
                <w:rFonts w:ascii="Frutiger for AOK" w:hAnsi="Frutiger for AOK"/>
                <w:bCs/>
                <w:color w:val="005E3F"/>
                <w:sz w:val="16"/>
                <w:szCs w:val="16"/>
              </w:rPr>
            </w:pPr>
          </w:p>
        </w:tc>
        <w:tc>
          <w:tcPr>
            <w:tcW w:w="1491" w:type="dxa"/>
            <w:tcBorders>
              <w:top w:val="single" w:sz="4" w:space="0" w:color="auto"/>
              <w:left w:val="single" w:sz="4" w:space="0" w:color="auto"/>
              <w:bottom w:val="single" w:sz="4" w:space="0" w:color="auto"/>
              <w:right w:val="single" w:sz="4" w:space="0" w:color="auto"/>
            </w:tcBorders>
          </w:tcPr>
          <w:p w14:paraId="7CFDF1DD" w14:textId="318F1528" w:rsidR="000F4EFC" w:rsidRPr="004945C3" w:rsidRDefault="000F4EFC" w:rsidP="00C42DD4">
            <w:pPr>
              <w:jc w:val="right"/>
              <w:rPr>
                <w:rFonts w:ascii="Frutiger for AOK" w:hAnsi="Frutiger for AOK"/>
                <w:bCs/>
                <w:color w:val="005E3F"/>
                <w:sz w:val="16"/>
                <w:szCs w:val="16"/>
              </w:rPr>
            </w:pPr>
          </w:p>
        </w:tc>
        <w:tc>
          <w:tcPr>
            <w:tcW w:w="1700" w:type="dxa"/>
            <w:tcBorders>
              <w:top w:val="single" w:sz="4" w:space="0" w:color="auto"/>
              <w:left w:val="single" w:sz="4" w:space="0" w:color="auto"/>
              <w:bottom w:val="single" w:sz="4" w:space="0" w:color="auto"/>
              <w:right w:val="single" w:sz="4" w:space="0" w:color="auto"/>
            </w:tcBorders>
            <w:vAlign w:val="center"/>
          </w:tcPr>
          <w:p w14:paraId="699E96FF" w14:textId="2722CC22" w:rsidR="000F4EFC" w:rsidRPr="004945C3" w:rsidRDefault="000F4EFC" w:rsidP="00C42DD4">
            <w:pPr>
              <w:jc w:val="right"/>
              <w:rPr>
                <w:rFonts w:ascii="Frutiger for AOK" w:hAnsi="Frutiger for AOK"/>
                <w:bCs/>
                <w:color w:val="005E3F"/>
                <w:sz w:val="16"/>
                <w:szCs w:val="16"/>
              </w:rPr>
            </w:pPr>
          </w:p>
        </w:tc>
      </w:tr>
      <w:tr w:rsidR="00B50132" w:rsidRPr="004945C3" w14:paraId="27D9FD6F" w14:textId="77777777" w:rsidTr="00B50132">
        <w:trPr>
          <w:trHeight w:val="281"/>
        </w:trPr>
        <w:tc>
          <w:tcPr>
            <w:tcW w:w="850" w:type="dxa"/>
            <w:tcBorders>
              <w:top w:val="single" w:sz="4" w:space="0" w:color="auto"/>
              <w:left w:val="single" w:sz="4" w:space="0" w:color="auto"/>
              <w:bottom w:val="single" w:sz="4" w:space="0" w:color="auto"/>
              <w:right w:val="single" w:sz="4" w:space="0" w:color="auto"/>
            </w:tcBorders>
            <w:vAlign w:val="center"/>
          </w:tcPr>
          <w:p w14:paraId="1311A421" w14:textId="77777777" w:rsidR="000F4EFC" w:rsidRPr="004945C3" w:rsidRDefault="000F4EFC" w:rsidP="00C42DD4">
            <w:pPr>
              <w:rPr>
                <w:rFonts w:ascii="Frutiger for AOK" w:hAnsi="Frutiger for AOK"/>
                <w:bCs/>
                <w:color w:val="005E3F"/>
                <w:sz w:val="16"/>
                <w:szCs w:val="16"/>
              </w:rPr>
            </w:pPr>
            <w:permStart w:id="116220941" w:edGrp="everyone" w:colFirst="0" w:colLast="0"/>
            <w:permStart w:id="759131684" w:edGrp="everyone" w:colFirst="1" w:colLast="1"/>
            <w:permStart w:id="1010898162" w:edGrp="everyone" w:colFirst="2" w:colLast="2"/>
            <w:permStart w:id="578107279" w:edGrp="everyone" w:colFirst="3" w:colLast="3"/>
            <w:permStart w:id="1538399816" w:edGrp="everyone" w:colFirst="4" w:colLast="4"/>
            <w:permStart w:id="2026966930" w:edGrp="everyone" w:colFirst="5" w:colLast="5"/>
            <w:permStart w:id="1669803460" w:edGrp="everyone" w:colFirst="6" w:colLast="6"/>
            <w:permEnd w:id="1658725657"/>
            <w:permEnd w:id="874921305"/>
            <w:permEnd w:id="432096674"/>
            <w:permEnd w:id="336084859"/>
            <w:permEnd w:id="897328381"/>
            <w:permEnd w:id="1960257280"/>
            <w:permEnd w:id="1445866453"/>
          </w:p>
        </w:tc>
        <w:tc>
          <w:tcPr>
            <w:tcW w:w="1261" w:type="dxa"/>
            <w:tcBorders>
              <w:top w:val="single" w:sz="4" w:space="0" w:color="auto"/>
              <w:left w:val="single" w:sz="4" w:space="0" w:color="auto"/>
              <w:bottom w:val="single" w:sz="4" w:space="0" w:color="auto"/>
              <w:right w:val="single" w:sz="4" w:space="0" w:color="auto"/>
            </w:tcBorders>
            <w:vAlign w:val="center"/>
          </w:tcPr>
          <w:p w14:paraId="26D239FE" w14:textId="77777777" w:rsidR="000F4EFC" w:rsidRPr="004945C3" w:rsidRDefault="000F4EFC" w:rsidP="00C42DD4">
            <w:pPr>
              <w:rPr>
                <w:rFonts w:ascii="Frutiger for AOK" w:hAnsi="Frutiger for AOK"/>
                <w:bCs/>
                <w:color w:val="005E3F"/>
                <w:sz w:val="16"/>
                <w:szCs w:val="16"/>
              </w:rPr>
            </w:pPr>
          </w:p>
        </w:tc>
        <w:tc>
          <w:tcPr>
            <w:tcW w:w="2511" w:type="dxa"/>
            <w:tcBorders>
              <w:top w:val="single" w:sz="4" w:space="0" w:color="auto"/>
              <w:left w:val="single" w:sz="4" w:space="0" w:color="auto"/>
              <w:bottom w:val="single" w:sz="4" w:space="0" w:color="auto"/>
              <w:right w:val="single" w:sz="4" w:space="0" w:color="auto"/>
            </w:tcBorders>
          </w:tcPr>
          <w:p w14:paraId="6A077AFF" w14:textId="77777777" w:rsidR="000F4EFC" w:rsidRPr="004945C3" w:rsidRDefault="000F4EFC" w:rsidP="00C42DD4">
            <w:pPr>
              <w:jc w:val="right"/>
              <w:rPr>
                <w:rFonts w:ascii="Frutiger for AOK" w:hAnsi="Frutiger for AOK"/>
                <w:bCs/>
                <w:color w:val="005E3F"/>
                <w:sz w:val="16"/>
                <w:szCs w:val="16"/>
              </w:rPr>
            </w:pPr>
          </w:p>
        </w:tc>
        <w:tc>
          <w:tcPr>
            <w:tcW w:w="3313" w:type="dxa"/>
            <w:tcBorders>
              <w:top w:val="single" w:sz="4" w:space="0" w:color="auto"/>
              <w:left w:val="single" w:sz="4" w:space="0" w:color="auto"/>
              <w:bottom w:val="single" w:sz="4" w:space="0" w:color="auto"/>
              <w:right w:val="single" w:sz="4" w:space="0" w:color="auto"/>
            </w:tcBorders>
          </w:tcPr>
          <w:p w14:paraId="3C066B8B" w14:textId="77777777" w:rsidR="000F4EFC" w:rsidRPr="004945C3" w:rsidRDefault="000F4EFC" w:rsidP="00C42DD4">
            <w:pPr>
              <w:jc w:val="right"/>
              <w:rPr>
                <w:rFonts w:ascii="Frutiger for AOK" w:hAnsi="Frutiger for AOK"/>
                <w:bCs/>
                <w:color w:val="005E3F"/>
                <w:sz w:val="16"/>
                <w:szCs w:val="16"/>
              </w:rPr>
            </w:pPr>
          </w:p>
        </w:tc>
        <w:tc>
          <w:tcPr>
            <w:tcW w:w="3043" w:type="dxa"/>
            <w:tcBorders>
              <w:top w:val="single" w:sz="4" w:space="0" w:color="auto"/>
              <w:left w:val="single" w:sz="4" w:space="0" w:color="auto"/>
              <w:bottom w:val="single" w:sz="4" w:space="0" w:color="auto"/>
              <w:right w:val="single" w:sz="4" w:space="0" w:color="auto"/>
            </w:tcBorders>
          </w:tcPr>
          <w:p w14:paraId="0837D7E8" w14:textId="77777777" w:rsidR="000F4EFC" w:rsidRPr="004945C3" w:rsidRDefault="000F4EFC" w:rsidP="00C42DD4">
            <w:pPr>
              <w:jc w:val="right"/>
              <w:rPr>
                <w:rFonts w:ascii="Frutiger for AOK" w:hAnsi="Frutiger for AOK"/>
                <w:bCs/>
                <w:color w:val="005E3F"/>
                <w:sz w:val="16"/>
                <w:szCs w:val="16"/>
              </w:rPr>
            </w:pPr>
          </w:p>
        </w:tc>
        <w:tc>
          <w:tcPr>
            <w:tcW w:w="1491" w:type="dxa"/>
            <w:tcBorders>
              <w:top w:val="single" w:sz="4" w:space="0" w:color="auto"/>
              <w:left w:val="single" w:sz="4" w:space="0" w:color="auto"/>
              <w:bottom w:val="single" w:sz="4" w:space="0" w:color="auto"/>
              <w:right w:val="single" w:sz="4" w:space="0" w:color="auto"/>
            </w:tcBorders>
          </w:tcPr>
          <w:p w14:paraId="37230765" w14:textId="135A3F37" w:rsidR="000F4EFC" w:rsidRPr="004945C3" w:rsidRDefault="000F4EFC" w:rsidP="00C42DD4">
            <w:pPr>
              <w:jc w:val="right"/>
              <w:rPr>
                <w:rFonts w:ascii="Frutiger for AOK" w:hAnsi="Frutiger for AOK"/>
                <w:bCs/>
                <w:color w:val="005E3F"/>
                <w:sz w:val="16"/>
                <w:szCs w:val="16"/>
              </w:rPr>
            </w:pPr>
          </w:p>
        </w:tc>
        <w:tc>
          <w:tcPr>
            <w:tcW w:w="1700" w:type="dxa"/>
            <w:tcBorders>
              <w:top w:val="single" w:sz="4" w:space="0" w:color="auto"/>
              <w:left w:val="single" w:sz="4" w:space="0" w:color="auto"/>
              <w:bottom w:val="single" w:sz="4" w:space="0" w:color="auto"/>
              <w:right w:val="single" w:sz="4" w:space="0" w:color="auto"/>
            </w:tcBorders>
            <w:vAlign w:val="center"/>
          </w:tcPr>
          <w:p w14:paraId="5D588458" w14:textId="45ED2EA3" w:rsidR="000F4EFC" w:rsidRPr="004945C3" w:rsidRDefault="000F4EFC" w:rsidP="00C42DD4">
            <w:pPr>
              <w:jc w:val="right"/>
              <w:rPr>
                <w:rFonts w:ascii="Frutiger for AOK" w:hAnsi="Frutiger for AOK"/>
                <w:bCs/>
                <w:color w:val="005E3F"/>
                <w:sz w:val="16"/>
                <w:szCs w:val="16"/>
              </w:rPr>
            </w:pPr>
          </w:p>
        </w:tc>
      </w:tr>
      <w:tr w:rsidR="00B50132" w:rsidRPr="004945C3" w14:paraId="55287402" w14:textId="77777777" w:rsidTr="00B50132">
        <w:trPr>
          <w:trHeight w:val="281"/>
        </w:trPr>
        <w:tc>
          <w:tcPr>
            <w:tcW w:w="850" w:type="dxa"/>
            <w:tcBorders>
              <w:top w:val="single" w:sz="4" w:space="0" w:color="auto"/>
              <w:left w:val="single" w:sz="4" w:space="0" w:color="auto"/>
              <w:bottom w:val="single" w:sz="4" w:space="0" w:color="auto"/>
              <w:right w:val="single" w:sz="4" w:space="0" w:color="auto"/>
            </w:tcBorders>
            <w:vAlign w:val="center"/>
          </w:tcPr>
          <w:p w14:paraId="7B567FC5" w14:textId="77777777" w:rsidR="000F4EFC" w:rsidRPr="004945C3" w:rsidRDefault="000F4EFC" w:rsidP="00C42DD4">
            <w:pPr>
              <w:rPr>
                <w:rFonts w:ascii="Frutiger for AOK" w:hAnsi="Frutiger for AOK"/>
                <w:bCs/>
                <w:color w:val="005E3F"/>
                <w:sz w:val="16"/>
                <w:szCs w:val="16"/>
              </w:rPr>
            </w:pPr>
            <w:permStart w:id="797640301" w:edGrp="everyone" w:colFirst="0" w:colLast="0"/>
            <w:permStart w:id="637543089" w:edGrp="everyone" w:colFirst="1" w:colLast="1"/>
            <w:permStart w:id="100760424" w:edGrp="everyone" w:colFirst="2" w:colLast="2"/>
            <w:permStart w:id="327644885" w:edGrp="everyone" w:colFirst="3" w:colLast="3"/>
            <w:permStart w:id="971000244" w:edGrp="everyone" w:colFirst="4" w:colLast="4"/>
            <w:permStart w:id="449870336" w:edGrp="everyone" w:colFirst="5" w:colLast="5"/>
            <w:permStart w:id="1245536654" w:edGrp="everyone" w:colFirst="6" w:colLast="6"/>
            <w:permEnd w:id="116220941"/>
            <w:permEnd w:id="759131684"/>
            <w:permEnd w:id="1010898162"/>
            <w:permEnd w:id="578107279"/>
            <w:permEnd w:id="1538399816"/>
            <w:permEnd w:id="2026966930"/>
            <w:permEnd w:id="1669803460"/>
          </w:p>
        </w:tc>
        <w:tc>
          <w:tcPr>
            <w:tcW w:w="1261" w:type="dxa"/>
            <w:tcBorders>
              <w:top w:val="single" w:sz="4" w:space="0" w:color="auto"/>
              <w:left w:val="single" w:sz="4" w:space="0" w:color="auto"/>
              <w:bottom w:val="single" w:sz="4" w:space="0" w:color="auto"/>
              <w:right w:val="single" w:sz="4" w:space="0" w:color="auto"/>
            </w:tcBorders>
            <w:vAlign w:val="center"/>
          </w:tcPr>
          <w:p w14:paraId="40709CFD" w14:textId="77777777" w:rsidR="000F4EFC" w:rsidRPr="004945C3" w:rsidRDefault="000F4EFC" w:rsidP="00C42DD4">
            <w:pPr>
              <w:rPr>
                <w:rFonts w:ascii="Frutiger for AOK" w:hAnsi="Frutiger for AOK"/>
                <w:bCs/>
                <w:color w:val="005E3F"/>
                <w:sz w:val="16"/>
                <w:szCs w:val="16"/>
              </w:rPr>
            </w:pPr>
          </w:p>
        </w:tc>
        <w:tc>
          <w:tcPr>
            <w:tcW w:w="2511" w:type="dxa"/>
            <w:tcBorders>
              <w:top w:val="single" w:sz="4" w:space="0" w:color="auto"/>
              <w:left w:val="single" w:sz="4" w:space="0" w:color="auto"/>
              <w:bottom w:val="single" w:sz="4" w:space="0" w:color="auto"/>
              <w:right w:val="single" w:sz="4" w:space="0" w:color="auto"/>
            </w:tcBorders>
          </w:tcPr>
          <w:p w14:paraId="3B435BAB" w14:textId="77777777" w:rsidR="000F4EFC" w:rsidRPr="004945C3" w:rsidRDefault="000F4EFC" w:rsidP="00C42DD4">
            <w:pPr>
              <w:jc w:val="right"/>
              <w:rPr>
                <w:rFonts w:ascii="Frutiger for AOK" w:hAnsi="Frutiger for AOK"/>
                <w:bCs/>
                <w:color w:val="005E3F"/>
                <w:sz w:val="16"/>
                <w:szCs w:val="16"/>
              </w:rPr>
            </w:pPr>
          </w:p>
        </w:tc>
        <w:tc>
          <w:tcPr>
            <w:tcW w:w="3313" w:type="dxa"/>
            <w:tcBorders>
              <w:top w:val="single" w:sz="4" w:space="0" w:color="auto"/>
              <w:left w:val="single" w:sz="4" w:space="0" w:color="auto"/>
              <w:bottom w:val="single" w:sz="4" w:space="0" w:color="auto"/>
              <w:right w:val="single" w:sz="4" w:space="0" w:color="auto"/>
            </w:tcBorders>
          </w:tcPr>
          <w:p w14:paraId="22208D15" w14:textId="77777777" w:rsidR="000F4EFC" w:rsidRPr="004945C3" w:rsidRDefault="000F4EFC" w:rsidP="00C42DD4">
            <w:pPr>
              <w:jc w:val="right"/>
              <w:rPr>
                <w:rFonts w:ascii="Frutiger for AOK" w:hAnsi="Frutiger for AOK"/>
                <w:bCs/>
                <w:color w:val="005E3F"/>
                <w:sz w:val="16"/>
                <w:szCs w:val="16"/>
              </w:rPr>
            </w:pPr>
          </w:p>
        </w:tc>
        <w:tc>
          <w:tcPr>
            <w:tcW w:w="3043" w:type="dxa"/>
            <w:tcBorders>
              <w:top w:val="single" w:sz="4" w:space="0" w:color="auto"/>
              <w:left w:val="single" w:sz="4" w:space="0" w:color="auto"/>
              <w:bottom w:val="single" w:sz="4" w:space="0" w:color="auto"/>
              <w:right w:val="single" w:sz="4" w:space="0" w:color="auto"/>
            </w:tcBorders>
          </w:tcPr>
          <w:p w14:paraId="3E6A8831" w14:textId="77777777" w:rsidR="000F4EFC" w:rsidRPr="004945C3" w:rsidRDefault="000F4EFC" w:rsidP="00C42DD4">
            <w:pPr>
              <w:jc w:val="right"/>
              <w:rPr>
                <w:rFonts w:ascii="Frutiger for AOK" w:hAnsi="Frutiger for AOK"/>
                <w:bCs/>
                <w:color w:val="005E3F"/>
                <w:sz w:val="16"/>
                <w:szCs w:val="16"/>
              </w:rPr>
            </w:pPr>
          </w:p>
        </w:tc>
        <w:tc>
          <w:tcPr>
            <w:tcW w:w="1491" w:type="dxa"/>
            <w:tcBorders>
              <w:top w:val="single" w:sz="4" w:space="0" w:color="auto"/>
              <w:left w:val="single" w:sz="4" w:space="0" w:color="auto"/>
              <w:bottom w:val="single" w:sz="4" w:space="0" w:color="auto"/>
              <w:right w:val="single" w:sz="4" w:space="0" w:color="auto"/>
            </w:tcBorders>
          </w:tcPr>
          <w:p w14:paraId="4329A233" w14:textId="4D653336" w:rsidR="000F4EFC" w:rsidRPr="004945C3" w:rsidRDefault="000F4EFC" w:rsidP="00C42DD4">
            <w:pPr>
              <w:jc w:val="right"/>
              <w:rPr>
                <w:rFonts w:ascii="Frutiger for AOK" w:hAnsi="Frutiger for AOK"/>
                <w:bCs/>
                <w:color w:val="005E3F"/>
                <w:sz w:val="16"/>
                <w:szCs w:val="16"/>
              </w:rPr>
            </w:pPr>
          </w:p>
        </w:tc>
        <w:tc>
          <w:tcPr>
            <w:tcW w:w="1700" w:type="dxa"/>
            <w:tcBorders>
              <w:top w:val="single" w:sz="4" w:space="0" w:color="auto"/>
              <w:left w:val="single" w:sz="4" w:space="0" w:color="auto"/>
              <w:bottom w:val="single" w:sz="4" w:space="0" w:color="auto"/>
              <w:right w:val="single" w:sz="4" w:space="0" w:color="auto"/>
            </w:tcBorders>
            <w:vAlign w:val="center"/>
          </w:tcPr>
          <w:p w14:paraId="55D12FED" w14:textId="413C58DB" w:rsidR="000F4EFC" w:rsidRPr="004945C3" w:rsidRDefault="000F4EFC" w:rsidP="00C42DD4">
            <w:pPr>
              <w:jc w:val="right"/>
              <w:rPr>
                <w:rFonts w:ascii="Frutiger for AOK" w:hAnsi="Frutiger for AOK"/>
                <w:bCs/>
                <w:color w:val="005E3F"/>
                <w:sz w:val="16"/>
                <w:szCs w:val="16"/>
              </w:rPr>
            </w:pPr>
          </w:p>
        </w:tc>
      </w:tr>
      <w:tr w:rsidR="00B50132" w:rsidRPr="004945C3" w14:paraId="7B8BD603" w14:textId="77777777" w:rsidTr="00B50132">
        <w:trPr>
          <w:trHeight w:val="281"/>
        </w:trPr>
        <w:tc>
          <w:tcPr>
            <w:tcW w:w="850" w:type="dxa"/>
            <w:tcBorders>
              <w:top w:val="single" w:sz="4" w:space="0" w:color="auto"/>
              <w:left w:val="single" w:sz="4" w:space="0" w:color="auto"/>
              <w:bottom w:val="single" w:sz="4" w:space="0" w:color="auto"/>
              <w:right w:val="single" w:sz="4" w:space="0" w:color="auto"/>
            </w:tcBorders>
            <w:vAlign w:val="center"/>
          </w:tcPr>
          <w:p w14:paraId="0BF7538F" w14:textId="77777777" w:rsidR="000F4EFC" w:rsidRPr="004945C3" w:rsidRDefault="000F4EFC" w:rsidP="00C42DD4">
            <w:pPr>
              <w:rPr>
                <w:rFonts w:ascii="Frutiger for AOK" w:hAnsi="Frutiger for AOK"/>
                <w:bCs/>
                <w:color w:val="005E3F"/>
                <w:sz w:val="16"/>
                <w:szCs w:val="16"/>
              </w:rPr>
            </w:pPr>
            <w:permStart w:id="35866898" w:edGrp="everyone" w:colFirst="0" w:colLast="0"/>
            <w:permStart w:id="506408286" w:edGrp="everyone" w:colFirst="1" w:colLast="1"/>
            <w:permStart w:id="342171866" w:edGrp="everyone" w:colFirst="2" w:colLast="2"/>
            <w:permStart w:id="1808342957" w:edGrp="everyone" w:colFirst="3" w:colLast="3"/>
            <w:permStart w:id="1705721278" w:edGrp="everyone" w:colFirst="4" w:colLast="4"/>
            <w:permStart w:id="849023795" w:edGrp="everyone" w:colFirst="5" w:colLast="5"/>
            <w:permStart w:id="1944006748" w:edGrp="everyone" w:colFirst="6" w:colLast="6"/>
            <w:permEnd w:id="797640301"/>
            <w:permEnd w:id="637543089"/>
            <w:permEnd w:id="100760424"/>
            <w:permEnd w:id="327644885"/>
            <w:permEnd w:id="971000244"/>
            <w:permEnd w:id="449870336"/>
            <w:permEnd w:id="1245536654"/>
          </w:p>
        </w:tc>
        <w:tc>
          <w:tcPr>
            <w:tcW w:w="1261" w:type="dxa"/>
            <w:tcBorders>
              <w:top w:val="single" w:sz="4" w:space="0" w:color="auto"/>
              <w:left w:val="single" w:sz="4" w:space="0" w:color="auto"/>
              <w:bottom w:val="single" w:sz="4" w:space="0" w:color="auto"/>
              <w:right w:val="single" w:sz="4" w:space="0" w:color="auto"/>
            </w:tcBorders>
            <w:vAlign w:val="center"/>
          </w:tcPr>
          <w:p w14:paraId="2A4D5ED5" w14:textId="77777777" w:rsidR="000F4EFC" w:rsidRPr="004945C3" w:rsidRDefault="000F4EFC" w:rsidP="00C42DD4">
            <w:pPr>
              <w:rPr>
                <w:rFonts w:ascii="Frutiger for AOK" w:hAnsi="Frutiger for AOK"/>
                <w:bCs/>
                <w:color w:val="005E3F"/>
                <w:sz w:val="16"/>
                <w:szCs w:val="16"/>
              </w:rPr>
            </w:pPr>
          </w:p>
        </w:tc>
        <w:tc>
          <w:tcPr>
            <w:tcW w:w="2511" w:type="dxa"/>
            <w:tcBorders>
              <w:top w:val="single" w:sz="4" w:space="0" w:color="auto"/>
              <w:left w:val="single" w:sz="4" w:space="0" w:color="auto"/>
              <w:bottom w:val="single" w:sz="4" w:space="0" w:color="auto"/>
              <w:right w:val="single" w:sz="4" w:space="0" w:color="auto"/>
            </w:tcBorders>
          </w:tcPr>
          <w:p w14:paraId="753BC899" w14:textId="77777777" w:rsidR="000F4EFC" w:rsidRPr="004945C3" w:rsidRDefault="000F4EFC" w:rsidP="00C42DD4">
            <w:pPr>
              <w:jc w:val="right"/>
              <w:rPr>
                <w:rFonts w:ascii="Frutiger for AOK" w:hAnsi="Frutiger for AOK"/>
                <w:bCs/>
                <w:color w:val="005E3F"/>
                <w:sz w:val="16"/>
                <w:szCs w:val="16"/>
              </w:rPr>
            </w:pPr>
          </w:p>
        </w:tc>
        <w:tc>
          <w:tcPr>
            <w:tcW w:w="3313" w:type="dxa"/>
            <w:tcBorders>
              <w:top w:val="single" w:sz="4" w:space="0" w:color="auto"/>
              <w:left w:val="single" w:sz="4" w:space="0" w:color="auto"/>
              <w:bottom w:val="single" w:sz="4" w:space="0" w:color="auto"/>
              <w:right w:val="single" w:sz="4" w:space="0" w:color="auto"/>
            </w:tcBorders>
          </w:tcPr>
          <w:p w14:paraId="118B90C4" w14:textId="77777777" w:rsidR="000F4EFC" w:rsidRPr="004945C3" w:rsidRDefault="000F4EFC" w:rsidP="00C42DD4">
            <w:pPr>
              <w:jc w:val="right"/>
              <w:rPr>
                <w:rFonts w:ascii="Frutiger for AOK" w:hAnsi="Frutiger for AOK"/>
                <w:bCs/>
                <w:color w:val="005E3F"/>
                <w:sz w:val="16"/>
                <w:szCs w:val="16"/>
              </w:rPr>
            </w:pPr>
          </w:p>
        </w:tc>
        <w:tc>
          <w:tcPr>
            <w:tcW w:w="3043" w:type="dxa"/>
            <w:tcBorders>
              <w:top w:val="single" w:sz="4" w:space="0" w:color="auto"/>
              <w:left w:val="single" w:sz="4" w:space="0" w:color="auto"/>
              <w:bottom w:val="single" w:sz="4" w:space="0" w:color="auto"/>
              <w:right w:val="single" w:sz="4" w:space="0" w:color="auto"/>
            </w:tcBorders>
          </w:tcPr>
          <w:p w14:paraId="10695EC8" w14:textId="77777777" w:rsidR="000F4EFC" w:rsidRPr="004945C3" w:rsidRDefault="000F4EFC" w:rsidP="00C42DD4">
            <w:pPr>
              <w:jc w:val="right"/>
              <w:rPr>
                <w:rFonts w:ascii="Frutiger for AOK" w:hAnsi="Frutiger for AOK"/>
                <w:bCs/>
                <w:color w:val="005E3F"/>
                <w:sz w:val="16"/>
                <w:szCs w:val="16"/>
              </w:rPr>
            </w:pPr>
          </w:p>
        </w:tc>
        <w:tc>
          <w:tcPr>
            <w:tcW w:w="1491" w:type="dxa"/>
            <w:tcBorders>
              <w:top w:val="single" w:sz="4" w:space="0" w:color="auto"/>
              <w:left w:val="single" w:sz="4" w:space="0" w:color="auto"/>
              <w:bottom w:val="single" w:sz="4" w:space="0" w:color="auto"/>
              <w:right w:val="single" w:sz="4" w:space="0" w:color="auto"/>
            </w:tcBorders>
          </w:tcPr>
          <w:p w14:paraId="51DB87B5" w14:textId="17F79705" w:rsidR="000F4EFC" w:rsidRPr="004945C3" w:rsidRDefault="000F4EFC" w:rsidP="00C42DD4">
            <w:pPr>
              <w:jc w:val="right"/>
              <w:rPr>
                <w:rFonts w:ascii="Frutiger for AOK" w:hAnsi="Frutiger for AOK"/>
                <w:bCs/>
                <w:color w:val="005E3F"/>
                <w:sz w:val="16"/>
                <w:szCs w:val="16"/>
              </w:rPr>
            </w:pPr>
          </w:p>
        </w:tc>
        <w:tc>
          <w:tcPr>
            <w:tcW w:w="1700" w:type="dxa"/>
            <w:tcBorders>
              <w:top w:val="single" w:sz="4" w:space="0" w:color="auto"/>
              <w:left w:val="single" w:sz="4" w:space="0" w:color="auto"/>
              <w:bottom w:val="single" w:sz="4" w:space="0" w:color="auto"/>
              <w:right w:val="single" w:sz="4" w:space="0" w:color="auto"/>
            </w:tcBorders>
            <w:vAlign w:val="center"/>
          </w:tcPr>
          <w:p w14:paraId="323D7A5B" w14:textId="2F4053CC" w:rsidR="000F4EFC" w:rsidRPr="004945C3" w:rsidRDefault="000F4EFC" w:rsidP="00C42DD4">
            <w:pPr>
              <w:jc w:val="right"/>
              <w:rPr>
                <w:rFonts w:ascii="Frutiger for AOK" w:hAnsi="Frutiger for AOK"/>
                <w:bCs/>
                <w:color w:val="005E3F"/>
                <w:sz w:val="16"/>
                <w:szCs w:val="16"/>
              </w:rPr>
            </w:pPr>
          </w:p>
        </w:tc>
      </w:tr>
      <w:tr w:rsidR="00B50132" w:rsidRPr="004945C3" w14:paraId="60D28439" w14:textId="77777777" w:rsidTr="00B50132">
        <w:trPr>
          <w:trHeight w:val="281"/>
        </w:trPr>
        <w:tc>
          <w:tcPr>
            <w:tcW w:w="850" w:type="dxa"/>
            <w:tcBorders>
              <w:top w:val="single" w:sz="4" w:space="0" w:color="auto"/>
              <w:left w:val="single" w:sz="4" w:space="0" w:color="auto"/>
              <w:bottom w:val="single" w:sz="4" w:space="0" w:color="auto"/>
              <w:right w:val="single" w:sz="4" w:space="0" w:color="auto"/>
            </w:tcBorders>
            <w:vAlign w:val="center"/>
          </w:tcPr>
          <w:p w14:paraId="10EACDB4" w14:textId="77777777" w:rsidR="000F4EFC" w:rsidRPr="004945C3" w:rsidRDefault="000F4EFC" w:rsidP="00C42DD4">
            <w:pPr>
              <w:rPr>
                <w:rFonts w:ascii="Frutiger for AOK" w:hAnsi="Frutiger for AOK"/>
                <w:bCs/>
                <w:color w:val="005E3F"/>
                <w:sz w:val="16"/>
                <w:szCs w:val="16"/>
              </w:rPr>
            </w:pPr>
            <w:permStart w:id="1257180642" w:edGrp="everyone" w:colFirst="0" w:colLast="0"/>
            <w:permStart w:id="5703109" w:edGrp="everyone" w:colFirst="1" w:colLast="1"/>
            <w:permStart w:id="1538732157" w:edGrp="everyone" w:colFirst="2" w:colLast="2"/>
            <w:permStart w:id="2056993938" w:edGrp="everyone" w:colFirst="3" w:colLast="3"/>
            <w:permStart w:id="351562095" w:edGrp="everyone" w:colFirst="4" w:colLast="4"/>
            <w:permStart w:id="1067062811" w:edGrp="everyone" w:colFirst="5" w:colLast="5"/>
            <w:permStart w:id="771762402" w:edGrp="everyone" w:colFirst="6" w:colLast="6"/>
            <w:permEnd w:id="35866898"/>
            <w:permEnd w:id="506408286"/>
            <w:permEnd w:id="342171866"/>
            <w:permEnd w:id="1808342957"/>
            <w:permEnd w:id="1705721278"/>
            <w:permEnd w:id="849023795"/>
            <w:permEnd w:id="1944006748"/>
          </w:p>
        </w:tc>
        <w:tc>
          <w:tcPr>
            <w:tcW w:w="1261" w:type="dxa"/>
            <w:tcBorders>
              <w:top w:val="single" w:sz="4" w:space="0" w:color="auto"/>
              <w:left w:val="single" w:sz="4" w:space="0" w:color="auto"/>
              <w:bottom w:val="single" w:sz="4" w:space="0" w:color="auto"/>
              <w:right w:val="single" w:sz="4" w:space="0" w:color="auto"/>
            </w:tcBorders>
            <w:vAlign w:val="center"/>
          </w:tcPr>
          <w:p w14:paraId="1AE239A6" w14:textId="77777777" w:rsidR="000F4EFC" w:rsidRPr="004945C3" w:rsidRDefault="000F4EFC" w:rsidP="00C42DD4">
            <w:pPr>
              <w:rPr>
                <w:rFonts w:ascii="Frutiger for AOK" w:hAnsi="Frutiger for AOK"/>
                <w:bCs/>
                <w:color w:val="005E3F"/>
                <w:sz w:val="16"/>
                <w:szCs w:val="16"/>
              </w:rPr>
            </w:pPr>
          </w:p>
        </w:tc>
        <w:tc>
          <w:tcPr>
            <w:tcW w:w="2511" w:type="dxa"/>
            <w:tcBorders>
              <w:top w:val="single" w:sz="4" w:space="0" w:color="auto"/>
              <w:left w:val="single" w:sz="4" w:space="0" w:color="auto"/>
              <w:bottom w:val="single" w:sz="4" w:space="0" w:color="auto"/>
              <w:right w:val="single" w:sz="4" w:space="0" w:color="auto"/>
            </w:tcBorders>
          </w:tcPr>
          <w:p w14:paraId="73CA652D" w14:textId="77777777" w:rsidR="000F4EFC" w:rsidRPr="004945C3" w:rsidRDefault="000F4EFC" w:rsidP="00C42DD4">
            <w:pPr>
              <w:jc w:val="right"/>
              <w:rPr>
                <w:rFonts w:ascii="Frutiger for AOK" w:hAnsi="Frutiger for AOK"/>
                <w:bCs/>
                <w:color w:val="005E3F"/>
                <w:sz w:val="16"/>
                <w:szCs w:val="16"/>
              </w:rPr>
            </w:pPr>
          </w:p>
        </w:tc>
        <w:tc>
          <w:tcPr>
            <w:tcW w:w="3313" w:type="dxa"/>
            <w:tcBorders>
              <w:top w:val="single" w:sz="4" w:space="0" w:color="auto"/>
              <w:left w:val="single" w:sz="4" w:space="0" w:color="auto"/>
              <w:bottom w:val="single" w:sz="4" w:space="0" w:color="auto"/>
              <w:right w:val="single" w:sz="4" w:space="0" w:color="auto"/>
            </w:tcBorders>
          </w:tcPr>
          <w:p w14:paraId="36986151" w14:textId="77777777" w:rsidR="000F4EFC" w:rsidRPr="004945C3" w:rsidRDefault="000F4EFC" w:rsidP="00C42DD4">
            <w:pPr>
              <w:jc w:val="right"/>
              <w:rPr>
                <w:rFonts w:ascii="Frutiger for AOK" w:hAnsi="Frutiger for AOK"/>
                <w:bCs/>
                <w:color w:val="005E3F"/>
                <w:sz w:val="16"/>
                <w:szCs w:val="16"/>
              </w:rPr>
            </w:pPr>
          </w:p>
        </w:tc>
        <w:tc>
          <w:tcPr>
            <w:tcW w:w="3043" w:type="dxa"/>
            <w:tcBorders>
              <w:top w:val="single" w:sz="4" w:space="0" w:color="auto"/>
              <w:left w:val="single" w:sz="4" w:space="0" w:color="auto"/>
              <w:bottom w:val="single" w:sz="4" w:space="0" w:color="auto"/>
              <w:right w:val="single" w:sz="4" w:space="0" w:color="auto"/>
            </w:tcBorders>
          </w:tcPr>
          <w:p w14:paraId="0DE67C1C" w14:textId="77777777" w:rsidR="000F4EFC" w:rsidRPr="004945C3" w:rsidRDefault="000F4EFC" w:rsidP="00C42DD4">
            <w:pPr>
              <w:jc w:val="right"/>
              <w:rPr>
                <w:rFonts w:ascii="Frutiger for AOK" w:hAnsi="Frutiger for AOK"/>
                <w:bCs/>
                <w:color w:val="005E3F"/>
                <w:sz w:val="16"/>
                <w:szCs w:val="16"/>
              </w:rPr>
            </w:pPr>
          </w:p>
        </w:tc>
        <w:tc>
          <w:tcPr>
            <w:tcW w:w="1491" w:type="dxa"/>
            <w:tcBorders>
              <w:top w:val="single" w:sz="4" w:space="0" w:color="auto"/>
              <w:left w:val="single" w:sz="4" w:space="0" w:color="auto"/>
              <w:bottom w:val="single" w:sz="4" w:space="0" w:color="auto"/>
              <w:right w:val="single" w:sz="4" w:space="0" w:color="auto"/>
            </w:tcBorders>
          </w:tcPr>
          <w:p w14:paraId="0A5BBAAF" w14:textId="4ECC47AC" w:rsidR="000F4EFC" w:rsidRPr="004945C3" w:rsidRDefault="000F4EFC" w:rsidP="00C42DD4">
            <w:pPr>
              <w:jc w:val="right"/>
              <w:rPr>
                <w:rFonts w:ascii="Frutiger for AOK" w:hAnsi="Frutiger for AOK"/>
                <w:bCs/>
                <w:color w:val="005E3F"/>
                <w:sz w:val="16"/>
                <w:szCs w:val="16"/>
              </w:rPr>
            </w:pPr>
          </w:p>
        </w:tc>
        <w:tc>
          <w:tcPr>
            <w:tcW w:w="1700" w:type="dxa"/>
            <w:tcBorders>
              <w:top w:val="single" w:sz="4" w:space="0" w:color="auto"/>
              <w:left w:val="single" w:sz="4" w:space="0" w:color="auto"/>
              <w:bottom w:val="single" w:sz="4" w:space="0" w:color="auto"/>
              <w:right w:val="single" w:sz="4" w:space="0" w:color="auto"/>
            </w:tcBorders>
            <w:vAlign w:val="center"/>
          </w:tcPr>
          <w:p w14:paraId="0EDA1E8B" w14:textId="0DD6F402" w:rsidR="000F4EFC" w:rsidRPr="004945C3" w:rsidRDefault="000F4EFC" w:rsidP="00C42DD4">
            <w:pPr>
              <w:jc w:val="right"/>
              <w:rPr>
                <w:rFonts w:ascii="Frutiger for AOK" w:hAnsi="Frutiger for AOK"/>
                <w:bCs/>
                <w:color w:val="005E3F"/>
                <w:sz w:val="16"/>
                <w:szCs w:val="16"/>
              </w:rPr>
            </w:pPr>
          </w:p>
        </w:tc>
      </w:tr>
      <w:tr w:rsidR="00B460D8" w:rsidRPr="004945C3" w14:paraId="4FC78EE5" w14:textId="77777777" w:rsidTr="00B50132">
        <w:trPr>
          <w:trHeight w:val="281"/>
        </w:trPr>
        <w:tc>
          <w:tcPr>
            <w:tcW w:w="850" w:type="dxa"/>
            <w:tcBorders>
              <w:top w:val="single" w:sz="4" w:space="0" w:color="auto"/>
              <w:left w:val="single" w:sz="4" w:space="0" w:color="auto"/>
              <w:bottom w:val="single" w:sz="4" w:space="0" w:color="auto"/>
              <w:right w:val="single" w:sz="4" w:space="0" w:color="auto"/>
            </w:tcBorders>
            <w:vAlign w:val="center"/>
          </w:tcPr>
          <w:p w14:paraId="59FED912" w14:textId="77777777" w:rsidR="00B460D8" w:rsidRPr="004945C3" w:rsidRDefault="00B460D8" w:rsidP="00C42DD4">
            <w:pPr>
              <w:rPr>
                <w:rFonts w:ascii="Frutiger for AOK" w:hAnsi="Frutiger for AOK"/>
                <w:bCs/>
                <w:color w:val="005E3F"/>
                <w:sz w:val="16"/>
                <w:szCs w:val="16"/>
              </w:rPr>
            </w:pPr>
            <w:permStart w:id="74997502" w:edGrp="everyone" w:colFirst="0" w:colLast="0"/>
            <w:permStart w:id="327424111" w:edGrp="everyone" w:colFirst="1" w:colLast="1"/>
            <w:permStart w:id="855136289" w:edGrp="everyone" w:colFirst="2" w:colLast="2"/>
            <w:permStart w:id="1588204657" w:edGrp="everyone" w:colFirst="3" w:colLast="3"/>
            <w:permStart w:id="1418424836" w:edGrp="everyone" w:colFirst="4" w:colLast="4"/>
            <w:permStart w:id="1593316044" w:edGrp="everyone" w:colFirst="5" w:colLast="5"/>
            <w:permStart w:id="617162975" w:edGrp="everyone" w:colFirst="6" w:colLast="6"/>
            <w:permEnd w:id="1257180642"/>
            <w:permEnd w:id="5703109"/>
            <w:permEnd w:id="1538732157"/>
            <w:permEnd w:id="2056993938"/>
            <w:permEnd w:id="351562095"/>
            <w:permEnd w:id="1067062811"/>
            <w:permEnd w:id="771762402"/>
          </w:p>
        </w:tc>
        <w:tc>
          <w:tcPr>
            <w:tcW w:w="1261" w:type="dxa"/>
            <w:tcBorders>
              <w:top w:val="single" w:sz="4" w:space="0" w:color="auto"/>
              <w:left w:val="single" w:sz="4" w:space="0" w:color="auto"/>
              <w:bottom w:val="single" w:sz="4" w:space="0" w:color="auto"/>
              <w:right w:val="single" w:sz="4" w:space="0" w:color="auto"/>
            </w:tcBorders>
            <w:vAlign w:val="center"/>
          </w:tcPr>
          <w:p w14:paraId="20DA7220" w14:textId="77777777" w:rsidR="00B460D8" w:rsidRPr="004945C3" w:rsidRDefault="00B460D8" w:rsidP="00C42DD4">
            <w:pPr>
              <w:rPr>
                <w:rFonts w:ascii="Frutiger for AOK" w:hAnsi="Frutiger for AOK"/>
                <w:bCs/>
                <w:color w:val="005E3F"/>
                <w:sz w:val="16"/>
                <w:szCs w:val="16"/>
              </w:rPr>
            </w:pPr>
          </w:p>
        </w:tc>
        <w:tc>
          <w:tcPr>
            <w:tcW w:w="2511" w:type="dxa"/>
            <w:tcBorders>
              <w:top w:val="single" w:sz="4" w:space="0" w:color="auto"/>
              <w:left w:val="single" w:sz="4" w:space="0" w:color="auto"/>
              <w:bottom w:val="single" w:sz="4" w:space="0" w:color="auto"/>
              <w:right w:val="single" w:sz="4" w:space="0" w:color="auto"/>
            </w:tcBorders>
          </w:tcPr>
          <w:p w14:paraId="77590B0A" w14:textId="77777777" w:rsidR="00B460D8" w:rsidRPr="004945C3" w:rsidRDefault="00B460D8" w:rsidP="00C42DD4">
            <w:pPr>
              <w:jc w:val="right"/>
              <w:rPr>
                <w:rFonts w:ascii="Frutiger for AOK" w:hAnsi="Frutiger for AOK"/>
                <w:bCs/>
                <w:color w:val="005E3F"/>
                <w:sz w:val="16"/>
                <w:szCs w:val="16"/>
              </w:rPr>
            </w:pPr>
          </w:p>
        </w:tc>
        <w:tc>
          <w:tcPr>
            <w:tcW w:w="3313" w:type="dxa"/>
            <w:tcBorders>
              <w:top w:val="single" w:sz="4" w:space="0" w:color="auto"/>
              <w:left w:val="single" w:sz="4" w:space="0" w:color="auto"/>
              <w:bottom w:val="single" w:sz="4" w:space="0" w:color="auto"/>
              <w:right w:val="single" w:sz="4" w:space="0" w:color="auto"/>
            </w:tcBorders>
          </w:tcPr>
          <w:p w14:paraId="2E098189" w14:textId="77777777" w:rsidR="00B460D8" w:rsidRPr="004945C3" w:rsidRDefault="00B460D8" w:rsidP="00C42DD4">
            <w:pPr>
              <w:jc w:val="right"/>
              <w:rPr>
                <w:rFonts w:ascii="Frutiger for AOK" w:hAnsi="Frutiger for AOK"/>
                <w:bCs/>
                <w:color w:val="005E3F"/>
                <w:sz w:val="16"/>
                <w:szCs w:val="16"/>
              </w:rPr>
            </w:pPr>
          </w:p>
        </w:tc>
        <w:tc>
          <w:tcPr>
            <w:tcW w:w="3043" w:type="dxa"/>
            <w:tcBorders>
              <w:top w:val="single" w:sz="4" w:space="0" w:color="auto"/>
              <w:left w:val="single" w:sz="4" w:space="0" w:color="auto"/>
              <w:bottom w:val="single" w:sz="4" w:space="0" w:color="auto"/>
              <w:right w:val="single" w:sz="4" w:space="0" w:color="auto"/>
            </w:tcBorders>
          </w:tcPr>
          <w:p w14:paraId="3DBB24D5" w14:textId="77777777" w:rsidR="00B460D8" w:rsidRPr="004945C3" w:rsidRDefault="00B460D8" w:rsidP="00C42DD4">
            <w:pPr>
              <w:jc w:val="right"/>
              <w:rPr>
                <w:rFonts w:ascii="Frutiger for AOK" w:hAnsi="Frutiger for AOK"/>
                <w:bCs/>
                <w:color w:val="005E3F"/>
                <w:sz w:val="16"/>
                <w:szCs w:val="16"/>
              </w:rPr>
            </w:pPr>
          </w:p>
        </w:tc>
        <w:tc>
          <w:tcPr>
            <w:tcW w:w="1491" w:type="dxa"/>
            <w:tcBorders>
              <w:top w:val="single" w:sz="4" w:space="0" w:color="auto"/>
              <w:left w:val="single" w:sz="4" w:space="0" w:color="auto"/>
              <w:bottom w:val="single" w:sz="4" w:space="0" w:color="auto"/>
              <w:right w:val="single" w:sz="4" w:space="0" w:color="auto"/>
            </w:tcBorders>
          </w:tcPr>
          <w:p w14:paraId="4F80E4D5" w14:textId="77777777" w:rsidR="00B460D8" w:rsidRPr="004945C3" w:rsidRDefault="00B460D8" w:rsidP="00C42DD4">
            <w:pPr>
              <w:jc w:val="right"/>
              <w:rPr>
                <w:rFonts w:ascii="Frutiger for AOK" w:hAnsi="Frutiger for AOK"/>
                <w:bCs/>
                <w:color w:val="005E3F"/>
                <w:sz w:val="16"/>
                <w:szCs w:val="16"/>
              </w:rPr>
            </w:pPr>
          </w:p>
        </w:tc>
        <w:tc>
          <w:tcPr>
            <w:tcW w:w="1700" w:type="dxa"/>
            <w:tcBorders>
              <w:top w:val="single" w:sz="4" w:space="0" w:color="auto"/>
              <w:left w:val="single" w:sz="4" w:space="0" w:color="auto"/>
              <w:bottom w:val="single" w:sz="4" w:space="0" w:color="auto"/>
              <w:right w:val="single" w:sz="4" w:space="0" w:color="auto"/>
            </w:tcBorders>
            <w:vAlign w:val="center"/>
          </w:tcPr>
          <w:p w14:paraId="1ED796F9" w14:textId="77777777" w:rsidR="00B460D8" w:rsidRPr="004945C3" w:rsidRDefault="00B460D8" w:rsidP="00C42DD4">
            <w:pPr>
              <w:jc w:val="right"/>
              <w:rPr>
                <w:rFonts w:ascii="Frutiger for AOK" w:hAnsi="Frutiger for AOK"/>
                <w:bCs/>
                <w:color w:val="005E3F"/>
                <w:sz w:val="16"/>
                <w:szCs w:val="16"/>
              </w:rPr>
            </w:pPr>
          </w:p>
        </w:tc>
      </w:tr>
      <w:tr w:rsidR="00B460D8" w:rsidRPr="004945C3" w14:paraId="5AA45574" w14:textId="77777777" w:rsidTr="00B50132">
        <w:trPr>
          <w:trHeight w:val="281"/>
        </w:trPr>
        <w:tc>
          <w:tcPr>
            <w:tcW w:w="850" w:type="dxa"/>
            <w:tcBorders>
              <w:top w:val="single" w:sz="4" w:space="0" w:color="auto"/>
              <w:left w:val="single" w:sz="4" w:space="0" w:color="auto"/>
              <w:bottom w:val="single" w:sz="4" w:space="0" w:color="auto"/>
              <w:right w:val="single" w:sz="4" w:space="0" w:color="auto"/>
            </w:tcBorders>
            <w:vAlign w:val="center"/>
          </w:tcPr>
          <w:p w14:paraId="7FFEF9AA" w14:textId="77777777" w:rsidR="00B460D8" w:rsidRPr="004945C3" w:rsidRDefault="00B460D8" w:rsidP="00C42DD4">
            <w:pPr>
              <w:rPr>
                <w:rFonts w:ascii="Frutiger for AOK" w:hAnsi="Frutiger for AOK"/>
                <w:bCs/>
                <w:color w:val="005E3F"/>
                <w:sz w:val="16"/>
                <w:szCs w:val="16"/>
              </w:rPr>
            </w:pPr>
            <w:permStart w:id="47083794" w:edGrp="everyone" w:colFirst="0" w:colLast="0"/>
            <w:permStart w:id="555497749" w:edGrp="everyone" w:colFirst="1" w:colLast="1"/>
            <w:permStart w:id="1622504407" w:edGrp="everyone" w:colFirst="2" w:colLast="2"/>
            <w:permStart w:id="822362994" w:edGrp="everyone" w:colFirst="3" w:colLast="3"/>
            <w:permStart w:id="903222330" w:edGrp="everyone" w:colFirst="4" w:colLast="4"/>
            <w:permStart w:id="994513668" w:edGrp="everyone" w:colFirst="5" w:colLast="5"/>
            <w:permStart w:id="525617073" w:edGrp="everyone" w:colFirst="6" w:colLast="6"/>
            <w:permEnd w:id="74997502"/>
            <w:permEnd w:id="327424111"/>
            <w:permEnd w:id="855136289"/>
            <w:permEnd w:id="1588204657"/>
            <w:permEnd w:id="1418424836"/>
            <w:permEnd w:id="1593316044"/>
            <w:permEnd w:id="617162975"/>
          </w:p>
        </w:tc>
        <w:tc>
          <w:tcPr>
            <w:tcW w:w="1261" w:type="dxa"/>
            <w:tcBorders>
              <w:top w:val="single" w:sz="4" w:space="0" w:color="auto"/>
              <w:left w:val="single" w:sz="4" w:space="0" w:color="auto"/>
              <w:bottom w:val="single" w:sz="4" w:space="0" w:color="auto"/>
              <w:right w:val="single" w:sz="4" w:space="0" w:color="auto"/>
            </w:tcBorders>
            <w:vAlign w:val="center"/>
          </w:tcPr>
          <w:p w14:paraId="73BCED75" w14:textId="77777777" w:rsidR="00B460D8" w:rsidRPr="004945C3" w:rsidRDefault="00B460D8" w:rsidP="00C42DD4">
            <w:pPr>
              <w:rPr>
                <w:rFonts w:ascii="Frutiger for AOK" w:hAnsi="Frutiger for AOK"/>
                <w:bCs/>
                <w:color w:val="005E3F"/>
                <w:sz w:val="16"/>
                <w:szCs w:val="16"/>
              </w:rPr>
            </w:pPr>
          </w:p>
        </w:tc>
        <w:tc>
          <w:tcPr>
            <w:tcW w:w="2511" w:type="dxa"/>
            <w:tcBorders>
              <w:top w:val="single" w:sz="4" w:space="0" w:color="auto"/>
              <w:left w:val="single" w:sz="4" w:space="0" w:color="auto"/>
              <w:bottom w:val="single" w:sz="4" w:space="0" w:color="auto"/>
              <w:right w:val="single" w:sz="4" w:space="0" w:color="auto"/>
            </w:tcBorders>
          </w:tcPr>
          <w:p w14:paraId="31EEA7B4" w14:textId="77777777" w:rsidR="00B460D8" w:rsidRPr="004945C3" w:rsidRDefault="00B460D8" w:rsidP="00C42DD4">
            <w:pPr>
              <w:jc w:val="right"/>
              <w:rPr>
                <w:rFonts w:ascii="Frutiger for AOK" w:hAnsi="Frutiger for AOK"/>
                <w:bCs/>
                <w:color w:val="005E3F"/>
                <w:sz w:val="16"/>
                <w:szCs w:val="16"/>
              </w:rPr>
            </w:pPr>
          </w:p>
        </w:tc>
        <w:tc>
          <w:tcPr>
            <w:tcW w:w="3313" w:type="dxa"/>
            <w:tcBorders>
              <w:top w:val="single" w:sz="4" w:space="0" w:color="auto"/>
              <w:left w:val="single" w:sz="4" w:space="0" w:color="auto"/>
              <w:bottom w:val="single" w:sz="4" w:space="0" w:color="auto"/>
              <w:right w:val="single" w:sz="4" w:space="0" w:color="auto"/>
            </w:tcBorders>
          </w:tcPr>
          <w:p w14:paraId="2BA46428" w14:textId="77777777" w:rsidR="00B460D8" w:rsidRPr="004945C3" w:rsidRDefault="00B460D8" w:rsidP="00C42DD4">
            <w:pPr>
              <w:jc w:val="right"/>
              <w:rPr>
                <w:rFonts w:ascii="Frutiger for AOK" w:hAnsi="Frutiger for AOK"/>
                <w:bCs/>
                <w:color w:val="005E3F"/>
                <w:sz w:val="16"/>
                <w:szCs w:val="16"/>
              </w:rPr>
            </w:pPr>
          </w:p>
        </w:tc>
        <w:tc>
          <w:tcPr>
            <w:tcW w:w="3043" w:type="dxa"/>
            <w:tcBorders>
              <w:top w:val="single" w:sz="4" w:space="0" w:color="auto"/>
              <w:left w:val="single" w:sz="4" w:space="0" w:color="auto"/>
              <w:bottom w:val="single" w:sz="4" w:space="0" w:color="auto"/>
              <w:right w:val="single" w:sz="4" w:space="0" w:color="auto"/>
            </w:tcBorders>
          </w:tcPr>
          <w:p w14:paraId="5CA31C1C" w14:textId="77777777" w:rsidR="00B460D8" w:rsidRPr="004945C3" w:rsidRDefault="00B460D8" w:rsidP="00C42DD4">
            <w:pPr>
              <w:jc w:val="right"/>
              <w:rPr>
                <w:rFonts w:ascii="Frutiger for AOK" w:hAnsi="Frutiger for AOK"/>
                <w:bCs/>
                <w:color w:val="005E3F"/>
                <w:sz w:val="16"/>
                <w:szCs w:val="16"/>
              </w:rPr>
            </w:pPr>
          </w:p>
        </w:tc>
        <w:tc>
          <w:tcPr>
            <w:tcW w:w="1491" w:type="dxa"/>
            <w:tcBorders>
              <w:top w:val="single" w:sz="4" w:space="0" w:color="auto"/>
              <w:left w:val="single" w:sz="4" w:space="0" w:color="auto"/>
              <w:bottom w:val="single" w:sz="4" w:space="0" w:color="auto"/>
              <w:right w:val="single" w:sz="4" w:space="0" w:color="auto"/>
            </w:tcBorders>
          </w:tcPr>
          <w:p w14:paraId="787A463F" w14:textId="77777777" w:rsidR="00B460D8" w:rsidRPr="004945C3" w:rsidRDefault="00B460D8" w:rsidP="00C42DD4">
            <w:pPr>
              <w:jc w:val="right"/>
              <w:rPr>
                <w:rFonts w:ascii="Frutiger for AOK" w:hAnsi="Frutiger for AOK"/>
                <w:bCs/>
                <w:color w:val="005E3F"/>
                <w:sz w:val="16"/>
                <w:szCs w:val="16"/>
              </w:rPr>
            </w:pPr>
          </w:p>
        </w:tc>
        <w:tc>
          <w:tcPr>
            <w:tcW w:w="1700" w:type="dxa"/>
            <w:tcBorders>
              <w:top w:val="single" w:sz="4" w:space="0" w:color="auto"/>
              <w:left w:val="single" w:sz="4" w:space="0" w:color="auto"/>
              <w:bottom w:val="single" w:sz="4" w:space="0" w:color="auto"/>
              <w:right w:val="single" w:sz="4" w:space="0" w:color="auto"/>
            </w:tcBorders>
            <w:vAlign w:val="center"/>
          </w:tcPr>
          <w:p w14:paraId="05E5C432" w14:textId="77777777" w:rsidR="00B460D8" w:rsidRPr="004945C3" w:rsidRDefault="00B460D8" w:rsidP="00C42DD4">
            <w:pPr>
              <w:jc w:val="right"/>
              <w:rPr>
                <w:rFonts w:ascii="Frutiger for AOK" w:hAnsi="Frutiger for AOK"/>
                <w:bCs/>
                <w:color w:val="005E3F"/>
                <w:sz w:val="16"/>
                <w:szCs w:val="16"/>
              </w:rPr>
            </w:pPr>
          </w:p>
        </w:tc>
      </w:tr>
      <w:tr w:rsidR="00B460D8" w:rsidRPr="004945C3" w14:paraId="55B21B15" w14:textId="77777777" w:rsidTr="00B50132">
        <w:trPr>
          <w:trHeight w:val="281"/>
        </w:trPr>
        <w:tc>
          <w:tcPr>
            <w:tcW w:w="850" w:type="dxa"/>
            <w:tcBorders>
              <w:top w:val="single" w:sz="4" w:space="0" w:color="auto"/>
              <w:left w:val="single" w:sz="4" w:space="0" w:color="auto"/>
              <w:bottom w:val="single" w:sz="4" w:space="0" w:color="auto"/>
              <w:right w:val="single" w:sz="4" w:space="0" w:color="auto"/>
            </w:tcBorders>
            <w:vAlign w:val="center"/>
          </w:tcPr>
          <w:p w14:paraId="274FD6D5" w14:textId="77777777" w:rsidR="00B460D8" w:rsidRPr="004945C3" w:rsidRDefault="00B460D8" w:rsidP="00C42DD4">
            <w:pPr>
              <w:rPr>
                <w:rFonts w:ascii="Frutiger for AOK" w:hAnsi="Frutiger for AOK"/>
                <w:bCs/>
                <w:color w:val="005E3F"/>
                <w:sz w:val="16"/>
                <w:szCs w:val="16"/>
              </w:rPr>
            </w:pPr>
            <w:permStart w:id="1353321938" w:edGrp="everyone" w:colFirst="0" w:colLast="0"/>
            <w:permStart w:id="673072573" w:edGrp="everyone" w:colFirst="1" w:colLast="1"/>
            <w:permStart w:id="2041655228" w:edGrp="everyone" w:colFirst="2" w:colLast="2"/>
            <w:permStart w:id="1981109816" w:edGrp="everyone" w:colFirst="3" w:colLast="3"/>
            <w:permStart w:id="1448628257" w:edGrp="everyone" w:colFirst="4" w:colLast="4"/>
            <w:permStart w:id="485765303" w:edGrp="everyone" w:colFirst="5" w:colLast="5"/>
            <w:permStart w:id="185559674" w:edGrp="everyone" w:colFirst="6" w:colLast="6"/>
            <w:permEnd w:id="47083794"/>
            <w:permEnd w:id="555497749"/>
            <w:permEnd w:id="1622504407"/>
            <w:permEnd w:id="822362994"/>
            <w:permEnd w:id="903222330"/>
            <w:permEnd w:id="994513668"/>
            <w:permEnd w:id="525617073"/>
          </w:p>
        </w:tc>
        <w:tc>
          <w:tcPr>
            <w:tcW w:w="1261" w:type="dxa"/>
            <w:tcBorders>
              <w:top w:val="single" w:sz="4" w:space="0" w:color="auto"/>
              <w:left w:val="single" w:sz="4" w:space="0" w:color="auto"/>
              <w:bottom w:val="single" w:sz="4" w:space="0" w:color="auto"/>
              <w:right w:val="single" w:sz="4" w:space="0" w:color="auto"/>
            </w:tcBorders>
            <w:vAlign w:val="center"/>
          </w:tcPr>
          <w:p w14:paraId="3CF1653F" w14:textId="77777777" w:rsidR="00B460D8" w:rsidRPr="004945C3" w:rsidRDefault="00B460D8" w:rsidP="00C42DD4">
            <w:pPr>
              <w:rPr>
                <w:rFonts w:ascii="Frutiger for AOK" w:hAnsi="Frutiger for AOK"/>
                <w:bCs/>
                <w:color w:val="005E3F"/>
                <w:sz w:val="16"/>
                <w:szCs w:val="16"/>
              </w:rPr>
            </w:pPr>
          </w:p>
        </w:tc>
        <w:tc>
          <w:tcPr>
            <w:tcW w:w="2511" w:type="dxa"/>
            <w:tcBorders>
              <w:top w:val="single" w:sz="4" w:space="0" w:color="auto"/>
              <w:left w:val="single" w:sz="4" w:space="0" w:color="auto"/>
              <w:bottom w:val="single" w:sz="4" w:space="0" w:color="auto"/>
              <w:right w:val="single" w:sz="4" w:space="0" w:color="auto"/>
            </w:tcBorders>
          </w:tcPr>
          <w:p w14:paraId="13C600C0" w14:textId="77777777" w:rsidR="00B460D8" w:rsidRPr="004945C3" w:rsidRDefault="00B460D8" w:rsidP="00C42DD4">
            <w:pPr>
              <w:jc w:val="right"/>
              <w:rPr>
                <w:rFonts w:ascii="Frutiger for AOK" w:hAnsi="Frutiger for AOK"/>
                <w:bCs/>
                <w:color w:val="005E3F"/>
                <w:sz w:val="16"/>
                <w:szCs w:val="16"/>
              </w:rPr>
            </w:pPr>
          </w:p>
        </w:tc>
        <w:tc>
          <w:tcPr>
            <w:tcW w:w="3313" w:type="dxa"/>
            <w:tcBorders>
              <w:top w:val="single" w:sz="4" w:space="0" w:color="auto"/>
              <w:left w:val="single" w:sz="4" w:space="0" w:color="auto"/>
              <w:bottom w:val="single" w:sz="4" w:space="0" w:color="auto"/>
              <w:right w:val="single" w:sz="4" w:space="0" w:color="auto"/>
            </w:tcBorders>
          </w:tcPr>
          <w:p w14:paraId="2E177794" w14:textId="77777777" w:rsidR="00B460D8" w:rsidRPr="004945C3" w:rsidRDefault="00B460D8" w:rsidP="00C42DD4">
            <w:pPr>
              <w:jc w:val="right"/>
              <w:rPr>
                <w:rFonts w:ascii="Frutiger for AOK" w:hAnsi="Frutiger for AOK"/>
                <w:bCs/>
                <w:color w:val="005E3F"/>
                <w:sz w:val="16"/>
                <w:szCs w:val="16"/>
              </w:rPr>
            </w:pPr>
          </w:p>
        </w:tc>
        <w:tc>
          <w:tcPr>
            <w:tcW w:w="3043" w:type="dxa"/>
            <w:tcBorders>
              <w:top w:val="single" w:sz="4" w:space="0" w:color="auto"/>
              <w:left w:val="single" w:sz="4" w:space="0" w:color="auto"/>
              <w:bottom w:val="single" w:sz="4" w:space="0" w:color="auto"/>
              <w:right w:val="single" w:sz="4" w:space="0" w:color="auto"/>
            </w:tcBorders>
          </w:tcPr>
          <w:p w14:paraId="55533A96" w14:textId="77777777" w:rsidR="00B460D8" w:rsidRPr="004945C3" w:rsidRDefault="00B460D8" w:rsidP="00C42DD4">
            <w:pPr>
              <w:jc w:val="right"/>
              <w:rPr>
                <w:rFonts w:ascii="Frutiger for AOK" w:hAnsi="Frutiger for AOK"/>
                <w:bCs/>
                <w:color w:val="005E3F"/>
                <w:sz w:val="16"/>
                <w:szCs w:val="16"/>
              </w:rPr>
            </w:pPr>
          </w:p>
        </w:tc>
        <w:tc>
          <w:tcPr>
            <w:tcW w:w="1491" w:type="dxa"/>
            <w:tcBorders>
              <w:top w:val="single" w:sz="4" w:space="0" w:color="auto"/>
              <w:left w:val="single" w:sz="4" w:space="0" w:color="auto"/>
              <w:bottom w:val="single" w:sz="4" w:space="0" w:color="auto"/>
              <w:right w:val="single" w:sz="4" w:space="0" w:color="auto"/>
            </w:tcBorders>
          </w:tcPr>
          <w:p w14:paraId="74FB73D1" w14:textId="77777777" w:rsidR="00B460D8" w:rsidRPr="004945C3" w:rsidRDefault="00B460D8" w:rsidP="00C42DD4">
            <w:pPr>
              <w:jc w:val="right"/>
              <w:rPr>
                <w:rFonts w:ascii="Frutiger for AOK" w:hAnsi="Frutiger for AOK"/>
                <w:bCs/>
                <w:color w:val="005E3F"/>
                <w:sz w:val="16"/>
                <w:szCs w:val="16"/>
              </w:rPr>
            </w:pPr>
          </w:p>
        </w:tc>
        <w:tc>
          <w:tcPr>
            <w:tcW w:w="1700" w:type="dxa"/>
            <w:tcBorders>
              <w:top w:val="single" w:sz="4" w:space="0" w:color="auto"/>
              <w:left w:val="single" w:sz="4" w:space="0" w:color="auto"/>
              <w:bottom w:val="single" w:sz="4" w:space="0" w:color="auto"/>
              <w:right w:val="single" w:sz="4" w:space="0" w:color="auto"/>
            </w:tcBorders>
            <w:vAlign w:val="center"/>
          </w:tcPr>
          <w:p w14:paraId="6D970545" w14:textId="77777777" w:rsidR="00B460D8" w:rsidRPr="004945C3" w:rsidRDefault="00B460D8" w:rsidP="00C42DD4">
            <w:pPr>
              <w:jc w:val="right"/>
              <w:rPr>
                <w:rFonts w:ascii="Frutiger for AOK" w:hAnsi="Frutiger for AOK"/>
                <w:bCs/>
                <w:color w:val="005E3F"/>
                <w:sz w:val="16"/>
                <w:szCs w:val="16"/>
              </w:rPr>
            </w:pPr>
          </w:p>
        </w:tc>
      </w:tr>
      <w:tr w:rsidR="00B460D8" w:rsidRPr="004945C3" w14:paraId="0B87DA44" w14:textId="77777777" w:rsidTr="00B50132">
        <w:trPr>
          <w:trHeight w:val="281"/>
        </w:trPr>
        <w:tc>
          <w:tcPr>
            <w:tcW w:w="850" w:type="dxa"/>
            <w:tcBorders>
              <w:top w:val="single" w:sz="4" w:space="0" w:color="auto"/>
              <w:left w:val="single" w:sz="4" w:space="0" w:color="auto"/>
              <w:bottom w:val="single" w:sz="4" w:space="0" w:color="auto"/>
              <w:right w:val="single" w:sz="4" w:space="0" w:color="auto"/>
            </w:tcBorders>
            <w:vAlign w:val="center"/>
          </w:tcPr>
          <w:p w14:paraId="2868F134" w14:textId="77777777" w:rsidR="00B460D8" w:rsidRPr="004945C3" w:rsidRDefault="00B460D8" w:rsidP="00C42DD4">
            <w:pPr>
              <w:rPr>
                <w:rFonts w:ascii="Frutiger for AOK" w:hAnsi="Frutiger for AOK"/>
                <w:bCs/>
                <w:color w:val="005E3F"/>
                <w:sz w:val="16"/>
                <w:szCs w:val="16"/>
              </w:rPr>
            </w:pPr>
            <w:permStart w:id="640707568" w:edGrp="everyone" w:colFirst="0" w:colLast="0"/>
            <w:permStart w:id="1834960612" w:edGrp="everyone" w:colFirst="1" w:colLast="1"/>
            <w:permStart w:id="1443566234" w:edGrp="everyone" w:colFirst="2" w:colLast="2"/>
            <w:permStart w:id="1044653249" w:edGrp="everyone" w:colFirst="3" w:colLast="3"/>
            <w:permStart w:id="588479727" w:edGrp="everyone" w:colFirst="4" w:colLast="4"/>
            <w:permStart w:id="1715288573" w:edGrp="everyone" w:colFirst="5" w:colLast="5"/>
            <w:permStart w:id="494997735" w:edGrp="everyone" w:colFirst="6" w:colLast="6"/>
            <w:permEnd w:id="1353321938"/>
            <w:permEnd w:id="673072573"/>
            <w:permEnd w:id="2041655228"/>
            <w:permEnd w:id="1981109816"/>
            <w:permEnd w:id="1448628257"/>
            <w:permEnd w:id="485765303"/>
            <w:permEnd w:id="185559674"/>
          </w:p>
        </w:tc>
        <w:tc>
          <w:tcPr>
            <w:tcW w:w="1261" w:type="dxa"/>
            <w:tcBorders>
              <w:top w:val="single" w:sz="4" w:space="0" w:color="auto"/>
              <w:left w:val="single" w:sz="4" w:space="0" w:color="auto"/>
              <w:bottom w:val="single" w:sz="4" w:space="0" w:color="auto"/>
              <w:right w:val="single" w:sz="4" w:space="0" w:color="auto"/>
            </w:tcBorders>
            <w:vAlign w:val="center"/>
          </w:tcPr>
          <w:p w14:paraId="5CFA0E10" w14:textId="77777777" w:rsidR="00B460D8" w:rsidRPr="004945C3" w:rsidRDefault="00B460D8" w:rsidP="00C42DD4">
            <w:pPr>
              <w:rPr>
                <w:rFonts w:ascii="Frutiger for AOK" w:hAnsi="Frutiger for AOK"/>
                <w:bCs/>
                <w:color w:val="005E3F"/>
                <w:sz w:val="16"/>
                <w:szCs w:val="16"/>
              </w:rPr>
            </w:pPr>
          </w:p>
        </w:tc>
        <w:tc>
          <w:tcPr>
            <w:tcW w:w="2511" w:type="dxa"/>
            <w:tcBorders>
              <w:top w:val="single" w:sz="4" w:space="0" w:color="auto"/>
              <w:left w:val="single" w:sz="4" w:space="0" w:color="auto"/>
              <w:bottom w:val="single" w:sz="4" w:space="0" w:color="auto"/>
              <w:right w:val="single" w:sz="4" w:space="0" w:color="auto"/>
            </w:tcBorders>
          </w:tcPr>
          <w:p w14:paraId="7FFA6229" w14:textId="77777777" w:rsidR="00B460D8" w:rsidRPr="004945C3" w:rsidRDefault="00B460D8" w:rsidP="00C42DD4">
            <w:pPr>
              <w:jc w:val="right"/>
              <w:rPr>
                <w:rFonts w:ascii="Frutiger for AOK" w:hAnsi="Frutiger for AOK"/>
                <w:bCs/>
                <w:color w:val="005E3F"/>
                <w:sz w:val="16"/>
                <w:szCs w:val="16"/>
              </w:rPr>
            </w:pPr>
          </w:p>
        </w:tc>
        <w:tc>
          <w:tcPr>
            <w:tcW w:w="3313" w:type="dxa"/>
            <w:tcBorders>
              <w:top w:val="single" w:sz="4" w:space="0" w:color="auto"/>
              <w:left w:val="single" w:sz="4" w:space="0" w:color="auto"/>
              <w:bottom w:val="single" w:sz="4" w:space="0" w:color="auto"/>
              <w:right w:val="single" w:sz="4" w:space="0" w:color="auto"/>
            </w:tcBorders>
          </w:tcPr>
          <w:p w14:paraId="4394C3BE" w14:textId="77777777" w:rsidR="00B460D8" w:rsidRPr="004945C3" w:rsidRDefault="00B460D8" w:rsidP="00C42DD4">
            <w:pPr>
              <w:jc w:val="right"/>
              <w:rPr>
                <w:rFonts w:ascii="Frutiger for AOK" w:hAnsi="Frutiger for AOK"/>
                <w:bCs/>
                <w:color w:val="005E3F"/>
                <w:sz w:val="16"/>
                <w:szCs w:val="16"/>
              </w:rPr>
            </w:pPr>
          </w:p>
        </w:tc>
        <w:tc>
          <w:tcPr>
            <w:tcW w:w="3043" w:type="dxa"/>
            <w:tcBorders>
              <w:top w:val="single" w:sz="4" w:space="0" w:color="auto"/>
              <w:left w:val="single" w:sz="4" w:space="0" w:color="auto"/>
              <w:bottom w:val="single" w:sz="4" w:space="0" w:color="auto"/>
              <w:right w:val="single" w:sz="4" w:space="0" w:color="auto"/>
            </w:tcBorders>
          </w:tcPr>
          <w:p w14:paraId="3D262BD0" w14:textId="77777777" w:rsidR="00B460D8" w:rsidRPr="004945C3" w:rsidRDefault="00B460D8" w:rsidP="00C42DD4">
            <w:pPr>
              <w:jc w:val="right"/>
              <w:rPr>
                <w:rFonts w:ascii="Frutiger for AOK" w:hAnsi="Frutiger for AOK"/>
                <w:bCs/>
                <w:color w:val="005E3F"/>
                <w:sz w:val="16"/>
                <w:szCs w:val="16"/>
              </w:rPr>
            </w:pPr>
          </w:p>
        </w:tc>
        <w:tc>
          <w:tcPr>
            <w:tcW w:w="1491" w:type="dxa"/>
            <w:tcBorders>
              <w:top w:val="single" w:sz="4" w:space="0" w:color="auto"/>
              <w:left w:val="single" w:sz="4" w:space="0" w:color="auto"/>
              <w:bottom w:val="single" w:sz="4" w:space="0" w:color="auto"/>
              <w:right w:val="single" w:sz="4" w:space="0" w:color="auto"/>
            </w:tcBorders>
          </w:tcPr>
          <w:p w14:paraId="7C6B9197" w14:textId="77777777" w:rsidR="00B460D8" w:rsidRPr="004945C3" w:rsidRDefault="00B460D8" w:rsidP="00C42DD4">
            <w:pPr>
              <w:jc w:val="right"/>
              <w:rPr>
                <w:rFonts w:ascii="Frutiger for AOK" w:hAnsi="Frutiger for AOK"/>
                <w:bCs/>
                <w:color w:val="005E3F"/>
                <w:sz w:val="16"/>
                <w:szCs w:val="16"/>
              </w:rPr>
            </w:pPr>
          </w:p>
        </w:tc>
        <w:tc>
          <w:tcPr>
            <w:tcW w:w="1700" w:type="dxa"/>
            <w:tcBorders>
              <w:top w:val="single" w:sz="4" w:space="0" w:color="auto"/>
              <w:left w:val="single" w:sz="4" w:space="0" w:color="auto"/>
              <w:bottom w:val="single" w:sz="4" w:space="0" w:color="auto"/>
              <w:right w:val="single" w:sz="4" w:space="0" w:color="auto"/>
            </w:tcBorders>
            <w:vAlign w:val="center"/>
          </w:tcPr>
          <w:p w14:paraId="45BD558D" w14:textId="77777777" w:rsidR="00B460D8" w:rsidRPr="004945C3" w:rsidRDefault="00B460D8" w:rsidP="00C42DD4">
            <w:pPr>
              <w:jc w:val="right"/>
              <w:rPr>
                <w:rFonts w:ascii="Frutiger for AOK" w:hAnsi="Frutiger for AOK"/>
                <w:bCs/>
                <w:color w:val="005E3F"/>
                <w:sz w:val="16"/>
                <w:szCs w:val="16"/>
              </w:rPr>
            </w:pPr>
          </w:p>
        </w:tc>
      </w:tr>
      <w:tr w:rsidR="00B460D8" w:rsidRPr="004945C3" w14:paraId="5BFDFA17" w14:textId="77777777" w:rsidTr="00B50132">
        <w:trPr>
          <w:trHeight w:val="281"/>
        </w:trPr>
        <w:tc>
          <w:tcPr>
            <w:tcW w:w="850" w:type="dxa"/>
            <w:tcBorders>
              <w:top w:val="single" w:sz="4" w:space="0" w:color="auto"/>
              <w:left w:val="single" w:sz="4" w:space="0" w:color="auto"/>
              <w:bottom w:val="single" w:sz="4" w:space="0" w:color="auto"/>
              <w:right w:val="single" w:sz="4" w:space="0" w:color="auto"/>
            </w:tcBorders>
            <w:vAlign w:val="center"/>
          </w:tcPr>
          <w:p w14:paraId="4E546DA8" w14:textId="77777777" w:rsidR="00B460D8" w:rsidRPr="004945C3" w:rsidRDefault="00B460D8" w:rsidP="00C42DD4">
            <w:pPr>
              <w:rPr>
                <w:rFonts w:ascii="Frutiger for AOK" w:hAnsi="Frutiger for AOK"/>
                <w:bCs/>
                <w:color w:val="005E3F"/>
                <w:sz w:val="16"/>
                <w:szCs w:val="16"/>
              </w:rPr>
            </w:pPr>
            <w:permStart w:id="1121461668" w:edGrp="everyone" w:colFirst="0" w:colLast="0"/>
            <w:permStart w:id="721496200" w:edGrp="everyone" w:colFirst="1" w:colLast="1"/>
            <w:permStart w:id="2080246880" w:edGrp="everyone" w:colFirst="2" w:colLast="2"/>
            <w:permStart w:id="386664822" w:edGrp="everyone" w:colFirst="3" w:colLast="3"/>
            <w:permStart w:id="1209689443" w:edGrp="everyone" w:colFirst="4" w:colLast="4"/>
            <w:permStart w:id="1416709072" w:edGrp="everyone" w:colFirst="5" w:colLast="5"/>
            <w:permStart w:id="1701331777" w:edGrp="everyone" w:colFirst="6" w:colLast="6"/>
            <w:permEnd w:id="640707568"/>
            <w:permEnd w:id="1834960612"/>
            <w:permEnd w:id="1443566234"/>
            <w:permEnd w:id="1044653249"/>
            <w:permEnd w:id="588479727"/>
            <w:permEnd w:id="1715288573"/>
            <w:permEnd w:id="494997735"/>
          </w:p>
        </w:tc>
        <w:tc>
          <w:tcPr>
            <w:tcW w:w="1261" w:type="dxa"/>
            <w:tcBorders>
              <w:top w:val="single" w:sz="4" w:space="0" w:color="auto"/>
              <w:left w:val="single" w:sz="4" w:space="0" w:color="auto"/>
              <w:bottom w:val="single" w:sz="4" w:space="0" w:color="auto"/>
              <w:right w:val="single" w:sz="4" w:space="0" w:color="auto"/>
            </w:tcBorders>
            <w:vAlign w:val="center"/>
          </w:tcPr>
          <w:p w14:paraId="17FFB1DB" w14:textId="77777777" w:rsidR="00B460D8" w:rsidRPr="004945C3" w:rsidRDefault="00B460D8" w:rsidP="00C42DD4">
            <w:pPr>
              <w:rPr>
                <w:rFonts w:ascii="Frutiger for AOK" w:hAnsi="Frutiger for AOK"/>
                <w:bCs/>
                <w:color w:val="005E3F"/>
                <w:sz w:val="16"/>
                <w:szCs w:val="16"/>
              </w:rPr>
            </w:pPr>
          </w:p>
        </w:tc>
        <w:tc>
          <w:tcPr>
            <w:tcW w:w="2511" w:type="dxa"/>
            <w:tcBorders>
              <w:top w:val="single" w:sz="4" w:space="0" w:color="auto"/>
              <w:left w:val="single" w:sz="4" w:space="0" w:color="auto"/>
              <w:bottom w:val="single" w:sz="4" w:space="0" w:color="auto"/>
              <w:right w:val="single" w:sz="4" w:space="0" w:color="auto"/>
            </w:tcBorders>
          </w:tcPr>
          <w:p w14:paraId="4756E0A5" w14:textId="77777777" w:rsidR="00B460D8" w:rsidRPr="004945C3" w:rsidRDefault="00B460D8" w:rsidP="00C42DD4">
            <w:pPr>
              <w:jc w:val="right"/>
              <w:rPr>
                <w:rFonts w:ascii="Frutiger for AOK" w:hAnsi="Frutiger for AOK"/>
                <w:bCs/>
                <w:color w:val="005E3F"/>
                <w:sz w:val="16"/>
                <w:szCs w:val="16"/>
              </w:rPr>
            </w:pPr>
          </w:p>
        </w:tc>
        <w:tc>
          <w:tcPr>
            <w:tcW w:w="3313" w:type="dxa"/>
            <w:tcBorders>
              <w:top w:val="single" w:sz="4" w:space="0" w:color="auto"/>
              <w:left w:val="single" w:sz="4" w:space="0" w:color="auto"/>
              <w:bottom w:val="single" w:sz="4" w:space="0" w:color="auto"/>
              <w:right w:val="single" w:sz="4" w:space="0" w:color="auto"/>
            </w:tcBorders>
          </w:tcPr>
          <w:p w14:paraId="6AF4FBB8" w14:textId="77777777" w:rsidR="00B460D8" w:rsidRPr="004945C3" w:rsidRDefault="00B460D8" w:rsidP="00C42DD4">
            <w:pPr>
              <w:jc w:val="right"/>
              <w:rPr>
                <w:rFonts w:ascii="Frutiger for AOK" w:hAnsi="Frutiger for AOK"/>
                <w:bCs/>
                <w:color w:val="005E3F"/>
                <w:sz w:val="16"/>
                <w:szCs w:val="16"/>
              </w:rPr>
            </w:pPr>
          </w:p>
        </w:tc>
        <w:tc>
          <w:tcPr>
            <w:tcW w:w="3043" w:type="dxa"/>
            <w:tcBorders>
              <w:top w:val="single" w:sz="4" w:space="0" w:color="auto"/>
              <w:left w:val="single" w:sz="4" w:space="0" w:color="auto"/>
              <w:bottom w:val="single" w:sz="4" w:space="0" w:color="auto"/>
              <w:right w:val="single" w:sz="4" w:space="0" w:color="auto"/>
            </w:tcBorders>
          </w:tcPr>
          <w:p w14:paraId="5369C39E" w14:textId="77777777" w:rsidR="00B460D8" w:rsidRPr="004945C3" w:rsidRDefault="00B460D8" w:rsidP="00C42DD4">
            <w:pPr>
              <w:jc w:val="right"/>
              <w:rPr>
                <w:rFonts w:ascii="Frutiger for AOK" w:hAnsi="Frutiger for AOK"/>
                <w:bCs/>
                <w:color w:val="005E3F"/>
                <w:sz w:val="16"/>
                <w:szCs w:val="16"/>
              </w:rPr>
            </w:pPr>
          </w:p>
        </w:tc>
        <w:tc>
          <w:tcPr>
            <w:tcW w:w="1491" w:type="dxa"/>
            <w:tcBorders>
              <w:top w:val="single" w:sz="4" w:space="0" w:color="auto"/>
              <w:left w:val="single" w:sz="4" w:space="0" w:color="auto"/>
              <w:bottom w:val="single" w:sz="4" w:space="0" w:color="auto"/>
              <w:right w:val="single" w:sz="4" w:space="0" w:color="auto"/>
            </w:tcBorders>
          </w:tcPr>
          <w:p w14:paraId="1B827551" w14:textId="77777777" w:rsidR="00B460D8" w:rsidRPr="004945C3" w:rsidRDefault="00B460D8" w:rsidP="00C42DD4">
            <w:pPr>
              <w:jc w:val="right"/>
              <w:rPr>
                <w:rFonts w:ascii="Frutiger for AOK" w:hAnsi="Frutiger for AOK"/>
                <w:bCs/>
                <w:color w:val="005E3F"/>
                <w:sz w:val="16"/>
                <w:szCs w:val="16"/>
              </w:rPr>
            </w:pPr>
          </w:p>
        </w:tc>
        <w:tc>
          <w:tcPr>
            <w:tcW w:w="1700" w:type="dxa"/>
            <w:tcBorders>
              <w:top w:val="single" w:sz="4" w:space="0" w:color="auto"/>
              <w:left w:val="single" w:sz="4" w:space="0" w:color="auto"/>
              <w:bottom w:val="single" w:sz="4" w:space="0" w:color="auto"/>
              <w:right w:val="single" w:sz="4" w:space="0" w:color="auto"/>
            </w:tcBorders>
            <w:vAlign w:val="center"/>
          </w:tcPr>
          <w:p w14:paraId="76DB73FF" w14:textId="77777777" w:rsidR="00B460D8" w:rsidRPr="004945C3" w:rsidRDefault="00B460D8" w:rsidP="00C42DD4">
            <w:pPr>
              <w:jc w:val="right"/>
              <w:rPr>
                <w:rFonts w:ascii="Frutiger for AOK" w:hAnsi="Frutiger for AOK"/>
                <w:bCs/>
                <w:color w:val="005E3F"/>
                <w:sz w:val="16"/>
                <w:szCs w:val="16"/>
              </w:rPr>
            </w:pPr>
          </w:p>
        </w:tc>
      </w:tr>
      <w:permEnd w:id="1121461668"/>
      <w:permEnd w:id="721496200"/>
      <w:permEnd w:id="2080246880"/>
      <w:permEnd w:id="386664822"/>
      <w:permEnd w:id="1209689443"/>
      <w:permEnd w:id="1416709072"/>
      <w:permEnd w:id="1701331777"/>
    </w:tbl>
    <w:p w14:paraId="2A7B8B86" w14:textId="1DCAE7DD" w:rsidR="00EB285C" w:rsidRDefault="00EB285C" w:rsidP="003552F7"/>
    <w:sectPr w:rsidR="00EB285C" w:rsidSect="007F7622">
      <w:headerReference w:type="default" r:id="rId14"/>
      <w:footerReference w:type="default" r:id="rId15"/>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91B30" w14:textId="77777777" w:rsidR="001C7903" w:rsidRDefault="001C7903" w:rsidP="001C7903">
      <w:r>
        <w:separator/>
      </w:r>
    </w:p>
  </w:endnote>
  <w:endnote w:type="continuationSeparator" w:id="0">
    <w:p w14:paraId="12A5CC0F" w14:textId="77777777" w:rsidR="001C7903" w:rsidRDefault="001C7903" w:rsidP="001C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for AOK">
    <w:altName w:val="Frutigerfor AOK"/>
    <w:panose1 w:val="020B0403030504020204"/>
    <w:charset w:val="00"/>
    <w:family w:val="swiss"/>
    <w:pitch w:val="variable"/>
    <w:sig w:usb0="800002E7" w:usb1="00000000" w:usb2="00000000" w:usb3="00000000" w:csb0="00000093"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088FD" w14:textId="77777777" w:rsidR="001C3A9D" w:rsidRDefault="001C3A9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605936"/>
      <w:docPartObj>
        <w:docPartGallery w:val="Page Numbers (Bottom of Page)"/>
        <w:docPartUnique/>
      </w:docPartObj>
    </w:sdtPr>
    <w:sdtEndPr/>
    <w:sdtContent>
      <w:p w14:paraId="1D00488C" w14:textId="47CBBCD6" w:rsidR="009A67DE" w:rsidRDefault="009A67DE">
        <w:pPr>
          <w:pStyle w:val="Fuzeile"/>
          <w:jc w:val="right"/>
        </w:pPr>
        <w:r w:rsidRPr="009A67DE">
          <w:rPr>
            <w:sz w:val="18"/>
          </w:rPr>
          <w:fldChar w:fldCharType="begin"/>
        </w:r>
        <w:r w:rsidRPr="009A67DE">
          <w:rPr>
            <w:sz w:val="18"/>
          </w:rPr>
          <w:instrText>PAGE   \* MERGEFORMAT</w:instrText>
        </w:r>
        <w:r w:rsidRPr="009A67DE">
          <w:rPr>
            <w:sz w:val="18"/>
          </w:rPr>
          <w:fldChar w:fldCharType="separate"/>
        </w:r>
        <w:r w:rsidR="00E475FE">
          <w:rPr>
            <w:noProof/>
            <w:sz w:val="18"/>
          </w:rPr>
          <w:t>5</w:t>
        </w:r>
        <w:r w:rsidRPr="009A67DE">
          <w:rPr>
            <w:sz w:val="18"/>
          </w:rPr>
          <w:fldChar w:fldCharType="end"/>
        </w:r>
      </w:p>
    </w:sdtContent>
  </w:sdt>
  <w:p w14:paraId="33AD01C3" w14:textId="6FB4A46E" w:rsidR="001C7903" w:rsidRPr="003D675E" w:rsidRDefault="00273E72" w:rsidP="003D675E">
    <w:pPr>
      <w:pStyle w:val="Default"/>
      <w:rPr>
        <w:lang w:val="en-US"/>
      </w:rPr>
    </w:pPr>
    <w:r w:rsidRPr="00C74BC9">
      <w:rPr>
        <w:rFonts w:ascii="Frutiger for AOK" w:hAnsi="Frutiger for AOK" w:cs="Arial"/>
        <w:sz w:val="16"/>
        <w:szCs w:val="16"/>
      </w:rPr>
      <w:t>Dieses Dokument ist ausschließlich in elektronischer Form (</w:t>
    </w:r>
    <w:r>
      <w:rPr>
        <w:rFonts w:ascii="Frutiger for AOK" w:hAnsi="Frutiger for AOK" w:cs="Arial"/>
        <w:sz w:val="16"/>
        <w:szCs w:val="16"/>
      </w:rPr>
      <w:t>schreibgeschützte .docx-Datei</w:t>
    </w:r>
    <w:r w:rsidRPr="00C74BC9">
      <w:rPr>
        <w:rFonts w:ascii="Frutiger for AOK" w:hAnsi="Frutiger for AOK" w:cs="Arial"/>
        <w:sz w:val="16"/>
        <w:szCs w:val="16"/>
      </w:rPr>
      <w:t xml:space="preserve">) einzureichen. </w:t>
    </w:r>
    <w:r w:rsidRPr="00274064">
      <w:rPr>
        <w:rFonts w:ascii="Frutiger for AOK" w:hAnsi="Frutiger for AOK" w:cs="Arial"/>
        <w:sz w:val="16"/>
        <w:szCs w:val="16"/>
        <w:lang w:val="en-US"/>
      </w:rPr>
      <w:t xml:space="preserve">Es bedarf keiner qualifizierten elektronischen Signatur. </w:t>
    </w:r>
    <w:r w:rsidR="00734C22" w:rsidRPr="001114E7">
      <w:rPr>
        <w:rFonts w:ascii="Frutiger for AOK" w:hAnsi="Frutiger for AOK" w:cs="Arial"/>
        <w:i/>
        <w:iCs/>
        <w:color w:val="0070C0"/>
        <w:sz w:val="16"/>
        <w:szCs w:val="16"/>
        <w:lang w:val="en-GB"/>
      </w:rPr>
      <w:t>This document</w:t>
    </w:r>
    <w:r w:rsidR="00734C22" w:rsidRPr="001114E7">
      <w:rPr>
        <w:rFonts w:ascii="Frutiger for AOK" w:hAnsi="Frutiger for AOK" w:cs="Arial"/>
        <w:color w:val="0070C0"/>
        <w:sz w:val="16"/>
        <w:szCs w:val="16"/>
        <w:lang w:val="en-GB"/>
      </w:rPr>
      <w:t xml:space="preserve"> </w:t>
    </w:r>
    <w:r w:rsidR="00734C22" w:rsidRPr="001114E7">
      <w:rPr>
        <w:rFonts w:ascii="Frutiger for AOK" w:hAnsi="Frutiger for AOK" w:cs="Arial"/>
        <w:i/>
        <w:iCs/>
        <w:color w:val="0070C0"/>
        <w:sz w:val="16"/>
        <w:szCs w:val="16"/>
        <w:lang w:val="en-GB"/>
      </w:rPr>
      <w:t>must be submitted exclusively in electronic form (write-protected .docx file). A qualified electronic signature is not required.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F5BFF" w14:textId="77777777" w:rsidR="001C3A9D" w:rsidRDefault="001C3A9D">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1182022"/>
      <w:docPartObj>
        <w:docPartGallery w:val="Page Numbers (Bottom of Page)"/>
        <w:docPartUnique/>
      </w:docPartObj>
    </w:sdtPr>
    <w:sdtEndPr/>
    <w:sdtContent>
      <w:p w14:paraId="5F4C51F7" w14:textId="2566D320" w:rsidR="009A67DE" w:rsidRDefault="009A67DE">
        <w:pPr>
          <w:pStyle w:val="Fuzeile"/>
          <w:jc w:val="right"/>
        </w:pPr>
        <w:r w:rsidRPr="009A67DE">
          <w:rPr>
            <w:sz w:val="18"/>
          </w:rPr>
          <w:fldChar w:fldCharType="begin"/>
        </w:r>
        <w:r w:rsidRPr="009A67DE">
          <w:rPr>
            <w:sz w:val="18"/>
          </w:rPr>
          <w:instrText>PAGE   \* MERGEFORMAT</w:instrText>
        </w:r>
        <w:r w:rsidRPr="009A67DE">
          <w:rPr>
            <w:sz w:val="18"/>
          </w:rPr>
          <w:fldChar w:fldCharType="separate"/>
        </w:r>
        <w:r w:rsidR="00E475FE">
          <w:rPr>
            <w:noProof/>
            <w:sz w:val="18"/>
          </w:rPr>
          <w:t>8</w:t>
        </w:r>
        <w:r w:rsidRPr="009A67DE">
          <w:rPr>
            <w:sz w:val="18"/>
          </w:rPr>
          <w:fldChar w:fldCharType="end"/>
        </w:r>
      </w:p>
    </w:sdtContent>
  </w:sdt>
  <w:p w14:paraId="0DF15969" w14:textId="77777777" w:rsidR="009A67DE" w:rsidRPr="003D675E" w:rsidRDefault="009A67DE" w:rsidP="003D675E">
    <w:pPr>
      <w:pStyle w:val="Defaul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35E8E" w14:textId="77777777" w:rsidR="001C7903" w:rsidRDefault="001C7903" w:rsidP="001C7903">
      <w:r>
        <w:separator/>
      </w:r>
    </w:p>
  </w:footnote>
  <w:footnote w:type="continuationSeparator" w:id="0">
    <w:p w14:paraId="5541EC57" w14:textId="77777777" w:rsidR="001C7903" w:rsidRDefault="001C7903" w:rsidP="001C7903">
      <w:r>
        <w:continuationSeparator/>
      </w:r>
    </w:p>
  </w:footnote>
  <w:footnote w:id="1">
    <w:p w14:paraId="744B7F98" w14:textId="700149E4" w:rsidR="00B50132" w:rsidRPr="00734C22" w:rsidRDefault="00B50132" w:rsidP="00B50132">
      <w:pPr>
        <w:rPr>
          <w:rFonts w:ascii="Frutiger for AOK" w:hAnsi="Frutiger for AOK"/>
          <w:sz w:val="16"/>
          <w:szCs w:val="16"/>
          <w:lang w:val="en-US"/>
        </w:rPr>
      </w:pPr>
      <w:r w:rsidRPr="00B50132">
        <w:rPr>
          <w:rFonts w:ascii="Frutiger for AOK" w:hAnsi="Frutiger for AOK"/>
          <w:sz w:val="16"/>
          <w:szCs w:val="16"/>
        </w:rPr>
        <w:footnoteRef/>
      </w:r>
      <w:r w:rsidRPr="00B50132">
        <w:rPr>
          <w:rFonts w:ascii="Frutiger for AOK" w:hAnsi="Frutiger for AOK"/>
          <w:sz w:val="16"/>
          <w:szCs w:val="16"/>
        </w:rPr>
        <w:t xml:space="preserve"> </w:t>
      </w:r>
      <w:r>
        <w:rPr>
          <w:rFonts w:ascii="Frutiger for AOK" w:hAnsi="Frutiger for AOK"/>
          <w:sz w:val="16"/>
          <w:szCs w:val="16"/>
        </w:rPr>
        <w:t>Bieter bzw. Bietergemeinschaften, die die Wirkstoffe selbst produzieren, geben in der Spalte „Wirkstoffproduzent“ den Namen des Bieters bzw. des/der produzierenden Bietergemeinschaftsmitglieds/er an.</w:t>
      </w:r>
      <w:r w:rsidR="00734C22">
        <w:rPr>
          <w:rFonts w:ascii="Frutiger for AOK" w:hAnsi="Frutiger for AOK"/>
          <w:sz w:val="16"/>
          <w:szCs w:val="16"/>
        </w:rPr>
        <w:t xml:space="preserve"> </w:t>
      </w:r>
      <w:r w:rsidR="00734C22" w:rsidRPr="001114E7">
        <w:rPr>
          <w:rFonts w:ascii="Frutiger for AOK" w:hAnsi="Frutiger for AOK"/>
          <w:i/>
          <w:iCs/>
          <w:color w:val="0070C0"/>
          <w:sz w:val="16"/>
          <w:szCs w:val="16"/>
          <w:lang w:val="en-GB"/>
        </w:rPr>
        <w:t>Bidders or bidding consortia which themselves manufacture the active ingredients are to enter the name of the bidder or manufacturing bidding consortium member(s) in the column “Active ingredient producer”.</w:t>
      </w:r>
    </w:p>
  </w:footnote>
  <w:footnote w:id="2">
    <w:p w14:paraId="70FB35AF" w14:textId="34EB8B94" w:rsidR="00B50132" w:rsidRPr="00B460D8" w:rsidRDefault="00B50132">
      <w:pPr>
        <w:pStyle w:val="Funotentext"/>
        <w:rPr>
          <w:rFonts w:ascii="Frutiger for AOK" w:hAnsi="Frutiger for AOK"/>
          <w:sz w:val="16"/>
          <w:szCs w:val="16"/>
          <w:lang w:val="en-US"/>
        </w:rPr>
      </w:pPr>
      <w:r w:rsidRPr="00B50132">
        <w:rPr>
          <w:rFonts w:ascii="Frutiger for AOK" w:hAnsi="Frutiger for AOK"/>
          <w:sz w:val="16"/>
          <w:szCs w:val="16"/>
        </w:rPr>
        <w:footnoteRef/>
      </w:r>
      <w:r w:rsidRPr="00B50132">
        <w:rPr>
          <w:rFonts w:ascii="Frutiger for AOK" w:hAnsi="Frutiger for AOK"/>
          <w:sz w:val="16"/>
          <w:szCs w:val="16"/>
        </w:rPr>
        <w:t xml:space="preserve"> </w:t>
      </w:r>
      <w:r>
        <w:rPr>
          <w:rFonts w:ascii="Frutiger for AOK" w:hAnsi="Frutiger for AOK"/>
          <w:sz w:val="16"/>
          <w:szCs w:val="16"/>
        </w:rPr>
        <w:t>Bieter bzw. Bietergemeinschaften, die die Wirkstoffe selbst produzieren, geben in der Spalte „Wirkstoffproduzent“ den Namen des Bieters bzw. des/der produzierenden Bietergemeinschaftsmitglieds/er an.</w:t>
      </w:r>
      <w:r w:rsidR="00B460D8">
        <w:rPr>
          <w:rFonts w:ascii="Frutiger for AOK" w:hAnsi="Frutiger for AOK"/>
          <w:sz w:val="16"/>
          <w:szCs w:val="16"/>
        </w:rPr>
        <w:t xml:space="preserve"> </w:t>
      </w:r>
      <w:r w:rsidR="00B460D8" w:rsidRPr="00B460D8">
        <w:rPr>
          <w:rFonts w:ascii="Frutiger for AOK" w:hAnsi="Frutiger for AOK"/>
          <w:i/>
          <w:iCs/>
          <w:color w:val="0070C0"/>
          <w:sz w:val="16"/>
          <w:szCs w:val="16"/>
          <w:lang w:val="en-US"/>
        </w:rPr>
        <w:t>Bidders or bidding consortia which themselves manufacture the active ingredients are to enter the name of the bidder or manufacturing bidding consortium member(s) in the column “Active ingredient producer”.</w:t>
      </w:r>
    </w:p>
  </w:footnote>
  <w:footnote w:id="3">
    <w:p w14:paraId="3B2B451E" w14:textId="1B3439E4" w:rsidR="00B50132" w:rsidRPr="00B460D8" w:rsidRDefault="00B50132" w:rsidP="00B50132">
      <w:pPr>
        <w:pStyle w:val="Funotentext"/>
        <w:ind w:left="142" w:hanging="142"/>
        <w:rPr>
          <w:lang w:val="en-US"/>
        </w:rPr>
      </w:pPr>
      <w:r w:rsidRPr="00B50132">
        <w:rPr>
          <w:rFonts w:ascii="Frutiger for AOK" w:hAnsi="Frutiger for AOK"/>
          <w:sz w:val="16"/>
          <w:szCs w:val="16"/>
        </w:rPr>
        <w:footnoteRef/>
      </w:r>
      <w:r w:rsidRPr="00B50132">
        <w:rPr>
          <w:rFonts w:ascii="Frutiger for AOK" w:hAnsi="Frutiger for AOK"/>
          <w:sz w:val="16"/>
          <w:szCs w:val="16"/>
        </w:rPr>
        <w:t xml:space="preserve"> Internationale Übereinkommen i.S.v. § 130a Abs. 8a SGB V sind das Übereinkommen über das öffentliche Beschaffungswesen von 1994 (ABl. C 256 vom 3.9.1996, S. 1), das durch das Protokoll zur Änderung des Übereinkommens über das öffentliche Beschaffungswesen (ABl. L 68 vom 7.3.2014, S. 2) geändert worden ist, oder andere, für die Europäische Union bindende internationale Übereinkommen (Freihandelsabkommen, BT-Drs. </w:t>
      </w:r>
      <w:r w:rsidRPr="00540392">
        <w:rPr>
          <w:rFonts w:ascii="Frutiger for AOK" w:hAnsi="Frutiger for AOK"/>
          <w:sz w:val="16"/>
          <w:szCs w:val="16"/>
          <w:lang w:val="en-US"/>
        </w:rPr>
        <w:t>20/6871, S. 40).</w:t>
      </w:r>
      <w:r w:rsidRPr="00540392">
        <w:rPr>
          <w:lang w:val="en-US"/>
        </w:rPr>
        <w:t xml:space="preserve"> </w:t>
      </w:r>
      <w:r w:rsidR="00B460D8" w:rsidRPr="001114E7">
        <w:rPr>
          <w:rFonts w:ascii="Frutiger for AOK" w:hAnsi="Frutiger for AOK"/>
          <w:i/>
          <w:iCs/>
          <w:color w:val="0070C0"/>
          <w:sz w:val="16"/>
          <w:szCs w:val="16"/>
          <w:lang w:val="en-GB"/>
        </w:rPr>
        <w:t>The 1994 Agreement on Government Procurement (OJ C256 of 3 September 1996, p. 1), amended by the Protocol on Amending the Agreement on Government Procurement (OJ L 68 of 7 March 2014, p. 2), or other international agreements by which the European Union is bound (</w:t>
      </w:r>
      <w:r w:rsidR="00B460D8">
        <w:rPr>
          <w:rFonts w:ascii="Frutiger for AOK" w:hAnsi="Frutiger for AOK"/>
          <w:i/>
          <w:iCs/>
          <w:color w:val="0070C0"/>
          <w:sz w:val="16"/>
          <w:szCs w:val="16"/>
          <w:lang w:val="en-GB"/>
        </w:rPr>
        <w:t>free trade agreements</w:t>
      </w:r>
      <w:r w:rsidR="00B460D8" w:rsidRPr="001114E7">
        <w:rPr>
          <w:rFonts w:ascii="Frutiger for AOK" w:hAnsi="Frutiger for AOK"/>
          <w:i/>
          <w:iCs/>
          <w:color w:val="0070C0"/>
          <w:sz w:val="16"/>
          <w:szCs w:val="16"/>
          <w:lang w:val="en-GB"/>
        </w:rPr>
        <w:t xml:space="preserve">, Bundestag printed paper 20/6871, p. 40) are regarded as international agreements within the meaning of section 130a(8a) </w:t>
      </w:r>
      <w:r w:rsidR="00B460D8">
        <w:rPr>
          <w:rFonts w:ascii="Frutiger for AOK" w:hAnsi="Frutiger for AOK"/>
          <w:i/>
          <w:iCs/>
          <w:color w:val="0070C0"/>
          <w:sz w:val="16"/>
          <w:szCs w:val="16"/>
          <w:lang w:val="en-GB"/>
        </w:rPr>
        <w:t>SGB V.</w:t>
      </w:r>
    </w:p>
  </w:footnote>
  <w:footnote w:id="4">
    <w:p w14:paraId="27ECE9FC" w14:textId="07435F84" w:rsidR="00B50132" w:rsidRPr="00B460D8" w:rsidRDefault="00B50132" w:rsidP="0032024B">
      <w:pPr>
        <w:pStyle w:val="Funotentext"/>
        <w:ind w:left="142" w:hanging="142"/>
        <w:rPr>
          <w:lang w:val="en-US"/>
        </w:rPr>
      </w:pPr>
      <w:r w:rsidRPr="0032024B">
        <w:rPr>
          <w:rFonts w:ascii="Frutiger for AOK" w:hAnsi="Frutiger for AOK"/>
          <w:sz w:val="16"/>
          <w:szCs w:val="16"/>
        </w:rPr>
        <w:footnoteRef/>
      </w:r>
      <w:r w:rsidRPr="0032024B">
        <w:rPr>
          <w:rFonts w:ascii="Frutiger for AOK" w:hAnsi="Frutiger for AOK"/>
          <w:sz w:val="16"/>
          <w:szCs w:val="16"/>
        </w:rPr>
        <w:t xml:space="preserve"> Hier ist die konkrete Vorschrift anzugeben, </w:t>
      </w:r>
      <w:r w:rsidR="002D2548">
        <w:rPr>
          <w:rFonts w:ascii="Frutiger for AOK" w:hAnsi="Frutiger for AOK"/>
          <w:sz w:val="16"/>
          <w:szCs w:val="16"/>
        </w:rPr>
        <w:t>aus d</w:t>
      </w:r>
      <w:r w:rsidRPr="0032024B">
        <w:rPr>
          <w:rFonts w:ascii="Frutiger for AOK" w:hAnsi="Frutiger for AOK"/>
          <w:sz w:val="16"/>
          <w:szCs w:val="16"/>
        </w:rPr>
        <w:t>e</w:t>
      </w:r>
      <w:r w:rsidR="002D2548">
        <w:rPr>
          <w:rFonts w:ascii="Frutiger for AOK" w:hAnsi="Frutiger for AOK"/>
          <w:sz w:val="16"/>
          <w:szCs w:val="16"/>
        </w:rPr>
        <w:t>r</w:t>
      </w:r>
      <w:r w:rsidRPr="0032024B">
        <w:rPr>
          <w:rFonts w:ascii="Frutiger for AOK" w:hAnsi="Frutiger for AOK"/>
          <w:sz w:val="16"/>
          <w:szCs w:val="16"/>
        </w:rPr>
        <w:t xml:space="preserve"> sich ergibt, dass der in dieser Ausschreibung zu vergebende öffentliche Auftrag (der Rabattvertrag i.S.d. § 130a Abs. </w:t>
      </w:r>
      <w:r w:rsidR="0032024B" w:rsidRPr="0032024B">
        <w:rPr>
          <w:rFonts w:ascii="Frutiger for AOK" w:hAnsi="Frutiger for AOK"/>
          <w:sz w:val="16"/>
          <w:szCs w:val="16"/>
        </w:rPr>
        <w:t>8 SGB V) in den Anwendungsbereich des genannten internationalen Übereinkommens fällt (§ 130a Abs. 8a Satz 4 Nr. 2 SGB V). Einzutragen ist das vollständige Normzitat (Artikel/Paragraph, Absatz, Satz, Nr./lit.).</w:t>
      </w:r>
      <w:r w:rsidR="00B460D8">
        <w:rPr>
          <w:rFonts w:ascii="Frutiger for AOK" w:hAnsi="Frutiger for AOK"/>
          <w:sz w:val="16"/>
          <w:szCs w:val="16"/>
        </w:rPr>
        <w:t xml:space="preserve"> </w:t>
      </w:r>
      <w:r w:rsidR="00B460D8" w:rsidRPr="001114E7">
        <w:rPr>
          <w:rFonts w:ascii="Frutiger for AOK" w:hAnsi="Frutiger for AOK"/>
          <w:i/>
          <w:iCs/>
          <w:color w:val="0070C0"/>
          <w:sz w:val="16"/>
          <w:szCs w:val="16"/>
          <w:lang w:val="en-GB"/>
        </w:rPr>
        <w:t xml:space="preserve">The specific provision from which it follows that the public contract to be awarded in this tender (the discount contract within the meaning of section 130a(8) </w:t>
      </w:r>
      <w:r w:rsidR="00B460D8">
        <w:rPr>
          <w:rFonts w:ascii="Frutiger for AOK" w:hAnsi="Frutiger for AOK"/>
          <w:i/>
          <w:iCs/>
          <w:color w:val="0070C0"/>
          <w:sz w:val="16"/>
          <w:szCs w:val="16"/>
          <w:lang w:val="en-GB"/>
        </w:rPr>
        <w:t xml:space="preserve">SGB </w:t>
      </w:r>
      <w:r w:rsidR="00B460D8" w:rsidRPr="001114E7">
        <w:rPr>
          <w:rFonts w:ascii="Frutiger for AOK" w:hAnsi="Frutiger for AOK"/>
          <w:i/>
          <w:iCs/>
          <w:color w:val="0070C0"/>
          <w:sz w:val="16"/>
          <w:szCs w:val="16"/>
          <w:lang w:val="en-GB"/>
        </w:rPr>
        <w:t xml:space="preserve"> V) falls within the scope of the specified international agreement is to be entered here (section 130a(8a), sentence 4, no. 2 </w:t>
      </w:r>
      <w:r w:rsidR="00B460D8">
        <w:rPr>
          <w:rFonts w:ascii="Frutiger for AOK" w:hAnsi="Frutiger for AOK"/>
          <w:i/>
          <w:iCs/>
          <w:color w:val="0070C0"/>
          <w:sz w:val="16"/>
          <w:szCs w:val="16"/>
          <w:lang w:val="en-GB"/>
        </w:rPr>
        <w:t>SGB</w:t>
      </w:r>
      <w:r w:rsidR="00B460D8" w:rsidRPr="001114E7">
        <w:rPr>
          <w:rFonts w:ascii="Frutiger for AOK" w:hAnsi="Frutiger for AOK"/>
          <w:i/>
          <w:iCs/>
          <w:color w:val="0070C0"/>
          <w:sz w:val="16"/>
          <w:szCs w:val="16"/>
          <w:lang w:val="en-GB"/>
        </w:rPr>
        <w:t xml:space="preserve"> V). The full legal citation is to be entered (article/section, sentence, no./letter).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FB641" w14:textId="77777777" w:rsidR="001C3A9D" w:rsidRDefault="001C3A9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49FEB" w14:textId="5347E090" w:rsidR="00961E0A" w:rsidRPr="00BD7EAF" w:rsidRDefault="0015426A" w:rsidP="00961E0A">
    <w:pPr>
      <w:pStyle w:val="Kopfzeile"/>
      <w:jc w:val="center"/>
      <w:rPr>
        <w:rFonts w:ascii="Frutiger for AOK" w:hAnsi="Frutiger for AOK" w:cs="Arial"/>
        <w:b/>
        <w:sz w:val="22"/>
      </w:rPr>
    </w:pPr>
    <w:r>
      <w:rPr>
        <w:rFonts w:ascii="Frutiger for AOK" w:hAnsi="Frutiger for AOK" w:cs="Arial"/>
        <w:b/>
        <w:sz w:val="22"/>
      </w:rPr>
      <w:t xml:space="preserve">Anlage </w:t>
    </w:r>
    <w:r w:rsidR="00BD7EAF" w:rsidRPr="00BD7EAF">
      <w:rPr>
        <w:rFonts w:ascii="Frutiger for AOK" w:hAnsi="Frutiger for AOK" w:cs="Arial"/>
        <w:b/>
        <w:sz w:val="22"/>
      </w:rPr>
      <w:t>11</w:t>
    </w:r>
    <w:r w:rsidRPr="00BD7EAF">
      <w:rPr>
        <w:rFonts w:ascii="Frutiger for AOK" w:hAnsi="Frutiger for AOK" w:cs="Arial"/>
        <w:b/>
        <w:sz w:val="22"/>
      </w:rPr>
      <w:t xml:space="preserve"> – </w:t>
    </w:r>
    <w:r w:rsidR="00CC17CF" w:rsidRPr="00BD7EAF">
      <w:rPr>
        <w:rFonts w:ascii="Frutiger for AOK" w:hAnsi="Frutiger for AOK" w:cs="Arial"/>
        <w:b/>
        <w:sz w:val="22"/>
      </w:rPr>
      <w:t>Eigenerklärung</w:t>
    </w:r>
    <w:r w:rsidR="00961E0A" w:rsidRPr="00BD7EAF">
      <w:rPr>
        <w:rFonts w:ascii="Frutiger for AOK" w:hAnsi="Frutiger for AOK" w:cs="Arial"/>
        <w:b/>
        <w:sz w:val="22"/>
      </w:rPr>
      <w:t xml:space="preserve"> des Bieters</w:t>
    </w:r>
    <w:r w:rsidR="00CC17CF" w:rsidRPr="00BD7EAF">
      <w:rPr>
        <w:rFonts w:ascii="Frutiger for AOK" w:hAnsi="Frutiger for AOK" w:cs="Arial"/>
        <w:b/>
        <w:sz w:val="22"/>
      </w:rPr>
      <w:t xml:space="preserve"> zur Wirkstoffproduktion in der Europäischen Union oder einem Vertragsstaat des Europäischen Wirtschaftsraumes </w:t>
    </w:r>
  </w:p>
  <w:p w14:paraId="4240FA75" w14:textId="794F7849" w:rsidR="001C7903" w:rsidRPr="00BD7EAF" w:rsidRDefault="00CC17CF" w:rsidP="001C7903">
    <w:pPr>
      <w:pStyle w:val="Kopfzeile"/>
      <w:spacing w:after="120"/>
      <w:jc w:val="center"/>
      <w:rPr>
        <w:rFonts w:ascii="Frutiger for AOK" w:hAnsi="Frutiger for AOK" w:cs="Arial"/>
        <w:b/>
        <w:sz w:val="22"/>
      </w:rPr>
    </w:pPr>
    <w:r w:rsidRPr="00BD7EAF">
      <w:rPr>
        <w:rFonts w:ascii="Frutiger for AOK" w:hAnsi="Frutiger for AOK" w:cs="Arial"/>
        <w:b/>
        <w:sz w:val="22"/>
      </w:rPr>
      <w:t xml:space="preserve">(§ 130a Abs. </w:t>
    </w:r>
    <w:r w:rsidR="009A5512" w:rsidRPr="00BD7EAF">
      <w:rPr>
        <w:rFonts w:ascii="Frutiger for AOK" w:hAnsi="Frutiger for AOK" w:cs="Arial"/>
        <w:b/>
        <w:sz w:val="22"/>
      </w:rPr>
      <w:t xml:space="preserve">8 und Abs. </w:t>
    </w:r>
    <w:r w:rsidRPr="00BD7EAF">
      <w:rPr>
        <w:rFonts w:ascii="Frutiger for AOK" w:hAnsi="Frutiger for AOK" w:cs="Arial"/>
        <w:b/>
        <w:sz w:val="22"/>
      </w:rPr>
      <w:t>8a Satz 3 und 4 SGB V)</w:t>
    </w:r>
  </w:p>
  <w:p w14:paraId="22CE8862" w14:textId="077ED9D8" w:rsidR="00961E0A" w:rsidRDefault="007F7622" w:rsidP="00961E0A">
    <w:pPr>
      <w:pStyle w:val="Kopfzeile"/>
      <w:jc w:val="center"/>
      <w:rPr>
        <w:rFonts w:ascii="Frutiger for AOK" w:hAnsi="Frutiger for AOK" w:cs="Arial"/>
        <w:lang w:val="en-US"/>
      </w:rPr>
    </w:pPr>
    <w:r w:rsidRPr="00BD7EAF">
      <w:rPr>
        <w:rFonts w:ascii="Frutiger for AOK" w:hAnsi="Frutiger for AOK" w:cs="Arial"/>
        <w:lang w:val="en-US"/>
      </w:rPr>
      <w:t>Appendix</w:t>
    </w:r>
    <w:r w:rsidR="0015426A" w:rsidRPr="00BD7EAF">
      <w:rPr>
        <w:rFonts w:ascii="Frutiger for AOK" w:hAnsi="Frutiger for AOK" w:cs="Arial"/>
        <w:lang w:val="en-US"/>
      </w:rPr>
      <w:t xml:space="preserve"> </w:t>
    </w:r>
    <w:r w:rsidR="00BD7EAF" w:rsidRPr="00BD7EAF">
      <w:rPr>
        <w:rFonts w:ascii="Frutiger for AOK" w:hAnsi="Frutiger for AOK" w:cs="Arial"/>
        <w:lang w:val="en-US"/>
      </w:rPr>
      <w:t>11</w:t>
    </w:r>
    <w:r w:rsidR="0015426A" w:rsidRPr="00BD7EAF">
      <w:rPr>
        <w:rFonts w:ascii="Frutiger for AOK" w:hAnsi="Frutiger for AOK" w:cs="Arial"/>
        <w:lang w:val="en-US"/>
      </w:rPr>
      <w:t xml:space="preserve"> – </w:t>
    </w:r>
    <w:r w:rsidR="00A42379" w:rsidRPr="00BD7EAF">
      <w:rPr>
        <w:rFonts w:ascii="Frutiger for AOK" w:hAnsi="Frutiger for AOK" w:cs="Arial"/>
        <w:lang w:val="en-US"/>
      </w:rPr>
      <w:t>Bidder’s s</w:t>
    </w:r>
    <w:r w:rsidR="00CC17CF" w:rsidRPr="00BD7EAF">
      <w:rPr>
        <w:rFonts w:ascii="Frutiger for AOK" w:hAnsi="Frutiger for AOK" w:cs="Arial"/>
        <w:lang w:val="en-US"/>
      </w:rPr>
      <w:t xml:space="preserve">elf-declaration </w:t>
    </w:r>
    <w:r w:rsidR="00A42379" w:rsidRPr="00BD7EAF">
      <w:rPr>
        <w:rFonts w:ascii="Frutiger for AOK" w:hAnsi="Frutiger for AOK" w:cs="Arial"/>
        <w:lang w:val="en-US"/>
      </w:rPr>
      <w:t>on</w:t>
    </w:r>
    <w:r w:rsidR="00961E0A" w:rsidRPr="00BD7EAF">
      <w:rPr>
        <w:rFonts w:ascii="Frutiger for AOK" w:hAnsi="Frutiger for AOK" w:cs="Arial"/>
        <w:lang w:val="en-US"/>
      </w:rPr>
      <w:t xml:space="preserve"> </w:t>
    </w:r>
    <w:r w:rsidR="00CC17CF" w:rsidRPr="00BD7EAF">
      <w:rPr>
        <w:rFonts w:ascii="Frutiger for AOK" w:hAnsi="Frutiger for AOK" w:cs="Arial"/>
        <w:lang w:val="en-US"/>
      </w:rPr>
      <w:t>active ingredient production in the European Union or a</w:t>
    </w:r>
    <w:r w:rsidR="00CC17CF" w:rsidRPr="00CC17CF">
      <w:rPr>
        <w:rFonts w:ascii="Frutiger for AOK" w:hAnsi="Frutiger for AOK" w:cs="Arial"/>
        <w:lang w:val="en-US"/>
      </w:rPr>
      <w:t xml:space="preserve"> contracting state o</w:t>
    </w:r>
    <w:r w:rsidR="00961E0A">
      <w:rPr>
        <w:rFonts w:ascii="Frutiger for AOK" w:hAnsi="Frutiger for AOK" w:cs="Arial"/>
        <w:lang w:val="en-US"/>
      </w:rPr>
      <w:t>f the European Economic Area</w:t>
    </w:r>
  </w:p>
  <w:p w14:paraId="0CE63184" w14:textId="524D0133" w:rsidR="001C7903" w:rsidRPr="007F7622" w:rsidRDefault="00CC17CF" w:rsidP="007F7622">
    <w:pPr>
      <w:pStyle w:val="Kopfzeile"/>
      <w:spacing w:after="360"/>
      <w:jc w:val="center"/>
      <w:rPr>
        <w:rFonts w:ascii="Frutiger for AOK" w:hAnsi="Frutiger for AOK" w:cs="Arial"/>
        <w:lang w:val="en-US"/>
      </w:rPr>
    </w:pPr>
    <w:r>
      <w:rPr>
        <w:rFonts w:ascii="Frutiger for AOK" w:hAnsi="Frutiger for AOK" w:cs="Arial"/>
        <w:lang w:val="en-US"/>
      </w:rPr>
      <w:t>(</w:t>
    </w:r>
    <w:r w:rsidRPr="00CC17CF">
      <w:rPr>
        <w:rFonts w:ascii="Frutiger for AOK" w:hAnsi="Frutiger for AOK" w:cs="Arial"/>
        <w:lang w:val="en-US"/>
      </w:rPr>
      <w:t>Section 130a</w:t>
    </w:r>
    <w:r w:rsidR="009A5512">
      <w:rPr>
        <w:rFonts w:ascii="Frutiger for AOK" w:hAnsi="Frutiger for AOK" w:cs="Arial"/>
        <w:lang w:val="en-US"/>
      </w:rPr>
      <w:t xml:space="preserve"> (8) and</w:t>
    </w:r>
    <w:r w:rsidRPr="00CC17CF">
      <w:rPr>
        <w:rFonts w:ascii="Frutiger for AOK" w:hAnsi="Frutiger for AOK" w:cs="Arial"/>
        <w:lang w:val="en-US"/>
      </w:rPr>
      <w:t xml:space="preserve"> (8a) sentences 3 and 4 SGB V</w:t>
    </w:r>
    <w:r>
      <w:rPr>
        <w:rFonts w:ascii="Frutiger for AOK" w:hAnsi="Frutiger for AOK" w:cs="Arial"/>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9873D" w14:textId="77777777" w:rsidR="001C3A9D" w:rsidRDefault="001C3A9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87412" w14:textId="30B52991" w:rsidR="00B9230C" w:rsidRPr="00BD7EAF" w:rsidRDefault="00B9230C" w:rsidP="001C7903">
    <w:pPr>
      <w:pStyle w:val="Kopfzeile"/>
      <w:spacing w:after="120"/>
      <w:jc w:val="center"/>
      <w:rPr>
        <w:rFonts w:ascii="Frutiger for AOK" w:hAnsi="Frutiger for AOK" w:cs="Arial"/>
        <w:b/>
        <w:sz w:val="22"/>
      </w:rPr>
    </w:pPr>
    <w:r>
      <w:rPr>
        <w:rFonts w:ascii="Frutiger for AOK" w:hAnsi="Frutiger for AOK" w:cs="Arial"/>
        <w:b/>
        <w:sz w:val="22"/>
      </w:rPr>
      <w:t xml:space="preserve">Anhang 1 zu </w:t>
    </w:r>
    <w:r w:rsidRPr="00BD7EAF">
      <w:rPr>
        <w:rFonts w:ascii="Frutiger for AOK" w:hAnsi="Frutiger for AOK" w:cs="Arial"/>
        <w:b/>
        <w:sz w:val="22"/>
      </w:rPr>
      <w:t xml:space="preserve">Anlage </w:t>
    </w:r>
    <w:r w:rsidR="00BD7EAF" w:rsidRPr="00BD7EAF">
      <w:rPr>
        <w:rFonts w:ascii="Frutiger for AOK" w:hAnsi="Frutiger for AOK" w:cs="Arial"/>
        <w:b/>
        <w:sz w:val="22"/>
      </w:rPr>
      <w:t>11</w:t>
    </w:r>
    <w:r w:rsidRPr="00BD7EAF">
      <w:rPr>
        <w:rFonts w:ascii="Frutiger for AOK" w:hAnsi="Frutiger for AOK" w:cs="Arial"/>
        <w:b/>
        <w:sz w:val="22"/>
      </w:rPr>
      <w:t xml:space="preserve"> – Liste der Wirkstoffhersteller / Produktionsstätten</w:t>
    </w:r>
  </w:p>
  <w:p w14:paraId="166975A3" w14:textId="4596B27B" w:rsidR="00B9230C" w:rsidRPr="003B28C4" w:rsidRDefault="00B9230C" w:rsidP="001C7903">
    <w:pPr>
      <w:pStyle w:val="Kopfzeile"/>
      <w:spacing w:after="360"/>
      <w:jc w:val="center"/>
      <w:rPr>
        <w:rFonts w:ascii="Frutiger for AOK" w:hAnsi="Frutiger for AOK" w:cs="Arial"/>
        <w:lang w:val="en-US"/>
      </w:rPr>
    </w:pPr>
    <w:r w:rsidRPr="00BD7EAF">
      <w:rPr>
        <w:rFonts w:ascii="Frutiger for AOK" w:hAnsi="Frutiger for AOK" w:cs="Arial"/>
        <w:lang w:val="en-US"/>
      </w:rPr>
      <w:t>Annex</w:t>
    </w:r>
    <w:r w:rsidR="007F7622" w:rsidRPr="00BD7EAF">
      <w:rPr>
        <w:rFonts w:ascii="Frutiger for AOK" w:hAnsi="Frutiger for AOK" w:cs="Arial"/>
        <w:lang w:val="en-US"/>
      </w:rPr>
      <w:t xml:space="preserve"> 1 to Appendix</w:t>
    </w:r>
    <w:r w:rsidRPr="00BD7EAF">
      <w:rPr>
        <w:rFonts w:ascii="Frutiger for AOK" w:hAnsi="Frutiger for AOK" w:cs="Arial"/>
        <w:lang w:val="en-US"/>
      </w:rPr>
      <w:t xml:space="preserve"> </w:t>
    </w:r>
    <w:r w:rsidR="00BD7EAF" w:rsidRPr="00BD7EAF">
      <w:rPr>
        <w:rFonts w:ascii="Frutiger for AOK" w:hAnsi="Frutiger for AOK" w:cs="Arial"/>
        <w:lang w:val="en-US"/>
      </w:rPr>
      <w:t>11</w:t>
    </w:r>
    <w:r w:rsidRPr="00BD7EAF">
      <w:rPr>
        <w:rFonts w:ascii="Frutiger for AOK" w:hAnsi="Frutiger for AOK" w:cs="Arial"/>
        <w:lang w:val="en-US"/>
      </w:rPr>
      <w:t xml:space="preserve"> –</w:t>
    </w:r>
    <w:r>
      <w:rPr>
        <w:rFonts w:ascii="Frutiger for AOK" w:hAnsi="Frutiger for AOK" w:cs="Arial"/>
        <w:lang w:val="en-US"/>
      </w:rPr>
      <w:t xml:space="preserve"> </w:t>
    </w:r>
    <w:r w:rsidR="007F7622" w:rsidRPr="007F7622">
      <w:rPr>
        <w:rFonts w:ascii="Frutiger for AOK" w:hAnsi="Frutiger for AOK" w:cs="Arial"/>
        <w:lang w:val="en-US"/>
      </w:rPr>
      <w:t>List of a</w:t>
    </w:r>
    <w:r w:rsidR="007F7622">
      <w:rPr>
        <w:rFonts w:ascii="Frutiger for AOK" w:hAnsi="Frutiger for AOK" w:cs="Arial"/>
        <w:lang w:val="en-US"/>
      </w:rPr>
      <w:t>ctive ingredient manufacturers /</w:t>
    </w:r>
    <w:r w:rsidR="007F7622" w:rsidRPr="007F7622">
      <w:rPr>
        <w:rFonts w:ascii="Frutiger for AOK" w:hAnsi="Frutiger for AOK" w:cs="Arial"/>
        <w:lang w:val="en-US"/>
      </w:rPr>
      <w:t xml:space="preserve"> production sites</w:t>
    </w:r>
  </w:p>
  <w:p w14:paraId="66D2B04D" w14:textId="77777777" w:rsidR="00B9230C" w:rsidRPr="001C7903" w:rsidRDefault="00B9230C" w:rsidP="001C7903">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91068"/>
    <w:multiLevelType w:val="hybridMultilevel"/>
    <w:tmpl w:val="A836AB30"/>
    <w:lvl w:ilvl="0" w:tplc="2AD6BBA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FD6385"/>
    <w:multiLevelType w:val="multilevel"/>
    <w:tmpl w:val="501E01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967F1B"/>
    <w:multiLevelType w:val="hybridMultilevel"/>
    <w:tmpl w:val="FBA463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EB05E64"/>
    <w:multiLevelType w:val="hybridMultilevel"/>
    <w:tmpl w:val="839C6772"/>
    <w:lvl w:ilvl="0" w:tplc="84EE22F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3D001C9"/>
    <w:multiLevelType w:val="hybridMultilevel"/>
    <w:tmpl w:val="27E0339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50B3559"/>
    <w:multiLevelType w:val="hybridMultilevel"/>
    <w:tmpl w:val="6AA0DB12"/>
    <w:lvl w:ilvl="0" w:tplc="2F265160">
      <w:start w:val="2"/>
      <w:numFmt w:val="bullet"/>
      <w:lvlText w:val="-"/>
      <w:lvlJc w:val="left"/>
      <w:pPr>
        <w:ind w:left="720" w:hanging="360"/>
      </w:pPr>
      <w:rPr>
        <w:rFonts w:ascii="Frutiger for AOK" w:eastAsia="Times New Roman" w:hAnsi="Frutiger for AOK"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A6F740E"/>
    <w:multiLevelType w:val="multilevel"/>
    <w:tmpl w:val="670E11D8"/>
    <w:lvl w:ilvl="0">
      <w:start w:val="1"/>
      <w:numFmt w:val="upperLetter"/>
      <w:pStyle w:val="1GleissUeberschriftA"/>
      <w:lvlText w:val="%1."/>
      <w:lvlJc w:val="center"/>
      <w:pPr>
        <w:tabs>
          <w:tab w:val="num" w:pos="360"/>
        </w:tabs>
        <w:ind w:left="279" w:hanging="279"/>
      </w:pPr>
      <w:rPr>
        <w:rFonts w:ascii="Frutiger for AOK" w:hAnsi="Frutiger for AOK" w:hint="default"/>
        <w:b/>
        <w:i w:val="0"/>
        <w:sz w:val="24"/>
      </w:rPr>
    </w:lvl>
    <w:lvl w:ilvl="1">
      <w:start w:val="1"/>
      <w:numFmt w:val="upperRoman"/>
      <w:pStyle w:val="2GleissUeberschriftI"/>
      <w:lvlText w:val="%2."/>
      <w:lvlJc w:val="left"/>
      <w:pPr>
        <w:tabs>
          <w:tab w:val="num" w:pos="279"/>
        </w:tabs>
        <w:ind w:left="279" w:hanging="567"/>
      </w:pPr>
      <w:rPr>
        <w:rFonts w:ascii="Frutiger for AOK" w:hAnsi="Frutiger for AOK" w:hint="default"/>
        <w:b/>
        <w:i w:val="0"/>
        <w:sz w:val="24"/>
      </w:rPr>
    </w:lvl>
    <w:lvl w:ilvl="2">
      <w:start w:val="1"/>
      <w:numFmt w:val="decimal"/>
      <w:pStyle w:val="3GleissUeberschrift1"/>
      <w:lvlText w:val="%3."/>
      <w:lvlJc w:val="left"/>
      <w:pPr>
        <w:tabs>
          <w:tab w:val="num" w:pos="279"/>
        </w:tabs>
        <w:ind w:left="279" w:hanging="567"/>
      </w:pPr>
      <w:rPr>
        <w:rFonts w:ascii="Frutiger for AOK" w:hAnsi="Frutiger for AOK" w:hint="default"/>
        <w:b/>
        <w:i w:val="0"/>
        <w:color w:val="000000"/>
        <w:sz w:val="24"/>
      </w:rPr>
    </w:lvl>
    <w:lvl w:ilvl="3">
      <w:start w:val="1"/>
      <w:numFmt w:val="decimal"/>
      <w:pStyle w:val="6GleissUeberschriftaa"/>
      <w:lvlText w:val="%3.%4"/>
      <w:lvlJc w:val="left"/>
      <w:pPr>
        <w:tabs>
          <w:tab w:val="num" w:pos="567"/>
        </w:tabs>
        <w:ind w:left="567" w:hanging="567"/>
      </w:pPr>
      <w:rPr>
        <w:rFonts w:ascii="Frutiger for AOK" w:hAnsi="Frutiger for AOK" w:cs="Arial" w:hint="default"/>
        <w:b/>
        <w:i w:val="0"/>
        <w:sz w:val="24"/>
        <w:szCs w:val="24"/>
      </w:rPr>
    </w:lvl>
    <w:lvl w:ilvl="4">
      <w:start w:val="1"/>
      <w:numFmt w:val="lowerLetter"/>
      <w:pStyle w:val="7GleissUeberschrift1"/>
      <w:lvlText w:val="%5."/>
      <w:lvlJc w:val="left"/>
      <w:pPr>
        <w:tabs>
          <w:tab w:val="num" w:pos="846"/>
        </w:tabs>
        <w:ind w:left="846" w:hanging="567"/>
      </w:pPr>
      <w:rPr>
        <w:rFonts w:ascii="Frutiger for AOK" w:hAnsi="Frutiger for AOK" w:hint="default"/>
        <w:b w:val="0"/>
        <w:i w:val="0"/>
        <w:sz w:val="24"/>
        <w:szCs w:val="24"/>
      </w:rPr>
    </w:lvl>
    <w:lvl w:ilvl="5">
      <w:start w:val="27"/>
      <w:numFmt w:val="lowerLetter"/>
      <w:lvlText w:val="%6."/>
      <w:lvlJc w:val="left"/>
      <w:pPr>
        <w:tabs>
          <w:tab w:val="num" w:pos="1413"/>
        </w:tabs>
        <w:ind w:left="1413" w:hanging="567"/>
      </w:pPr>
      <w:rPr>
        <w:rFonts w:ascii="Times New Roman" w:hAnsi="Times New Roman" w:hint="default"/>
        <w:b w:val="0"/>
        <w:i w:val="0"/>
        <w:sz w:val="22"/>
      </w:rPr>
    </w:lvl>
    <w:lvl w:ilvl="6">
      <w:start w:val="1"/>
      <w:numFmt w:val="decimal"/>
      <w:lvlText w:val="(%7)"/>
      <w:lvlJc w:val="left"/>
      <w:pPr>
        <w:tabs>
          <w:tab w:val="num" w:pos="1980"/>
        </w:tabs>
        <w:ind w:left="1980" w:hanging="567"/>
      </w:pPr>
      <w:rPr>
        <w:rFonts w:ascii="Times New Roman" w:hAnsi="Times New Roman" w:hint="default"/>
        <w:b w:val="0"/>
        <w:i w:val="0"/>
        <w:sz w:val="22"/>
      </w:rPr>
    </w:lvl>
    <w:lvl w:ilvl="7">
      <w:start w:val="1"/>
      <w:numFmt w:val="lowerLetter"/>
      <w:lvlText w:val="(%8)"/>
      <w:lvlJc w:val="left"/>
      <w:pPr>
        <w:tabs>
          <w:tab w:val="num" w:pos="2547"/>
        </w:tabs>
        <w:ind w:left="2547" w:hanging="567"/>
      </w:pPr>
      <w:rPr>
        <w:rFonts w:ascii="Times New Roman" w:hAnsi="Times New Roman" w:hint="default"/>
        <w:b w:val="0"/>
        <w:i w:val="0"/>
        <w:sz w:val="22"/>
      </w:rPr>
    </w:lvl>
    <w:lvl w:ilvl="8">
      <w:start w:val="27"/>
      <w:numFmt w:val="lowerLetter"/>
      <w:lvlText w:val="(%9)"/>
      <w:lvlJc w:val="left"/>
      <w:pPr>
        <w:tabs>
          <w:tab w:val="num" w:pos="3114"/>
        </w:tabs>
        <w:ind w:left="3114" w:hanging="567"/>
      </w:pPr>
      <w:rPr>
        <w:rFonts w:ascii="Times New Roman" w:hAnsi="Times New Roman" w:hint="default"/>
        <w:b w:val="0"/>
        <w:i w:val="0"/>
        <w:sz w:val="22"/>
      </w:rPr>
    </w:lvl>
  </w:abstractNum>
  <w:abstractNum w:abstractNumId="7" w15:restartNumberingAfterBreak="0">
    <w:nsid w:val="46335563"/>
    <w:multiLevelType w:val="hybridMultilevel"/>
    <w:tmpl w:val="3A4CFB06"/>
    <w:lvl w:ilvl="0" w:tplc="D3FAA50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01D2221"/>
    <w:multiLevelType w:val="hybridMultilevel"/>
    <w:tmpl w:val="118C873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629F4566"/>
    <w:multiLevelType w:val="multilevel"/>
    <w:tmpl w:val="2682BE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4775816">
    <w:abstractNumId w:val="4"/>
  </w:num>
  <w:num w:numId="2" w16cid:durableId="976833310">
    <w:abstractNumId w:val="2"/>
  </w:num>
  <w:num w:numId="3" w16cid:durableId="681200843">
    <w:abstractNumId w:val="8"/>
  </w:num>
  <w:num w:numId="4" w16cid:durableId="1669358866">
    <w:abstractNumId w:val="6"/>
  </w:num>
  <w:num w:numId="5" w16cid:durableId="2140218514">
    <w:abstractNumId w:val="7"/>
  </w:num>
  <w:num w:numId="6" w16cid:durableId="1028291243">
    <w:abstractNumId w:val="5"/>
  </w:num>
  <w:num w:numId="7" w16cid:durableId="829179020">
    <w:abstractNumId w:val="3"/>
  </w:num>
  <w:num w:numId="8" w16cid:durableId="78674479">
    <w:abstractNumId w:val="0"/>
  </w:num>
  <w:num w:numId="9" w16cid:durableId="458884329">
    <w:abstractNumId w:val="1"/>
  </w:num>
  <w:num w:numId="10" w16cid:durableId="15075490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proofState w:spelling="clean" w:grammar="clean"/>
  <w:documentProtection w:edit="readOnly" w:formatting="1" w:enforcement="1" w:cryptProviderType="rsaAES" w:cryptAlgorithmClass="hash" w:cryptAlgorithmType="typeAny" w:cryptAlgorithmSid="14" w:cryptSpinCount="100000" w:hash="hj5QPof9Kd5C9JATXVk7w/6shzaOS1V/6Rxk8qTfTvTp2mEJZbqx8lN5K6p+pt5C1mUTrsPuAck3ixqdCaeoTQ==" w:salt="unP4oSjvC1OYewNDr9a7V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903"/>
    <w:rsid w:val="000168FE"/>
    <w:rsid w:val="00020D59"/>
    <w:rsid w:val="00032C38"/>
    <w:rsid w:val="0004112B"/>
    <w:rsid w:val="00044074"/>
    <w:rsid w:val="00066604"/>
    <w:rsid w:val="000937BB"/>
    <w:rsid w:val="000B7F6D"/>
    <w:rsid w:val="000D31B4"/>
    <w:rsid w:val="000E7439"/>
    <w:rsid w:val="000F35F7"/>
    <w:rsid w:val="000F4EFC"/>
    <w:rsid w:val="00150CC1"/>
    <w:rsid w:val="0015426A"/>
    <w:rsid w:val="00154380"/>
    <w:rsid w:val="0017464B"/>
    <w:rsid w:val="00176A40"/>
    <w:rsid w:val="00184921"/>
    <w:rsid w:val="001967E0"/>
    <w:rsid w:val="001B4630"/>
    <w:rsid w:val="001C3A9D"/>
    <w:rsid w:val="001C7903"/>
    <w:rsid w:val="001E47E7"/>
    <w:rsid w:val="00261711"/>
    <w:rsid w:val="00273E72"/>
    <w:rsid w:val="00274AB9"/>
    <w:rsid w:val="0029738D"/>
    <w:rsid w:val="002B53F3"/>
    <w:rsid w:val="002C7940"/>
    <w:rsid w:val="002D2548"/>
    <w:rsid w:val="002D6785"/>
    <w:rsid w:val="002E335C"/>
    <w:rsid w:val="00301A43"/>
    <w:rsid w:val="00306A30"/>
    <w:rsid w:val="0032024B"/>
    <w:rsid w:val="003552F7"/>
    <w:rsid w:val="00367A0C"/>
    <w:rsid w:val="00390774"/>
    <w:rsid w:val="00393B54"/>
    <w:rsid w:val="003A1160"/>
    <w:rsid w:val="003D3390"/>
    <w:rsid w:val="003D4476"/>
    <w:rsid w:val="003D53A6"/>
    <w:rsid w:val="003D675E"/>
    <w:rsid w:val="00402E2F"/>
    <w:rsid w:val="004037CA"/>
    <w:rsid w:val="00421E6A"/>
    <w:rsid w:val="004352A9"/>
    <w:rsid w:val="0047717E"/>
    <w:rsid w:val="00484762"/>
    <w:rsid w:val="00490909"/>
    <w:rsid w:val="004A5C8F"/>
    <w:rsid w:val="004C4030"/>
    <w:rsid w:val="0050483C"/>
    <w:rsid w:val="00513832"/>
    <w:rsid w:val="005357AC"/>
    <w:rsid w:val="00540392"/>
    <w:rsid w:val="00543A46"/>
    <w:rsid w:val="0056104A"/>
    <w:rsid w:val="00562238"/>
    <w:rsid w:val="005839D1"/>
    <w:rsid w:val="00596D27"/>
    <w:rsid w:val="005B4FAF"/>
    <w:rsid w:val="005F557D"/>
    <w:rsid w:val="00643E41"/>
    <w:rsid w:val="00647489"/>
    <w:rsid w:val="00670E05"/>
    <w:rsid w:val="0067308C"/>
    <w:rsid w:val="00693E3F"/>
    <w:rsid w:val="0070121C"/>
    <w:rsid w:val="00734C22"/>
    <w:rsid w:val="00790985"/>
    <w:rsid w:val="007B2166"/>
    <w:rsid w:val="007E228C"/>
    <w:rsid w:val="007F7622"/>
    <w:rsid w:val="00806EC2"/>
    <w:rsid w:val="00815A20"/>
    <w:rsid w:val="008241A8"/>
    <w:rsid w:val="00857ABA"/>
    <w:rsid w:val="008A22A2"/>
    <w:rsid w:val="008B4AAD"/>
    <w:rsid w:val="008C560D"/>
    <w:rsid w:val="008F4FA3"/>
    <w:rsid w:val="00907348"/>
    <w:rsid w:val="00930DBF"/>
    <w:rsid w:val="00961E0A"/>
    <w:rsid w:val="009A5512"/>
    <w:rsid w:val="009A5516"/>
    <w:rsid w:val="009A67DE"/>
    <w:rsid w:val="009C163E"/>
    <w:rsid w:val="009C50BF"/>
    <w:rsid w:val="009C52EF"/>
    <w:rsid w:val="009D3A33"/>
    <w:rsid w:val="009E5021"/>
    <w:rsid w:val="009F1E2D"/>
    <w:rsid w:val="00A0536C"/>
    <w:rsid w:val="00A42379"/>
    <w:rsid w:val="00A60989"/>
    <w:rsid w:val="00A82A56"/>
    <w:rsid w:val="00A85417"/>
    <w:rsid w:val="00A90816"/>
    <w:rsid w:val="00A91BAF"/>
    <w:rsid w:val="00AB6F76"/>
    <w:rsid w:val="00AC1672"/>
    <w:rsid w:val="00AE1FCE"/>
    <w:rsid w:val="00B3275E"/>
    <w:rsid w:val="00B332A0"/>
    <w:rsid w:val="00B460D8"/>
    <w:rsid w:val="00B50132"/>
    <w:rsid w:val="00B63FEC"/>
    <w:rsid w:val="00B9230C"/>
    <w:rsid w:val="00BB6B82"/>
    <w:rsid w:val="00BD7EAF"/>
    <w:rsid w:val="00C00DFE"/>
    <w:rsid w:val="00C07C2C"/>
    <w:rsid w:val="00C111B8"/>
    <w:rsid w:val="00C42BDF"/>
    <w:rsid w:val="00C62D15"/>
    <w:rsid w:val="00C63950"/>
    <w:rsid w:val="00C63A01"/>
    <w:rsid w:val="00C77045"/>
    <w:rsid w:val="00C83A9D"/>
    <w:rsid w:val="00CB0A21"/>
    <w:rsid w:val="00CC17CF"/>
    <w:rsid w:val="00CC1D9A"/>
    <w:rsid w:val="00CD6C5D"/>
    <w:rsid w:val="00CF2472"/>
    <w:rsid w:val="00D01976"/>
    <w:rsid w:val="00D2573E"/>
    <w:rsid w:val="00D30BBB"/>
    <w:rsid w:val="00D602D1"/>
    <w:rsid w:val="00D963C0"/>
    <w:rsid w:val="00D96543"/>
    <w:rsid w:val="00DF73BE"/>
    <w:rsid w:val="00E17647"/>
    <w:rsid w:val="00E36A79"/>
    <w:rsid w:val="00E475FE"/>
    <w:rsid w:val="00E67BFB"/>
    <w:rsid w:val="00E719F0"/>
    <w:rsid w:val="00E721DD"/>
    <w:rsid w:val="00E72811"/>
    <w:rsid w:val="00E82A5A"/>
    <w:rsid w:val="00EB0509"/>
    <w:rsid w:val="00EB1AD5"/>
    <w:rsid w:val="00EB285C"/>
    <w:rsid w:val="00ED113A"/>
    <w:rsid w:val="00EE0B46"/>
    <w:rsid w:val="00EF6913"/>
    <w:rsid w:val="00F37370"/>
    <w:rsid w:val="00F600BC"/>
    <w:rsid w:val="00FD2F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62238"/>
  <w15:chartTrackingRefBased/>
  <w15:docId w15:val="{CA516159-3242-48FC-AA68-B39A0046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rutiger for AOK" w:eastAsiaTheme="minorHAnsi" w:hAnsi="Frutiger for AOK" w:cs="Arial"/>
        <w:kern w:val="2"/>
        <w:sz w:val="22"/>
        <w:szCs w:val="2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C7903"/>
    <w:rPr>
      <w:rFonts w:ascii="Times New Roman" w:eastAsia="Times New Roman" w:hAnsi="Times New Roman" w:cs="Times New Roman"/>
      <w:kern w:val="0"/>
      <w:sz w:val="20"/>
      <w:szCs w:val="20"/>
      <w:lang w:eastAsia="de-DE"/>
      <w14:ligatures w14:val="none"/>
    </w:rPr>
  </w:style>
  <w:style w:type="paragraph" w:styleId="berschrift1">
    <w:name w:val="heading 1"/>
    <w:basedOn w:val="Standard"/>
    <w:next w:val="Standard"/>
    <w:link w:val="berschrift1Zchn"/>
    <w:uiPriority w:val="9"/>
    <w:qFormat/>
    <w:rsid w:val="001967E0"/>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1967E0"/>
    <w:pPr>
      <w:keepNext/>
      <w:keepLines/>
      <w:spacing w:before="200"/>
      <w:outlineLvl w:val="1"/>
    </w:pPr>
    <w:rPr>
      <w:rFonts w:eastAsiaTheme="majorEastAsia"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967E0"/>
    <w:rPr>
      <w:rFonts w:eastAsiaTheme="majorEastAsia" w:cstheme="majorBidi"/>
      <w:b/>
      <w:bCs/>
      <w:color w:val="365F91" w:themeColor="accent1" w:themeShade="BF"/>
      <w:sz w:val="28"/>
      <w:szCs w:val="28"/>
    </w:rPr>
  </w:style>
  <w:style w:type="paragraph" w:styleId="KeinLeerraum">
    <w:name w:val="No Spacing"/>
    <w:uiPriority w:val="1"/>
    <w:qFormat/>
    <w:rsid w:val="001967E0"/>
  </w:style>
  <w:style w:type="character" w:customStyle="1" w:styleId="berschrift2Zchn">
    <w:name w:val="Überschrift 2 Zchn"/>
    <w:basedOn w:val="Absatz-Standardschriftart"/>
    <w:link w:val="berschrift2"/>
    <w:uiPriority w:val="9"/>
    <w:semiHidden/>
    <w:rsid w:val="001967E0"/>
    <w:rPr>
      <w:rFonts w:eastAsiaTheme="majorEastAsia" w:cstheme="majorBidi"/>
      <w:b/>
      <w:bCs/>
      <w:color w:val="4F81BD" w:themeColor="accent1"/>
      <w:sz w:val="26"/>
      <w:szCs w:val="26"/>
    </w:rPr>
  </w:style>
  <w:style w:type="paragraph" w:styleId="Titel">
    <w:name w:val="Title"/>
    <w:basedOn w:val="Standard"/>
    <w:next w:val="Standard"/>
    <w:link w:val="TitelZchn"/>
    <w:uiPriority w:val="10"/>
    <w:qFormat/>
    <w:rsid w:val="001967E0"/>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1967E0"/>
    <w:rPr>
      <w:rFonts w:eastAsiaTheme="majorEastAsia" w:cstheme="majorBidi"/>
      <w:color w:val="17365D" w:themeColor="text2" w:themeShade="BF"/>
      <w:spacing w:val="5"/>
      <w:kern w:val="28"/>
      <w:sz w:val="52"/>
      <w:szCs w:val="52"/>
    </w:rPr>
  </w:style>
  <w:style w:type="paragraph" w:styleId="Kopfzeile">
    <w:name w:val="header"/>
    <w:basedOn w:val="Standard"/>
    <w:link w:val="KopfzeileZchn"/>
    <w:uiPriority w:val="99"/>
    <w:unhideWhenUsed/>
    <w:rsid w:val="001C7903"/>
    <w:pPr>
      <w:tabs>
        <w:tab w:val="center" w:pos="4536"/>
        <w:tab w:val="right" w:pos="9072"/>
      </w:tabs>
    </w:pPr>
  </w:style>
  <w:style w:type="character" w:customStyle="1" w:styleId="KopfzeileZchn">
    <w:name w:val="Kopfzeile Zchn"/>
    <w:basedOn w:val="Absatz-Standardschriftart"/>
    <w:link w:val="Kopfzeile"/>
    <w:uiPriority w:val="99"/>
    <w:rsid w:val="001C7903"/>
  </w:style>
  <w:style w:type="paragraph" w:styleId="Fuzeile">
    <w:name w:val="footer"/>
    <w:basedOn w:val="Standard"/>
    <w:link w:val="FuzeileZchn"/>
    <w:uiPriority w:val="99"/>
    <w:unhideWhenUsed/>
    <w:rsid w:val="001C7903"/>
    <w:pPr>
      <w:tabs>
        <w:tab w:val="center" w:pos="4536"/>
        <w:tab w:val="right" w:pos="9072"/>
      </w:tabs>
    </w:pPr>
  </w:style>
  <w:style w:type="character" w:customStyle="1" w:styleId="FuzeileZchn">
    <w:name w:val="Fußzeile Zchn"/>
    <w:basedOn w:val="Absatz-Standardschriftart"/>
    <w:link w:val="Fuzeile"/>
    <w:uiPriority w:val="99"/>
    <w:rsid w:val="001C7903"/>
  </w:style>
  <w:style w:type="paragraph" w:styleId="Listenabsatz">
    <w:name w:val="List Paragraph"/>
    <w:basedOn w:val="Standard"/>
    <w:uiPriority w:val="34"/>
    <w:qFormat/>
    <w:rsid w:val="001C7903"/>
    <w:pPr>
      <w:ind w:left="720"/>
      <w:contextualSpacing/>
    </w:pPr>
  </w:style>
  <w:style w:type="table" w:styleId="Tabellenraster">
    <w:name w:val="Table Grid"/>
    <w:basedOn w:val="NormaleTabelle"/>
    <w:uiPriority w:val="59"/>
    <w:rsid w:val="001C7903"/>
    <w:rPr>
      <w:rFonts w:asciiTheme="minorHAnsi" w:hAnsiTheme="minorHAnsi" w:cstheme="minorBid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C7903"/>
    <w:pPr>
      <w:autoSpaceDE w:val="0"/>
      <w:autoSpaceDN w:val="0"/>
      <w:adjustRightInd w:val="0"/>
    </w:pPr>
    <w:rPr>
      <w:rFonts w:ascii="Times New Roman" w:hAnsi="Times New Roman" w:cs="Times New Roman"/>
      <w:color w:val="000000"/>
      <w:kern w:val="0"/>
      <w:sz w:val="24"/>
      <w:szCs w:val="24"/>
      <w14:ligatures w14:val="none"/>
    </w:rPr>
  </w:style>
  <w:style w:type="paragraph" w:styleId="berarbeitung">
    <w:name w:val="Revision"/>
    <w:hidden/>
    <w:uiPriority w:val="99"/>
    <w:semiHidden/>
    <w:rsid w:val="001C7903"/>
    <w:rPr>
      <w:rFonts w:ascii="Times New Roman" w:eastAsia="Times New Roman" w:hAnsi="Times New Roman" w:cs="Times New Roman"/>
      <w:kern w:val="0"/>
      <w:sz w:val="20"/>
      <w:szCs w:val="20"/>
      <w:lang w:eastAsia="de-DE"/>
      <w14:ligatures w14:val="none"/>
    </w:rPr>
  </w:style>
  <w:style w:type="paragraph" w:styleId="Sprechblasentext">
    <w:name w:val="Balloon Text"/>
    <w:basedOn w:val="Standard"/>
    <w:link w:val="SprechblasentextZchn"/>
    <w:uiPriority w:val="99"/>
    <w:semiHidden/>
    <w:unhideWhenUsed/>
    <w:rsid w:val="009C163E"/>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C163E"/>
    <w:rPr>
      <w:rFonts w:ascii="Segoe UI" w:eastAsia="Times New Roman" w:hAnsi="Segoe UI" w:cs="Segoe UI"/>
      <w:kern w:val="0"/>
      <w:sz w:val="18"/>
      <w:szCs w:val="18"/>
      <w:lang w:eastAsia="de-DE"/>
      <w14:ligatures w14:val="none"/>
    </w:rPr>
  </w:style>
  <w:style w:type="character" w:styleId="Kommentarzeichen">
    <w:name w:val="annotation reference"/>
    <w:uiPriority w:val="99"/>
    <w:semiHidden/>
    <w:rsid w:val="00D96543"/>
    <w:rPr>
      <w:sz w:val="16"/>
      <w:szCs w:val="16"/>
    </w:rPr>
  </w:style>
  <w:style w:type="paragraph" w:styleId="Kommentartext">
    <w:name w:val="annotation text"/>
    <w:basedOn w:val="Standard"/>
    <w:link w:val="KommentartextZchn"/>
    <w:rsid w:val="00D96543"/>
  </w:style>
  <w:style w:type="character" w:customStyle="1" w:styleId="KommentartextZchn">
    <w:name w:val="Kommentartext Zchn"/>
    <w:basedOn w:val="Absatz-Standardschriftart"/>
    <w:link w:val="Kommentartext"/>
    <w:rsid w:val="00D96543"/>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FD2F2B"/>
    <w:rPr>
      <w:b/>
      <w:bCs/>
    </w:rPr>
  </w:style>
  <w:style w:type="character" w:customStyle="1" w:styleId="KommentarthemaZchn">
    <w:name w:val="Kommentarthema Zchn"/>
    <w:basedOn w:val="KommentartextZchn"/>
    <w:link w:val="Kommentarthema"/>
    <w:uiPriority w:val="99"/>
    <w:semiHidden/>
    <w:rsid w:val="00FD2F2B"/>
    <w:rPr>
      <w:rFonts w:ascii="Times New Roman" w:eastAsia="Times New Roman" w:hAnsi="Times New Roman" w:cs="Times New Roman"/>
      <w:b/>
      <w:bCs/>
      <w:kern w:val="0"/>
      <w:sz w:val="20"/>
      <w:szCs w:val="20"/>
      <w:lang w:eastAsia="de-DE"/>
      <w14:ligatures w14:val="none"/>
    </w:rPr>
  </w:style>
  <w:style w:type="paragraph" w:customStyle="1" w:styleId="1GleissUeberschriftA">
    <w:name w:val="1. Gleiss Ueberschrift A."/>
    <w:next w:val="Standard"/>
    <w:rsid w:val="00FD2F2B"/>
    <w:pPr>
      <w:keepNext/>
      <w:numPr>
        <w:numId w:val="4"/>
      </w:numPr>
      <w:spacing w:before="720" w:after="360" w:line="320" w:lineRule="atLeast"/>
      <w:jc w:val="center"/>
      <w:outlineLvl w:val="0"/>
    </w:pPr>
    <w:rPr>
      <w:rFonts w:ascii="Times New Roman" w:eastAsia="Times New Roman" w:hAnsi="Times New Roman" w:cs="Times New Roman"/>
      <w:b/>
      <w:kern w:val="0"/>
      <w:szCs w:val="20"/>
      <w:lang w:eastAsia="de-DE"/>
      <w14:ligatures w14:val="none"/>
    </w:rPr>
  </w:style>
  <w:style w:type="paragraph" w:customStyle="1" w:styleId="2GleissUeberschriftI">
    <w:name w:val="2. Gleiss Ueberschrift I."/>
    <w:next w:val="Standard"/>
    <w:rsid w:val="00FD2F2B"/>
    <w:pPr>
      <w:keepNext/>
      <w:numPr>
        <w:ilvl w:val="1"/>
        <w:numId w:val="4"/>
      </w:numPr>
      <w:spacing w:before="480" w:after="240" w:line="320" w:lineRule="atLeast"/>
      <w:outlineLvl w:val="1"/>
    </w:pPr>
    <w:rPr>
      <w:rFonts w:ascii="Times New Roman" w:eastAsia="Times New Roman" w:hAnsi="Times New Roman" w:cs="Times New Roman"/>
      <w:b/>
      <w:kern w:val="0"/>
      <w:szCs w:val="20"/>
      <w:lang w:eastAsia="de-DE"/>
      <w14:ligatures w14:val="none"/>
    </w:rPr>
  </w:style>
  <w:style w:type="paragraph" w:customStyle="1" w:styleId="3GleissUeberschrift1">
    <w:name w:val="3. Gleiss Ueberschrift 1."/>
    <w:next w:val="Standard"/>
    <w:rsid w:val="00FD2F2B"/>
    <w:pPr>
      <w:keepNext/>
      <w:numPr>
        <w:ilvl w:val="2"/>
        <w:numId w:val="4"/>
      </w:numPr>
      <w:tabs>
        <w:tab w:val="left" w:pos="1134"/>
        <w:tab w:val="left" w:pos="1701"/>
        <w:tab w:val="left" w:pos="2268"/>
        <w:tab w:val="left" w:pos="2835"/>
        <w:tab w:val="left" w:pos="3402"/>
      </w:tabs>
      <w:spacing w:before="240" w:after="240" w:line="320" w:lineRule="atLeast"/>
      <w:jc w:val="both"/>
      <w:outlineLvl w:val="2"/>
    </w:pPr>
    <w:rPr>
      <w:rFonts w:ascii="Times New Roman" w:eastAsia="Times New Roman" w:hAnsi="Times New Roman" w:cs="Times New Roman"/>
      <w:b/>
      <w:kern w:val="0"/>
      <w:szCs w:val="20"/>
      <w:lang w:eastAsia="de-DE"/>
      <w14:ligatures w14:val="none"/>
    </w:rPr>
  </w:style>
  <w:style w:type="paragraph" w:customStyle="1" w:styleId="6GleissUeberschriftaa">
    <w:name w:val="6. Gleiss Ueberschrift aa."/>
    <w:next w:val="Standard"/>
    <w:rsid w:val="00FD2F2B"/>
    <w:pPr>
      <w:numPr>
        <w:ilvl w:val="3"/>
        <w:numId w:val="4"/>
      </w:numPr>
      <w:tabs>
        <w:tab w:val="left" w:pos="1134"/>
        <w:tab w:val="left" w:pos="2268"/>
        <w:tab w:val="left" w:pos="2835"/>
        <w:tab w:val="left" w:pos="3402"/>
      </w:tabs>
      <w:spacing w:after="240" w:line="320" w:lineRule="atLeast"/>
      <w:jc w:val="both"/>
      <w:outlineLvl w:val="5"/>
    </w:pPr>
    <w:rPr>
      <w:rFonts w:ascii="Times New Roman" w:eastAsia="Times New Roman" w:hAnsi="Times New Roman" w:cs="Times New Roman"/>
      <w:kern w:val="0"/>
      <w:szCs w:val="20"/>
      <w:lang w:eastAsia="de-DE"/>
      <w14:ligatures w14:val="none"/>
    </w:rPr>
  </w:style>
  <w:style w:type="paragraph" w:customStyle="1" w:styleId="7GleissUeberschrift1">
    <w:name w:val="7. Gleiss Ueberschrift (1)"/>
    <w:next w:val="Standard"/>
    <w:rsid w:val="00FD2F2B"/>
    <w:pPr>
      <w:numPr>
        <w:ilvl w:val="4"/>
        <w:numId w:val="4"/>
      </w:numPr>
      <w:tabs>
        <w:tab w:val="left" w:pos="1134"/>
        <w:tab w:val="left" w:pos="1701"/>
        <w:tab w:val="left" w:pos="2835"/>
        <w:tab w:val="left" w:pos="3402"/>
      </w:tabs>
      <w:spacing w:after="240" w:line="320" w:lineRule="atLeast"/>
      <w:jc w:val="both"/>
      <w:outlineLvl w:val="6"/>
    </w:pPr>
    <w:rPr>
      <w:rFonts w:ascii="Times New Roman" w:eastAsia="Times New Roman" w:hAnsi="Times New Roman" w:cs="Times New Roman"/>
      <w:kern w:val="0"/>
      <w:szCs w:val="20"/>
      <w:lang w:eastAsia="de-DE"/>
      <w14:ligatures w14:val="none"/>
    </w:rPr>
  </w:style>
  <w:style w:type="character" w:styleId="Hyperlink">
    <w:name w:val="Hyperlink"/>
    <w:basedOn w:val="Absatz-Standardschriftart"/>
    <w:uiPriority w:val="99"/>
    <w:unhideWhenUsed/>
    <w:rsid w:val="00E72811"/>
    <w:rPr>
      <w:color w:val="0000FF" w:themeColor="hyperlink"/>
      <w:u w:val="single"/>
    </w:rPr>
  </w:style>
  <w:style w:type="paragraph" w:styleId="StandardWeb">
    <w:name w:val="Normal (Web)"/>
    <w:basedOn w:val="Standard"/>
    <w:uiPriority w:val="99"/>
    <w:semiHidden/>
    <w:unhideWhenUsed/>
    <w:rsid w:val="002B53F3"/>
    <w:pPr>
      <w:spacing w:before="100" w:beforeAutospacing="1" w:after="100" w:afterAutospacing="1"/>
    </w:pPr>
    <w:rPr>
      <w:sz w:val="24"/>
      <w:szCs w:val="24"/>
    </w:rPr>
  </w:style>
  <w:style w:type="paragraph" w:styleId="Funotentext">
    <w:name w:val="footnote text"/>
    <w:basedOn w:val="Standard"/>
    <w:link w:val="FunotentextZchn"/>
    <w:uiPriority w:val="99"/>
    <w:semiHidden/>
    <w:unhideWhenUsed/>
    <w:rsid w:val="00B50132"/>
  </w:style>
  <w:style w:type="character" w:customStyle="1" w:styleId="FunotentextZchn">
    <w:name w:val="Fußnotentext Zchn"/>
    <w:basedOn w:val="Absatz-Standardschriftart"/>
    <w:link w:val="Funotentext"/>
    <w:uiPriority w:val="99"/>
    <w:semiHidden/>
    <w:rsid w:val="00B50132"/>
    <w:rPr>
      <w:rFonts w:ascii="Times New Roman" w:eastAsia="Times New Roman" w:hAnsi="Times New Roman" w:cs="Times New Roman"/>
      <w:kern w:val="0"/>
      <w:sz w:val="20"/>
      <w:szCs w:val="20"/>
      <w:lang w:eastAsia="de-DE"/>
      <w14:ligatures w14:val="none"/>
    </w:rPr>
  </w:style>
  <w:style w:type="character" w:styleId="Funotenzeichen">
    <w:name w:val="footnote reference"/>
    <w:basedOn w:val="Absatz-Standardschriftart"/>
    <w:uiPriority w:val="99"/>
    <w:semiHidden/>
    <w:unhideWhenUsed/>
    <w:rsid w:val="00B50132"/>
    <w:rPr>
      <w:vertAlign w:val="superscript"/>
    </w:rPr>
  </w:style>
  <w:style w:type="character" w:customStyle="1" w:styleId="cf01">
    <w:name w:val="cf01"/>
    <w:basedOn w:val="Absatz-Standardschriftart"/>
    <w:rsid w:val="00367A0C"/>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AB6F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224034">
      <w:bodyDiv w:val="1"/>
      <w:marLeft w:val="0"/>
      <w:marRight w:val="0"/>
      <w:marTop w:val="0"/>
      <w:marBottom w:val="0"/>
      <w:divBdr>
        <w:top w:val="none" w:sz="0" w:space="0" w:color="auto"/>
        <w:left w:val="none" w:sz="0" w:space="0" w:color="auto"/>
        <w:bottom w:val="none" w:sz="0" w:space="0" w:color="auto"/>
        <w:right w:val="none" w:sz="0" w:space="0" w:color="auto"/>
      </w:divBdr>
    </w:div>
    <w:div w:id="1355811348">
      <w:bodyDiv w:val="1"/>
      <w:marLeft w:val="0"/>
      <w:marRight w:val="0"/>
      <w:marTop w:val="0"/>
      <w:marBottom w:val="0"/>
      <w:divBdr>
        <w:top w:val="none" w:sz="0" w:space="0" w:color="auto"/>
        <w:left w:val="none" w:sz="0" w:space="0" w:color="auto"/>
        <w:bottom w:val="none" w:sz="0" w:space="0" w:color="auto"/>
        <w:right w:val="none" w:sz="0" w:space="0" w:color="auto"/>
      </w:divBdr>
    </w:div>
    <w:div w:id="187033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B0A80-7D22-44AA-9964-7748727F1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2032</Words>
  <Characters>12806</Characters>
  <Application>Microsoft Office Word</Application>
  <DocSecurity>8</DocSecurity>
  <Lines>106</Lines>
  <Paragraphs>29</Paragraphs>
  <ScaleCrop>false</ScaleCrop>
  <HeadingPairs>
    <vt:vector size="2" baseType="variant">
      <vt:variant>
        <vt:lpstr>Titel</vt:lpstr>
      </vt:variant>
      <vt:variant>
        <vt:i4>1</vt:i4>
      </vt:variant>
    </vt:vector>
  </HeadingPairs>
  <TitlesOfParts>
    <vt:vector size="1" baseType="lpstr">
      <vt:lpstr/>
    </vt:vector>
  </TitlesOfParts>
  <Company> </Company>
  <LinksUpToDate>false</LinksUpToDate>
  <CharactersWithSpaces>14809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Gleiss Lutz</dc:creator>
  <dc:description>Gleiss Lutz</dc:description>
  <cp:lastModifiedBy>Seidel, Petra [BW]</cp:lastModifiedBy>
  <cp:revision>2</cp:revision>
  <dcterms:created xsi:type="dcterms:W3CDTF">2026-07-07T06:21:00Z</dcterms:created>
  <dcterms:modified xsi:type="dcterms:W3CDTF">2026-07-07T06:21:00Z</dcterms:modified>
</cp:coreProperties>
</file>